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молча провел целый ряд тестов и подождал некоторое время, прежде чем на экране появился отчет о результатах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Непентес, поздравляю! Ваш индекс загрязнения снизился! Он снизился с 10 % до 8 %! — инспектор изобразил стандартную утешительную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открыл было рот, чтобы сказать, что его зовут Чжоу Шу, а не «Непентес», но в конце концов решил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«Непентес» было лучше, чем «Убийца вредителей».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постоянно обновляющиеся сообщения в группе Центра по борьбе с загрязнением, Чжоу Шу молчал, прямо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«Помогите, как это может быть так смешно! Вы когда-нибудь видели загрязнителя, который был доведен до слез? Я сегодня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это видел! Эти два загрязнителя действительно были просто взбешены до такой степени, что упали на пол и расплакались! В будущем, если появятся насекомые-загрязнители, почему бы нам просто не позволить пользователям способности растительного происхождения заняться ими! Брат Ли действительно слишком хорош в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замечательная идея! В будущем кто посмеет сказать, что пользователи способности растительного происхождения бесполезны? Прямо бросьте им в лицо непентес! [Изображение] [Изображение] [Изображение] Нет, это действительно смешно! Я смеюсь уже полчаса!»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посмотрел на фотографии, выложенные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два ужасно выглядящих загрязнителя обнимали друг друга, и, хоть было и непонятно, что говорит солдат рядом, у них прямо таки подкашивались ноги и они плакали, так сильно, словно им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картинке загрязнитель с алыми крыльями с отчаянным выражением лица опускался в контейнер для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фотографии официантка распустила волосы, черные усики возвышались над ее головой, обнажая блестящие глаза, растущие в волосах, и выглядела она немного слабой и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этого! Он просто пошел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 и вспомнив вкус тех блюд, Чжоу Шу почти бессознательно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способностью был фотосинтез, а направлением его загрязнения — непентес, это было не настолько плохо, что он жаждал поесть, только увидев фотографию жуков-загрязнителей,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«Дин-дон, пришло время вечерних новостей Центральных городов!»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один прекрасный вечер, вы сегодня изучали, как предотвратить загрязнение? Существуют тысячи правил, но ваша личная безопасность превыше всего. Если борьба с загрязнением не будет стандартизирована, то рано или поздно вы умоетесь слезами!»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вернемся к новостям. Было подтверждено, что вчера во Втором центральном городе произошел инцидент с загрязнением насекомыми, но, пожалуйста, будьте уверены, что источник загрязнения был взят под контроль, а основная опасность источника загрязнения, яйца насекомых, была решена пользователем способности под кодовым именем «Непентес»! Давайте всегда помнить о вкладе стажера «Непентеса» в безопасность Второго центрального города!»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ближайшее время Второй центральный город проверит все источники воды! Просим всех горожан быть внимательными при использовании воды!»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Слушавший вечерние новости Чжоу Шу: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вы, пожалуйста, не говорить так, будто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сходил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рис был 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Шу молча страдал,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Шу ответил на звонок, как с другой стороны телефона раздался плач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только что смотрела новости, я думала, что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знаете, как правильно сообщить новость, то и не нужно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центральном городе, на улицах, залитых радужными неоновыми огнями, парящий трамвай проехал сквозь завесу дождя и медленно остановился у придорожной платформы, после того, как механический голос произнес: «Остановка: Больница для животных», дверь вагона открылась, и из вагона спрыгнул коротколапый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коротких ног корги, выпрыгнув из вагона, упал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быстро поднялся с земли и, делая вид, что ничего не произошло, огляделся по сторонам, чтобы убедиться, что никто не обращает на него внимания, и только тогда вздохнул с легким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зашагал к входу в больницу для животных, наклонив голову, чтобы посмотреть на вывеску над ней, и на его собачьей морде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глубоко вздохнул: все в порядке, никто не знал, что он не обычный пес, никто не знал, что он на самом деле могучий загрязнитель, он выглядел сейчас как обычная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нормально для корги — самому ехать в больницу, чтобы купировать хвост?!!!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вытянул переднюю лапу, ступил на плитку больничного пола и как можно быстрее пошел к двери кабинета врача, к которому записался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операцию он записался сам, нажимая лапой на мобильный телефон этого ужасного человека. Он сам записался на прием, используя свои собачьи лапы и голосовой ввод, даже время операции он сам назначил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слишком сложно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мог быть это сделать будучи собакой. Если бы он знал, то не стал бы связываться с этим человеком! У-у-у! Правда, если бы он только знал, то он бы в этот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даже тысяча баксов не поможет вам узнать, что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же не отправится в ветеринарную больницу, чтобы ему купировали хвост, то завтра к загрязнителям, нарезанным в институте, добавится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собачьей мордой, чем больше он об этом думал, тем грустнее ему становилось. Когда он услышал, что назвали его номер, он молча спрыгнул со стула и пошел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один?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ветеринара, Неопределимый молча нажал на табличку с голосовым аппаратом на шее, воспроизводя заранее записанный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доктор, извините, у меня временно дела, я не могу приехать, пусть собака приедет сама, она очень послушная, не укусит. Да, после операции отдайте хвост собаки ей обратно, хочу оставить его ей на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на мгновение замер и провел рукой по голове, он действительно впервые слышал такую странную просьбу! Оставить хвост на память собаке? Уверены, что ваша собака не впадет в депрессию при виде потерянного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собаку на операционный стол, ветеринар задумался о том, чтобы найти кого-нибудь, кто мог бы ему помочь, чтобы он мог сделать собаке укол, когда увидел, что корги перед ним послушно вложил свой хвост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ли он, что ему нужно купировать хвост? Удивительно, но даже так он сам вложил хвост ему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операция была закончена, и, глядя на спину собаки, уходящей с пластиковым пакетом, в котором лежал ее собственный хвост, ветеринар закрыл дверь, теперь он был уверен, что этот корги знал, что ему здесь купируют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знала, что делала, до такой степени, что ее можно было пожалеть! Интересно, как хозяин дрессировал собаку, такая послушная, я хочу такую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сел в трамвай, вернулся в их поселок и один поднялся наверх, но, желая избежать внимания Мотара, не открыл дверь сам, а сидел молча,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собака выглядела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Байчэн вышел из Центра по борьбе с загрязнением, он спокойно и не спеша вошел в троллейбус и нашел случайное место, чтобы сесть. Механический голос системы прозвучал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[Неопределимый вернулся домой после операции и ждет тебя у двери. Тск, какая жалкая собака, кто сможет посмотреть на нее, и не пожалеть хоть словом?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голос системы, Ли Байчэн потер шею и опустил глаза на уведомление о банковском счете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пятьдесят тысяч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по борьбе с загрязнением довольно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Ли Байчэн небрежно щелкнул по приложению Wildfire, которое использовали пользователи способности — он давно не заходил на этот форум. В это время на форуме висели два горячих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 проигнорировать действия пришлого Старшего Брата! Сегодня я поделюсь такой историей: загрязнители, которые упали на землю и плакали! Фотографии прилагаются!]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[Подробный анализ пришлого Старшего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первому сообщению было сразу понятно, что его написал пользователь способности работавший в Центре по борьбе с загрязнением Второго центрального города, Ли Байчэн случайно заглянул в него и, бегло просмотрев содержимое, вышел из первого сообщения и перешел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человек этот новопринятый Старший Брат из Второго центрального города? Сколько времени прошло с момента его присоединения? А он уже решил три проблемы с загрязнением! Призрачный загрязнитель Пациент, из-за которого Второму центральному городу приходилось держать в карантине большую часть земель под жилье в районе Е; загрязнитель с аспектом временной последовательности Подёнка, который, как говорят, был убит этим таинственным Старшим Братом семь раз подряд; что касается третьего, то вам ведь не нужно, чтобы я вам рассказывал, не так ли? Загрязнители были просто раздавлены до слез! Я бы назвал его своим богом!]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Кетцалькоатль: Кто, черт возьми, после прочтения этого не сказал 6! Не вызывает сомнений и то, что этот человек раньше жил в пустынной местности, и в базе данных Мотара нет соответствующей информации об этом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Кетцалькоатль: Может ли это быть охотник из пустыни или человек из Deep Blue?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Дракона: Я голосую за Deep Blue!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Двуликий: Блин, кстати о Deep Blue... Думаю, мне пора заплатить годовой взнос, пойду-ка я его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Дракона: Ты пользователь способности и у тебя есть страховка от Deep Blue? Разве это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Двуликий: Почему это неразумно? Услуги, предоставляемые Deep Blue, действительно хороши! В прошлый раз я был окружен целой кучей загрязнителей, поэтому я позвонил в Deep Blue! Они спасли меня прямо из этой кучи загрязнителей! О сервисе действительно нечего сказать! За исключением того, что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цветущие в течение четырех сезонов: За исключением того, что это дорого? Почему мне кажется, что кто-то тут рекламирует услуги Deep Blue?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Двуликий: Прекрати, ради всего святого! Нечего клеветать на меня, даже Королева тоже работает в Deep Blue!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