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Официантка, видя недовольство монстра-повара, сузила глаза, и мягким голосом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наших детей, поторопись с готовкой, не заставляй гостей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похожей на печь, чудовище деловито готовило блюдо за блюдом, а затем передавало их официантке-загрязнителю, которая добавляла в каждое из готовых блюд ребенка, которого они вместе зачали.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блюдо в руке на бледном лице официантки появилась легкая улыбка. Это были их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вырвутся из своих оболочек в желудках этих двух мужчин, высосут всю их кровь, а затем с помощью своих острых крыльев прорежут кожу и вырвутся из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была такой же уставшей, но ради детей, немного усталости, немного тяжелой работы — все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Ли Байчэн, подперев челюсть одной рукой, смотрел на Чжоу Шу, который с удовольствием ел и никак не мог остановиться, и в то же время мысленно спрашивал систему, сколько яиц осталось у этих двух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[Кладка, которую они сделали, скоро будет съедена. В этой самке насекомого почти не осталось ни капли. При ходьбе видно, как ее шатает!]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деторождение вредно для организма любого вида, включая загрязнителей, обычные загрязнители не способны размножаться, только эти насекомоподобные загрязнители могут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посмотрел на уходящую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она и вправду немного шатается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вздохнул, в его голове снова прозвучал дразнящий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монстр на задней кухне проклинает вас, ребята, он устал от готовки, он даже не был таким уставшим, когда был человеком. Ему очень не повезло, что он встретил вас! Он сам принес своих детей к обеденному столу и скормил непентесу!]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Шу, который ел очень хорошо, с довольным лицом, которое просто кричало, что он не может остановиться, система подумала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удача Чжоу Шу, что после стольких дней он наконец-то полноценно поел! И все это еда со вкусом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и в ресторане послышался беспомощный и отчаянный голос официантки: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нет, гости. — официантка сказала с измученным лицом: — На кухне больше нет ингредиентов. Если вам понравилось, приходите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сказал с некоторым дискомфортом: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приготовить больше? Вы так вкусно готовите, ребята, в какое время вы открываетесь по будням? А по выходным вы тоже открыты? Почему бы вам не добавить мой контактный номер? В будущем я буду заказывать перед тем, как прийти поесть! Я бы хотел сделать заказ, прежде чем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Опустошенная официантка-загрязнитель: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Байчэн и Чжоу Шу наконец-то ушли, официантка в изнеможении 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чья голова была покрыта потом, а красные крылья ошпарены в нескольких местах до дыр, вышел из кухни и помог сдувшейся официантке подняться с пола и сесть на стул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сняла резинку для волос, освободив два черных усика, прижатых волосами к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такой большой аппетит. С таким большим количеством детей в одном животе, разве не будут они недоедать?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двух загрязнителей через оборудование для мониторинга, которое Ли Байчэн оставил в ресторане, люди в Центре по борьбе с загрязнением замолчали. Такого безвкусного действа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только они не увидели во время сегодняшнего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своими глазами наблюдали, как Старший Брат привел Чжоу Шу в ресторан на обед, и как эти два насекомых добровольно отдали на съедение своих детей Чжоу Шу, пользователю способности под кодовым именем «Непентес».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монстра А, который так устал от готовки, что чуть не сжег себе крылья, и монстра Б, который был измотан многократным нерестом, люди в Центре по борьбе с загрязнением странно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Возмутительно, но они действительно чувствовали, что эти два загрязнителя очень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и Чжоу Шу вышли на улицу, система в голове Ли Байчэна разразилась маниакальным хохотом и передала ему прямую трансляцию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загрязнителя заставили меня смеяться до смерти! Они все еще ждут, пока их дети вылупятся, но их всех съел непентес. Какая утрата!]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проигнорировал слова системы и с некоторым беспокойством посмотрел в сторону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 Байчэн посмотрел на Чжоу Шу и тихо спросил: —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еда уже съедена, и прошло столько часов, разве вы не говорили раньше, что у вас есть что-то, с чем вы хотели бы, чтобы я помог? — Чжоу Шу слегка кашлянул и прошептал: — Я уже получил оплату, а вы даже не сказали, с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Байчэн улыбнулся и сказал: — Ты уже помог,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Чжоу Шу в замешательстве почесал голову: — Но я только что ничего не делал? Я просто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остановился и повернул голову, чтобы посмотреть на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 что я хотел попросить тебя сделать для меня,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был немного смущен и не мог понять, что имел в виду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хотел спросить что-то еще, он вдруг заметил, что вокруг него появилась группа вооруженных солдат из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механические экзоскелеты, уникальные для Центра по борьбе с загрязнением, и шли к нему, закрыв головы черными стальными шлемами, из-за которых их лица было совсем невидно.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группы стояла коротко стриженная женщина,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яйца насекомых уже все уничтожены, — тихо прозвучал голос Ли Байчэна: — Кстати, этих двух загрязнителей лучше всего ловить живыми, яйца, которые они производят, могут облегчить состояние загрязнения пользователей способности растительного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указал на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заметили, что загрязнение на нем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Сюэ кивнула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заметили это во время наблюдения! Мы обязательно поймаем этих двух загрязнителей живьем, они имеют очень большую исследовательскую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Сюэ закончила говорить, она повернулась, чтобы посмотреть на Чжоу Шу, и сделала жест солдатам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одновременно вышли вперед, окружили Чжоу Шу и отсалютовали ему, сказав чрезвычайно торжественным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стажер Центра предотвращения загрязнения, Чжоу Шу, спасибо за вашу тяжелую работу во время этого обеда! Спасибо за ваш вклад в развитие страны, бонусы и моральная компенсация будут немедленно перечислены вам с нашей стороны, а теперь, пожалуйста, пройдемте с нами! Сначала отправляйтесь в центр наблюдения для всестороннего обследования! Мы хотим убедиться, что яйца насекомых в вашем желудке не вылупятся!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недоверчиво посмотрел на Ли Байчэна.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именно он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только что съел,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как только он вошел, ему показалось, что здесь так вкусно пахло! Оказалось, что в тех продуктах только что были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мертвых подёнок, Чжоу Шу замолчал. Ему следовало подумать об этом раньше! Как мог господин Ли внезапно пригласить его на обед и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 посмотрел на Ли Байчэна: если сказать тебе, что ты не человек, то ты и вправду не намерен быть человеком! И тебе все равно с загрязнителями ты так себя ведешь или же с людьми!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сотрудники из отдела безопасности и отдела логистики. Фу Сюэ изначально хотела, чтобы Чжулун пошел с ними, но, глядя на двух жалких загрязнителей, решила,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ожидали, что вы так быстро нас обнаружите.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вошедших в ресторан солдат Центра по борьбе с загрязнением, монстр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нам не повезло, но это неважно, даже если вы нас убьете, все равно наши дети уже попали в чужой желудок, они вылупятся и станут настоящими бабочками, а потом продолжат откладывать яйца, чтобы продолжить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солдат мгновение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ваших детей может не быть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два жалких загрязнителя обнялись, услышав эти слова, с выражением изумления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мониторингу Мотара, хотя ваш ресторан и избежал наблюдения, есть только два человека, которые пришли сюда поесть, потому что он находится в относительной удаленности.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загрязнителя увидели фотографию Чжоу Шу и ужаснулись: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Неужели ИИ узнал о нас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слегка кашлянул и, не отвечая на вопрос двух загрязнителей,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дети не вылупятся.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загрязнителя медленно задумались в своих сердцах: Неужели от двух мужчин, только что пришедших на обед, избавились сразу же, как только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обнаружили, с ними бы так быстро не расправились!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пытаться меня обмануть! — крылатый монстр издал странный смех: — Мои дети вылупятся, станут свободными бабочками, выведут новое потомство, такое же, как мы, а затем заразят весь город, и человеческая раса наверняка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монстр выглядит так, будто вот-вот вырвется на свободу, солдат не мог не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когда-нибудь слышал, чтобы попавшие в непентес насекомые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указал на фотографию Чжоу Шу на электронном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пользователь способности носит кодовое имя Непентес, и он был единственным, кто только что ел пищу. Мне жаль говорить, но у ваших детей не должно быть шанса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ты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загрязнителей, которые рухнули и плакали, солдаты Центра по борьбе с загрязнением не могли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эти два загрязнителя умудрились отложить партию яиц, но собственноручно отдали своих детей на съедение непентесу, не говоря уже о том, что один из них ослаб из-за кладки яиц, а другой даже обжег крылья из-за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сравнить с этими двумя загрязнителями, — это, пожалуй, загрязнитель с временной последовательностью, который остыл неделю назад. Он мертв уже больше недели, а на его теле все еще горит свет! И тот, кто создал эти две трагедии с загрязнителями,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нечего больше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впервые видят загрязнителя, который расстроен до слез! Так странно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загрязнители тоже могут получить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