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спустя, на верхнем этаже Центра по предотвращению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провоцирует загрязнителя, известного как Доктор в Царстве Бога,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сидела группа профессоров и людей со сверхъестественными способностями, и кто-то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Ченя был прикован к Ли Байчэну, который что-то писал в телефоне на видео из камеры безопасности, показанном Мотаром.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Сюй, что вы о нем думаете? — Чэнь Цзуй постучал рукой по столу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Чень на мгновение замолчал, затем повернулся и посмотрел на мужчину в камере наблюдения в реальном времени, который мягко улыбался и играл в игры с Чжулуном.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имеет моральные устои и не отрицает свою человеческую сущность только потому, что стал пользователем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Чэнь Цзуй прекратил свои дела, и все вокруг него тоже посмотрели на Сюй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взгляда Сюй Чена исследователь, сопровождавший его сбоку, тут же раздавал давно подготовленную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информацию, и сопровождающий исследователь открыл рот,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зная лично двух пользователей способности из отдела безопасности, он был готов пойти на риск, чтобы спасти их. Хотя в определенной степени это может быть потому, что один из них пробудил способность Е-555: Посмотри, какой я жалкий, но по его же словам, мы знаем, что первым он встретил одного Цзян Вана. Но несмотря на то, что он был в Царстве Бога, он по-прежнему был готов пойти на риск, чтобы спасти и Тан Нина, что показывает, что он обладает определенной степенью сострадания и не испытывает неприязни к Центру по предотвращению загрязнения. Пожалуйста, посмотрите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провел пальцем по экрану, и изображение, проецируемое ИИ, изменилось, переключившись на инцидент с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с Пациентом ИИ четко передал соответствующую информацию, но он все равно решил открыть дверь и принять Пациента в своем доме, создав возможность для эвакуации остального населения в пределах сообщества. Согласно нашим данным, он открыл дверь сразу после прочтения уведомления об экстренной эвакуации, отправленного Мотаром, — между этим прошло менее трех секунд! Другими словами, между собой и другими людьми в сообществе Хуаюань он сделал выбор немедленно! Он выбрал других людей! Учтите, обстоятельства были таковы, что он не мог был уверен, что сможет убедить Пациента отправиться в Царство Бога для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глубоко вздохнул и выразил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произошел знакомый нам «инцидент с загрязнением подёнками». Этот инцидент с загрязнением, я думаю, мы все изучали много раз, поэтому я не буду повторять всю историю, только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движениями исследователя, экран переключился на Чжоу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Шу, изначально обычный человек, был заражен этим «оно» в туалете во время инцидента с поденками, что определило его как монстра. Наш анализ предполагает, что Ли Байчен должен был заключить какую-то сделку с этим загрязнителем, так что этот загрязнитель в конечном итоге обеззаразил Чжоу Шу. Возможно, он немного отличается по поведению от пользователей способности нашего центрального города, но он определенно не плохой парень Поэтому мы считаем, что даже если этот пришлый пользователь способности скрывает что-то от центрального города, например, свой талант и личность, он будет не врагом людей в центральном городе, 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кивали головами, слушая слова исследователя, и многие из них выразили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с заключением Первого научно-исследовательского института, — с улыбкой сказала молодая женщина в белом лабораторном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встала и указала на Ли Байчэна на экране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попросила пользователя способности, который меня сопровождал, посмотреть, насколько доброжелательно этот парень относится ко Второму центральному городу. Ответ был: Не очень хорошо, но и не плохо, довольно дружелюбно. По крайней мере, это показывает, что у него нет злых намерений по отношению к нам. Это нормально, что у людей всегда есть маленькие секреты, у вас, ребята, ведь тоже есть какие-нибудь секреты?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повернулась, чтобы посмотреть Линь Сюйняня, молча сидевшего в сторонке, и многозначительно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проводите тайные эксперименты или, возможно, поручаете некоторым пользователям способности использовать свои способности, чтобы направлять события, приводящие к загрязнению.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провокацию женщины Линь Сюйнянь лишь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некоторое время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же попросил Богиню погадать… опасности нет. Но я прочитал отчет, там говорится, что он, похоже, связался с очень сильным загрязнителем, он не опасен для центрального города, но это не значит, что его прибытие не принесет опасности для центрального города,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согласно его словам, мы расследовали несколько недавних случаев загрязнения, связанных со снами... — исследователь сказал с тяжелым выражением лица: — Год назад у нас был случай загрязнения, связанный со снами, в центральном городе, который проявился в виде группы людей, вошедших в состояние сна и… Мы подозреваем, что есть нечто, что исследует что-то, крадя сны, и среди тех, кто попал в мир снов, есть сотрудники института, пользователи способности, а также руководители United Industries и Tianji Engineering. И направление расследования указывает на Девятый научно-исследовательский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исследователь закончил говорить, весь кабинет внезапно погрузился в молчание. Тишина, это была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загрязнитель может быть связан с Девятым научно-исследовательским институтом? — спросила женщина-исследователь.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предположение... Вы также знаете, что хотя Девятый институт было приказано закрыть, но в то время эксперименты проводились не только в самом институте, у них также были секретные лаборатории в пустыне. Хотя мы нашли часть этих лабораторий, есть еще некоторые, которые в связи с ситуацией того времени, мы не смогли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исследователь почесал свою безволосую голову, а когда прозвучали эти слова, он повернул голову и посмотрел на Линь Сюйняня, который сидел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Сюйнянь спокойно сидел, облокотившись на спинку стула он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о секретной лаборатории, о которой вы говорите,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или не хотите говорить? — сказал один из пользователей способности, сидевший неподалеку, его голос был зловеще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Сюйнянь не рассердился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закончилось, и по его итогам оценка опасности Ли Байчена для города была E, 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уходящую толпу, которая вовсе не собиралась снова задавать ему вопросы, Линь Сюйнянь лишь бросил тусклый взгляд и холодно отвел глаза, в его глазах не было ни печали, ни радости, словно он не испытывал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не придавай значения тому, что они говорят... То, что произошло тогда, не было твоей виной, не волнуйся об этом, — Сюй Чень посмотрел на Линь Сюйняня и тихо заговорил: — В то время ты ничего не понимал, ты просто следовал требованиям Цзян Вэньфэна.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Сюй, не беспокойтесь обо мне, я не принял близко к сердцу ни одного их слова, — Линь Сюйнянь собрал свои вещи и улыбнулся Сюй Ченю, — В конце концов, я не могу останавливаться и бросать камни в каждую собаку, которая лает на меня на пути к моим идеалам, не так ли? У меня нет времени, и я не такой скучный,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слабой вежливой улыбкой на лице Линь Сюйнянь встал и подошел к двери, глубоко поклонился Сюй Ченю, после чего развернулся и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Научные сотрудники Второго исследовательского института последовали за Линь Сюйнянем, а женщина-исследователь скрипнула зубами и возмущенно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они слишком много говорят! Вы же не виноваты в том, что произошло, и ничего об этом не знали! Какое право они имеют так говорить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коридору, Линь Сюйнянь поднял брови на слова сопровождающих его исследователей, которые возмущались из-за него, и сказал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время возмущаться из-за меня, то почему бы вам лучше не подумать о том, как провести следующий эксперимент? Не будьте такими же скучными, как они, скучно не время, а посредственность, не живите так,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Сюняня, выражения лиц нескольких исследователей внезапно стали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наблюдения Ли Байчэн играл в игру, слушая в голове прямую трансляцию совещания наверху. 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Линь Сюйняня была очень низкой. Из-за его доклада два дня назад Богиня была заключена в тюрьму, а Линь Сюйнянь был предупрежден людьми, стоящими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Чень спускается вниз, он идет к тебе. Будь осторожен, с этим стариком очень трудно иметь дело, относительно двоих ученых-гениев он не слишком известен, но это не праздное поколение, можно лишь сказать, что имена этих двух людей слишком громкие, а его острота скрыта под этими двумя людьми, но определенно не стоит недооценивать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механический голос системы в его голове говорил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выслушал и помахал стоявшему рядом с ним Неопределимому: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Корги, который первоначально устроился на диване, повернул голову, чтобы посмотреть на человека, сидящего на полу, опустил собачью морду, укусил одеяло на диване и покорно потащил его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Чуньшэн, сидевший на диване, увидел это, выражение его лица осталось спокойным, очевидно, он уже привык к таким сценам.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не тот факт, что собака по-прежнему обнимала ноги Ли Байчэна и виляла хвостом, он бы даже заподозрил, что в собачьей шкуре скрывается человеческая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 Чуньшэну сейчас было не по себе, он не понимал, почему люди из отряда Чжулуна должны быть вместе с ними в комнате для наблюдений, да еще и тянуть его играть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социопат! Ему такое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Чуньшэн беспомощно посмотрел на Ли Байчэна, который играл в игры с Чжулуном. В этот момент в дверь наблюдательной комнаты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которого система давно предупредила, не слишком удивился, увидев Сюй Чена, и просто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Чень непринужденно болтал с ним и даже сопровождал его в игре, совершенно не проявляя снисходительности начальника, а наоборот, общаясь с ним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ты тогда устроился на работу в эту компанию? — разговор Сюй Чена плавно перешел на инцидент с подёнками: — Помнится, ты зарегистрировал свой талант как «Предупреждение об опасности», разве твой талант не предостерегал от того, чтобы идти туда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отрываясь от игры,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одетый в белый халат, терпеливо ждал ответ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моя способность почувствовала, что это не представляет для меня большой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самоуверенный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задумался, а подумав,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мы отправимся в пустыню, чтобы разобраться с источником загрязнения. Ты очень хорошо знаешь пустыню,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 — прежде чем Сюй Чэнь успел договорить, Ли Байчэн снял с головы игровой шлем, прекратил играть и сказал: — Я не очень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отказу Ли Байчэна в его ушах раздался низкий раскатистый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[Слова Чжулуна означают, что он тоже будет там и защитит тебя. Это не опасно, так что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предлагаю тебе выйти и посмотреть. В любом случае следовать за Чжулуном не будет опасно, и ты увидишь реальный вид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пока я здесь, никто не раскроет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прищурился: ладно, система его убедила.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повернул голову и посмотрел в окно, в сторону высокой городской стены, на трещину в разбитом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услышал свои слова Ли Байчэн.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выписки из больницы Ли Байчэн стоял перед рестораном, молча слушая системный голос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самое место, да, это тут живут бабочки в животе, о которых ты меня спрашивал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людей, которые съели что-то в этом ресторане, в животе появятся бабочки! Точнее яйца, подмешанные в рис, сначала превратятся в куколку бабочки с головой младенца в желудке человека, а затем они выпьют кровь в теле хозяина, распустят кроваво-красные крылья, прорежут живот человека и вылетят!]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загрязнитель, должно быть, был случайно заражен Мадам Баттерфляй, и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[Оооооо, ты такой добрый! Ты даже не являешься официальным сотрудником Центра по борьбе с загрязнением, но все равно думаешь о том, чтобы помочь им разобраться со скрытыми опасностями!]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жуками очень сложно справиться. Со взрослыми жуками проблем нет, их всего два, любой пользователь способности может справиться с ними. Но они откладывают целую кучу яиц, как только они попадают в человеческий организм, то плодятся в геометрической прогрессии! Если вы не сможете справиться со всеми за один раз, пока один из них убегает, вскоре их появится целая куча]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Эта штука похожа на тараканов, когда вы находите таракана в своем доме, это значит, что у вас в доме уже есть гнездо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Тогда мы можем войти, притвориться, что не заметили, и съесть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съедят это,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Умрет ли Чжоу Шу, если съест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его слова были слишком возмутительными, система напечатала в его голове целую кучу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долгое время механический голос зазвучал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должна сказать! Ты чертов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не хватает тебе любви или нет, но ты действительно злой! Хе-хе,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