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щелчок, Ли Байчэн наблюдал, как его кровь забирают и помещают в портативный тестер, и поднял глаза, чтобы посмотреть на сидящего напротив него работника лаборатории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мистер Ли, — инспектор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мгновение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вас только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улыбнулась и прикрыла рот рукой, чтобы спрятать улыбку, после чего раздался щелкающий звук и появились результаты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Ли, ваш индекс загрязнения стабилен, по-прежнему десять процентов... — инспектор поджала губы и улыбнулась: — Но вас пока нельзя выписывать из карантина, пожалуйста, позаботьтесь обо мне в течение следующих семи дней! Господин Ли, я очень надеюсь, что однажды смогу работать с вами, и когда это время придет, я обязательно подам заявку на то, чтобы стать вашим эксклюзивным тестером!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рассматриваю такой вариант, — Ли Байчэн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улыбнулась и ничего не сказала. Она быстро собрала свои вещи и повесила дорогой высокоточный портативный детектор на свои худые плечи. Встав, она внезапно глубоко поклонилась Ли Байчэну: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мистер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Байчэн успел отреагировать, вежливый инспектор уже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[Ее мать работает в Tianji Engineering, этот индустриальный парк принадлежит Tianji Engineering, хотя они с матерью не виделись больше года из-за конфликта в карьерной философии, она все еще очень любит свою мать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 системы, Ли Байчэн смотрел в спину уходящей девушки, ему было трудно представить, с каким настроением другая сторона продолжала упорно работать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Философия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 себя произнес эти два слова. Он никогда не задумывался о таких вещах, когда учился, то просто наугад выбирал специальность, которая казалась ему подходящей для работы, и то же самое было после окончания учебы и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тем, у кого был четкий план, чем они хотели заниматься, а у него, похоже, никогда не было никаких целей. Как раз в тот момент, когда Ли Байчэн вздыхал, снова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 твоей просьбе Неопределимый снова определил Чжоу Шу, но поскольку он слишком долго был заражен, даже если Неопределимый определил его человеком, он все равно пробудил последовательность талантов — Фотосинтез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верно, это как раз то, о чем ты думаешь, с этого момента он может перестать есть и пить. Конечно, поскольку это непентес, в дальнейшем он может стать немного всеядным]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у него появится любовь к поеданию жуков или что-то в этом роде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твоя собака дрожит в руках Чжулуна, ха-ха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собака? — сотрудники эксклюзивной логистической команды Чжулуна с удивлением смотрели на дрожащего корги, сидевшего на руках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которого тихонько спросили,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Чжулун просто принес с собой эту собаку,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с горечью вел себя как обычная собака, мрачно глядя на Ли Байчэна в комнате для допросов, и задрожал еще сильнее. Молча вспомнив, что только что произошло в специальном бронированном транспортном средстве Центра по борьбе с загрязнением, собака почувствовала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решил воспользоваться хаосом и сбежать, но никак не ожидал, что этот человек бросит его прямо на Чжулуна! Мол, пусть Чжулун о нем позаботится!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сделано для того, чтобы он отказался от необдуманных поступков!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попросит кого-то позаботиться о собаке, а потом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попытается убежать, просто убей ее, но я в любом случае хочу ее увидеть, когда вернусь, мертвой или живой,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бред! Нормальные люди не скажут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пасть неопределимой собаки дернулась, он внезапно ощутил на себе взгляд. Когда он встретил испытующий взгляд человека, Неопределимый замолчал, наклонила голову, и сказал унизительное «гав».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обнаружен!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слегка нахмурился, глядя на красивого корги в объятиях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завел собаку? Разве панда не расстроится? — спросил Чэнь Цзуй с легким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 коснулся руками головы неопределенной собаки и сказал со слабым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собака…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нет сейчас? Говоришь так, будто эта собака станет твоей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Цзуй потерял дар речи, он увидел что Чжулун, который сидел на диване, обнимая собаку, и смотрел на свой мобильный телефон, поднял глаза и посмотрел на хвост собаки, похоже, немного недовольный этим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личной логистической команды Чжулуна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тем, что держали детектор и проверяли его, наливали ему воду и спрашивали, не чувствует ли он дискомфорта, и если чувствует, то должен сказать об этом и все в таком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значение, обнаруженное детектором загрязнения, который носит Чжулун, все еще стабильно и составляет 55%, капитан команды логистики Чжулуна слегка расслабился и посмотрел на мягко виляющий хвост Чжулуна.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взглянул на двух тяжеловооруженных сотрудников, стоящих в углу: на лицах у них, как и прежде, были очень крутые металлические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только что сказала система, Ли Байчэн не мог не посмотреть на этих двух мужчин снова, и ему захотелось немного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два сотрудника, охраняющие его здесь на этот раз, все еще те же два сотрудника, что и в прошлый раз: «Он любит ее, она любит его», двое мужчин из той истории любовного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кто, черт возьми, назначает смены? Кто бы ни поставил этих двоих вместе, у него на них явно есть зуб! Оба сотрудника с пистолетами в руках с отвращением смотрели друг на друга: черт, что за невезение, почему это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отвел взгляд, не заставляя его долго ждать, в комнате для допросов появились Фу Сюэ и Чэн Вэньсюэ.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Ли Байчэн вкратце рассказал о процессе уничтожения подёнки. Не говоря уже о Фу Сюэ и Чэн Вэньсюэ, даже Чэнь Цзуй снаружи впал в потрясенную тишину, услышав слова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 — раздался по связи голос Чэнь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ударила локтем Чэн Вэньсюэ, который все еще был немного ошарашен в своем дерьмовом желтом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анализу данных, проведенному Мотаром, возможно, поскольку вы вошли в загрязненную зону и убили поденку в первый же день, это вызвало у нее страх смерти, из-за этого началось массовое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замолчал, а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хотим вас обвинить, когда говорим это! Это просто вздох облегчения, вы проделали большую работу! По данным нашего расследования, у входа в туалет обнаружили семь трупов поденки, Мотар сделал вывод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Чэн Вэньсюэ, который внезапно замолчал,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вывод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проглотил слюну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Подёнка «плохой парень», о которой вы упомянули, покупала вам инсектицид семь раз за последние семь дней, и вы каждый раз после этого убивали ее у двери туалета…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 себя: Неудивительно. В конце концов, я действительно не очень люблю «плохих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также убили заместителя директора и директора отдела? Фактически, мы нашли много поденок в конференц-зале на третьем этаже. Мотар пришел к выводу, что вы обманом заманили всех поденок в один и тот же конференц-зал, а затем… забрызгали до смерти всех работников этой поддельной компании инсектицидом!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снова мгновение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используйте слово «работников», говорите «загрязнителей», а то звучит так, будто я убийца! Эти умозаключения, о которых вы говорите, мне не очень понятны, потому что после каждой перезагрузки соответствующие воспоминания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и Чэн Вэньсюэ одновременно замолчали: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Мотар, у Ли Байчэна не было никаких воспоминаний за этот период, он убил ту поденку целых семь раз без каких-либо воспоминаний! Если бы это была игра, то это было бы равносильно прохождению уровня без повреждений! И не только он сам, но и другие люди, оказавшиеся в ловушке вместе с ним, прошли уровень без урона!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после того, как пришли в себя, вы попросили медсестру в Царстве Бога отправить вам письмо. Можем ли мы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слегка кашлянула, нарушая тишину, и улыбнулась дружеской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небрежно достал из кармана письмо, отправленное ему Мэн Ваньвань, и передал его Фу Сюэ. Подумав немного, он достал свой мобильный телефон и начал писать сообщение Мэн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Ли Байчэна, Фу Сюэ была слегка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этой медсестре ответ, больше друзей — больше дорог, это правило меня еще не раз не подводило. — Ли Байчэн серьезно поднял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казалось, что она уже слышала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открыла нераспечатанный конверт и вынула из него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Вэньсюэ тоже повернул голову, ему было любопытно посмотреть, что написано в письме, и ошеломленно застыл. Потому что это было любовное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письмо, написанное загрязнителем Ли Байчэну! Так странно, он 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Вэньсюэ взглянул один раз, он тайно взглянул еще раз: не говоря уже о том, что стиль письма этого загрязнителя был довольно хорошим, содержание тоже его немного тронуло. Если бы девушка написала ему такое любовное письмо, он, возможно, действительно согласился бы встречаться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 невозмутимым выражением лица прочитала содержание письма, бесстрастно положила письмо обратно в конверт, слегка кашлянула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попросили кролика-почтальона помочь вам отправить письмо, а также купили несколько марок, можете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прежде чем Фу Сюэ успела закончить, Ли Байчэн прервал ее: — Я могу продать марки Центру по борьбе с загрязнением, если вам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была ошеломлена, замолчала на некоторое время,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о взаимопомощи людей гласит, что люди должны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поняли произошедшее, но есть еще один последний вопрос. Надеюсь, вы сможете ответить на него, господин Ли, — тихо сказала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кивнул и протянул руку в приглашающем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вашему описанию, в офисном здании был не один источник загрязнения. Где сейчас этот второй источник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 оттуда. — небрежно ответил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логистики в этот момент была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видели, чтобы источник загрязнения умирал таким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труп освещался невидимым лучом света, отражающим его тень даже после смерти, а рядом с унылым телом лежал конверт с милой кроличьей головой, на котором были написаны слова: «Получено поденкой, умершей от того, что она слишком много болтала».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 вскрыть конверт, будьте осторожны! — сотрудник в тяжелом защитном костюме глубоко вздохнул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пинцетом они развернули письмо, достали его пинцетом и аккуратно расправили. В следующую секунду все три сотрудника застыли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письме были написано только: «Это ты слишком много болтаешь».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сотрудников посмотрели друг на друга, а затем взглянули на адресата на конверте. Талантливый человек, способный выжить в дикой природе, явно хорошо знал, как издеваться над загрязнителями!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