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тело подёнки на полу, освещенное лучом света, непонятно откуда светившим. Он слегка потер шею и повернулся, чтобы посмотреть на кролика-почтальона.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медленно подумала [?], глядя на тело подёнки, тень, отбрасываемая ярким светом, казалась немного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переродиться еще раз, но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человека, который ему нравится, он знает, как уничтожать жуков! Использовать кролика-почтальона в качестве GPS-навигатора!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 и посмотрел на кролика, стоящего перед ним на задних лапах, вспомнив, что система говорила ему о том, чтобы он купил еще марок. Не нужно больше ему напоминать, правда не нужно, этот кролик-навигатор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задумался, достал из кармана брюк купюру в сто юаней и протянул ее кролику-почтальону.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еще несколько марок, давайте начнем с сотни! — Ли Байчэн немного подумал и спросил: — Есть ли какие-нибудь специальные марки для срочной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Почтальон-кролик, положивший письмо рядом с трупом подёнки,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гораздо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Ли Байчэн, глядя на стоящего перед ним пушистого кролика метрового роста с розовыми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сжал лапу в кулак, прижал ее к губам,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юаней за марку срочной доставки! Как и те марки, которые я вам только что дал, — с кроличьей головой — это для срочной доставки!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цена, что и доставка лично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подумал про себя,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сначала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порылся в рюкзаке и быстро нашел набор марок. Марки были не квадратными, а похожими на милую головку кролика. К каждой марке прилагался красивый конверт с изображением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Кролик-почтальон протянул марки и конверты обеими руками, мягкие лапы выглядели очень умилительно, Ли Байчэн молча взял их и одновременно потрогал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было очень приятно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Ван, следивший за движениями Ли Байчэна, медленно подумал: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кролик очень милый, но разве ты не видел, как он за три минуты съел десятки загрязнителей?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они стояли спиной к конференц-залу и сами этого не видели... Но чтобы быть в состоянии съесть столько загрязнителей на одном дыхании, каким же сильным должен быть этот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Кролик-почтальон, которого потрогали, наклонил голову, чтобы посмотреть на Ли Байчэна, показал сладкую кроличью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трогать, но не забывайте о вещах, обещанных кролику, и не рассказывайте другим о том, что кролик снял одежду! Иначе кролик потеряет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Байчэн серьезно кивнул, снова коснувшись белоснежной пушистой лапы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лапу кролика, Ли Байчэн опустил глаза и увидел в своей руке марки и конверт с кроликом. На обложке был написан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бежать со всех ног, чтобы только оставаться на месте, а чтобы куда-то попасть, надо бежать как минимум вдвое быстрее*. Почтальон-кролик,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это цитата из книги «Алиса в стране чудес»)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отложил марки вместе с конвертами, опустил глаза, и в его ушах зазвучал холодный безликий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ничего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конечно,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голову и посмотрел на зеркало в туалете, гладкое зеркало отражало туалет, в котором был только он один, Цзян Ван и Чжоу Шу только что вышли, он слегка приподнял уголок рта, изобразив недобрую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Ли Байчэн заговорил, в ванной, где он был один, внезапно появилась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Корги с короткими ногами и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тупо опустил голову, глядя на свои мохнатые лапы и тело, почти касающееся земли. От этого зрелища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поднял лапы, посмотрел вниз, высунул язык, повернул голову, взглянул на хвост и медленно подумал: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стал собакой? — голос Неопределимого раздался из собачьей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мужчина присел на корточки, на его лице появилась дразнящая ухмылка, когда он протянул руку и поднял его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моем понимании плохие парни — это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почти подсознательно захотел выругаться, но, к сожалению, он не выучил ни одного ругательства, что бы ответить Ли Байчэну.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на собачьей морде поднятого корги появилось выражение ужаса: — Нет, я явно выдаю себя за то существо, которое разговаривает с тобой в твоей голове, как ты можешь определять меня как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внезапно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по-твоему, это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которой Ли Байчэн приказал заткнуться еще на лестнице, не могла не подумать: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подозреваю, что он меня ругает!]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Неопределимый, кажется, что-то понял, и на его собачьей морде появилось чрезвычайно человеческое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никому не доверял, и мне тоже! Даже тому парню, которого, казалось, ты жалел, ты тоже не доверял! Ты искал моего сотрудничества только для того, чтобы следовать плану этой подёнки...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вытянул свои собачьи лапы и указал на труп подёнки в ванной, освещенный лучом света, его мохнатые лапы болтались в воздухе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Гав! Даже если ты не доверяешь никому другому, ты не доверяешь даже тому, что у тебя в голове?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разозлился настолько, что залаял!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протянул две собачьи лапы, чтобы закрыть рот и не лаять, — так неловко. В голове Ли Байчэна раздался раздражающий и шумный голос системы, сопровождаемый странным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что даже если бы он думал головой, то не смог бы додуматься до того, что ты намеренно дал ему знать о моем существовании, разговаривая сам с собой, ты намеренно раскрыл мое существование, чтобы заманить его в ловушку]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собачий лай Неопределимого, Ли Байчэн слегка опустил глаза: он действительно не доверял никому с самого начала, с момента получения текстового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знал человека лучше всех в этом мире, то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был уверен, что знает себя очень хорошо, и, увидев второе сообщение «Не доверяй никому», перестал доверять кому-либо,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подёнка может быть определена как «плохой парень», то почему Цзян Ван или Чжоу Шу не могут быть определены как «плохой парень»?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встретился с Цзян Ваном, кто знал, не оставался ли Цзян Ван когда-то один и не был ли он определен? Поэтому он с самого начала не надеялся, что письмо, отправленное Цзян Ваном, будет доставлено, и после написания письма сразу же достал свой мобильный телефон и отправил текстовое сообщение Мэн Шаньшань, медсестре в Царстве Бога, чтобы она прислала ему срочное письмо, чтобы пришел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кажется, что он был прав: и Цзян Ван и Чжоу Шу были определены, и оба стали плохими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Цзян Вань не стал монстром, вероятно, заключалась в его особой способности, из-за которой Неопределимый пожалел его, поэтому он просто определил его как плохого парня, похожего на подёнку.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предыдущим словам подёнки нетрудно догадаться, что Неопределимый работал и с ним, и с подёнкой, и много раз переходил с одной стороны на другую. А может быть, он помогал одновременно и ему и подёнке, чтобы получить выгоду и убить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Байчэн игнорирует его, Неопределимый так разозлился, что не мог не залаять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Проклятье, у меня же было столько информации, почему я стал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собаку перед собой. Собака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Просто подожди! Не думай, что ты выиграл, я все еще могу отменить определение!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 и посмотрел на корги в своей руке. Корги, которого держали за шею с серьезным выражением закрыл глаза, а затем снова их открыл. Неопределимый посмотрел на свои мохнатые лапы и на мгновение остолбенел. Определение не было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еще раз попытался отменить определение Ли Байчэна, понял, что не может превратиться обратно в невидимое существо, и почувствовал себя плохо. После пяти, шести, семи или восьми попыток его воля была окончательно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мог отменить определение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пожалел, что связался с человеком, стоящим перед ним. Точно так же, как и подёнка, он помнил все семь дней, как особое существо, его воспоминания не пропали во время ежедневной перезагрузки.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подёнка умерла в первый раз, он ничего не знал об этом, пока не понял, что первый день закончился раньше, чем начался второй, и тогда он понял,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зная, что человек победит, он взял на себя труд найти человека, чтобы сотрудничать с ним и работать вместе против подёнки, что привело к очевидным результатам: подёнка снова умерла, и начался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подёнка взял на себя инициативу поиска сотрудничества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 третьего по шестой были просто случаем, когда подёнку убивали причудливыми способами, он принимал то одну то вторую сторону, и вместе с подёнкой тихо ругал этого парня, поэтому он и сказал фразу «Держу пари, что многие ругают тебя за твоей спиной», потому что он и подёнка буквально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подёнка просто мусор! Даже если у него нет памяти о предыдущем дне, он все равно может убить ее семь раз! Да она еще и втянула его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обвисшего Неопределимого в своей руке, который пребывал в глубокой задумчивости, и весело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знать! Я не могу отменить твое определение,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 Байчэн слегка нахмурился: — Не может быть, что ты не можешь отменить определение,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Неопределимый, впервые ставший собакой, явно не мог контролировать свое выражение, собачья морда имела выражение человека, которого отчитали, Ли Байчэн увидел это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это отменить, а? Хе-хе, как ты думаешь, если я продам тебя в институт,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изобразила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может, и не человек, но ты настоящая собака – точный перевод слов этой способности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проигнорировал голос системы в своей голове и увидел очеловеченное выражение на морде собаки: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твое выражение лица, ты похоже знаешь, что сотрудники института не самые приятные люди, ох, ты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продам тебя Линь Сюняню, самому бесчеловечному человеку в институте, и ты будешь просто ждать, пока тебя нарежут. Когда придут люди из института, я отдам тебя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Байчэн закончил говорить, он открыл рот и укусил его за руку, не заботясь о своем лице. В тот момент, когда Ли Байчэн почувствовал боль и отпустил его, корги стремительно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ослепляющем коридоре коротконогий корги сделал два шага, когда увидел медленно идущего человека. Когда он ясно увидел лицо мужчины, коротконогий корги развернулся и снова бросился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Тантрическом культе он не только слышал о человеческом исследовательском институте, но и о сильнейшем человеке со сверхспособностями, Чжулуне. Он слышал, что Чжулун был заклятым врагом монстров из плоти и крови, каждый раз, когда он сражался, его ладонь раздавливала их как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состоянии, когда он находится вне того, что существует и не существует, он совсем не боится Чжулуна, но теперь... Простите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удивленно посмотрел на корги, который так быстро вернулся, слегка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Неопределимый обхватил его ноги и торопливо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отправляй меня в институт! Гав! Отныне я буду слушаться тебя! Я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вниз на корги, который держался за его ноги и безумно 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вилять хвостом, ты только что укусил меня, думаешь, я оставлю тебя?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внимательно посмотрел на хвост Неопределимого: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корги с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у его ног слегка замер, а в следующую секунду повернул голову, чтобы посмотреть на свой собственный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Я, я могу пойти в зоомагазин и отрезать этот хвост!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посмотрела на ноги Ли Байчэна, на встревоженного Неопределимого, и погрузилась в глубокую тишину: ...настоящий герой тот, кто может растягиваться и сгибаться?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зачем ты с ним связался? Ты был хорош неопределенным, а теперь превратился в обычную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неопределимый пес резко вскочил и умоляюще посмотрел на Ли Байчэна, за дверью туалета показался силуэт. Ли Байчэн чуть склонил голову набок, и в глаза ему бросилось лицо, которое он много раз видел в Интернете. В то же время в его голове раздался взволнованный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Не понимаю почему, но хозяин, ты явно нравишься Чжулуну! Я совсем не понимаю почему и сильно шокирована!]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он виляет тебе хвостом!]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знать! Собаки виляют хвостом только тем, кто им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