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Второй Центральный город, район Е, офисное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Броневик, нагруженный вооруженными до зубов солдатами в экзоскелетах, ехал по улице, привлекая к себе частые взгляды прохожих: где-то произошла вспышка заражения, и, похоже, серьезная.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несущая продукты, подхватила свою дочь и так быстро, как только могла, ушла, скрывшись с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поступили так же, как и эта женщина, но не из безразличия — это был указ о борьбе с загрязнением! Обычные люди мало что могут сделать, так что просто не мешать — это лучшая помощь в борьбе с загрязнением.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заблокированной зоны седовласый старик в слезах хотел зайти внутрь, чтобы найти своего ребенка, который не возвращался домой семь дней подряд, и не мог остановить слезы, глядя на оцепление.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не волнуйся, — женщина-логист с рабочим жетоном сказала мягким голосом: — С твоим внуком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меня успокаивать, я прошел через четыре, целых четыре случая загрязнения, — старик вытер слезы и мягко покачал головой. — Я знаю, что при загрязнении вероятность того, что обычный человек выживет, составляет менее пяти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говорил задыхающимся голосом: с того дня, как тридцать лет назад появилась огромная тень, он терял людей вокруг себя, родственников, друзей, возлюбленных, а теперь даже ребенок, которого он подобрал в самом начале, покинул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стал серым и разбитым.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это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сотрудница Центра по борьбе с загрязнением серьезно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пытаюсь вас успокоить! Я действительно верю, что с ними все будет хорошо! Учитывая ваш возраст, вы должны знать Пациента, верно? — Тянь Сяотянь тихо задала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старика побелело, губы слегка задрожали, казалось, он вспомнил какое-то ужасное воспоминание, и он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знаю, хотя из-за того, что я живу далеко от Пациента, я не участвовал в инциденте с его заражением, но в то время... увы, это был настоящий ад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Сяотянь посмотрела на несколько офисных зданий в пределах оцепления: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Некоторое время назад в новостях сообщили, что пришедший пользователь способности отправил Пациента прочь, вы ведь должны знать об этом,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кивнул и проследил за взглядом Тянь Сяотянь в сторону здания. Когда он был молод, хотя земельные ресурсы Земли были ограничены, здесь не было так многолюдно, как сейчас. Самое большое офисное здание в прошлом могло вместить только 20 000 – 30 000 человек, но в настоящее время в любом обычном офисном здании работает от 20 000 до 30 000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Офисное здание перед ним занимало большую площадь, и благодаря своей огромной высоте оно могло вместить не менее 30 000 человек одновременно, а таких офисных зданий здесь было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пользователь способности был там, когда произошло заражение! Так что я уверена, что с ними все будет в порядке. — Тянь Сяотянь вспоминала инцидент с Пациентом с выражением уверенности на лице! Она верила в это, искренне 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уверенные слова девушки, старик замер и поднял голову, чтобы посмотреть на возвышающееся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Подъехала бронетехника. Солдаты в экзоскелетах держали в руках автоматы, за ними шли роботы, у которых ноги были толще дверных косяков, логисты последовали последними и как можно быстрее вошли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Цан шел впереди, с белыми волосами он выглядел очень заметно в ярко освещенном офисном помещении. Он был одет в чисто черное боевое командное снаряжение и специальное черное оборудование для связи в виде наушников, используемое людьми со сверхспособностями, выглядя очень технологично.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конференц-зала, который он видел благодаря камере на Чжулуне, Лу Цан сначала проверил дверь. Она все еще была заперта, и внутри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опустил голову и взглянул на время на коммуникаторе.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еще пять минут до пяти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время заката, рассчитанное Мотаром.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живы или мертвы все, кто находится в этом здании, определится за пять минут! Время словно растянулось.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Цан подсознательно опустил голову и снова взглянул на время: оставалось еще три минуты… но он чувствовал, что прошло куда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Цан глубоко вздохнул и заставил себя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мониторинга загрязнения.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затаили дыхание и уставились на экран монитора, передающий данные с датчиков, во всем центре борьбы с загрязнением было так тихо, что не было слышно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Чэнь Цзуй так нервничал, что у него вспотели руки, потому что, по статистике Мотара, в этом районе офисного здания работает не менее ста двадцати тысяч человек. И это не считая посетителей в тот день. Согласно полученной ими информации о пропавших людях, в этот день в этом офисном здании находилось не менее ста тридцати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потерять сто тридцать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Цзуй не был уверен, но он знал, каково это — потерять любимого человека. А эти сто тридцать тысяч человек соответствовали как минимум ста тридцати тысячам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бы что-то сделать, но проблема заключалась в том, что внутри разных временных линий они, очевидно, ничего не могли сделать! Время шло одна секунда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тридцать секунд у всех сердце замерло. Все должно, должно получиться!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центра по борьбе с загрязнением многие сотрудники молча достали "Тетрис" идентичный приставке Чжулуна, чтобы серьезно и благочестиво поклониться, как самые набожные верующие, только молящиеся не за себя, а за своих соотечественников.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Сюнянь в это время тоже смотрела на экран монитора немигающими глазами и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секунда!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время подошло к 17:00, глаза всех сфокусировались на прозрачном стекле двери в конференц-зал. В следующую секунду все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конференц-зала непостижимым для человека образом появились разные мужчины и женщины, они сидели на изначально пустых стульях, держали в руках авторучку и писали на чистой белой бумаге, писали очень серьезно, не обращая внимания на происходящее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ручки касался бумаги и нежно тер ее, издавая приятный шелестящий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еще светло, хотя солнце уже село, и плавающие пылинки поднимались и опускались в лучах света, как будто это был необычный, но теплый и оживленный полдень, а сотрудники, собравшиеся в конференц-зале, занимались своими повседневными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одна из сотрудниц в красном с хвостиком вдруг не посмотрела в задумчивости на стеклянную дверь, и, задрожав бросилась к ней и попыталась открыть, но не смогла.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занятые люди с некоторым недоумением посмотрели на нее, но увидели за стеклянной дверью группу солдат в экзокскелетах со значком Центра по борьбе с загрязнением, и выражения их лиц стало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ситуация? — новый сотрудник, который первоначально все еще писал свое отношение к компании, замер, растерянно посмотрел на своих коллег, которые тоже описывали свои чувства вместе с ним, и озадаченно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коллега-мужчина, сидевший рядом,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ледяной доклад Мотара весь Центр по борьбе с загрязнением, а также канал связи затих, словно умер, никто не говорил, ни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«Зона E — офисное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1, всего 32 компании, 39 841 сотрудник и 291 посетитель. Потери, подтвержденные сравнением данных: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3, всего 1 501 небольших компаний, 32 136 сотрудников и посетителей... Количество жертв: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4, всего 1 321 небольшая компания... Количество жертв: 0. Количество пропавших без вести: 36. Примечание: после анализа все пропавшие без вести лица являются членами Тантрического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обычных жертв: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холодном механическом голосе не было ни малейшего намека на реальность. Все были ошеломлены, услышав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Цзуй застыл на месте, число жертв: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правильно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он закончит фразу, ИИ, похоже, понял, о чем он хочет спросить, и ледяным голосом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«Повторяю, пожалуйста, обратите внимание, количество жертв среди обычных людей: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затихли, им приходилось иметь дело с большим количеством загрязнений, и бывали случаи, когда число жертв равнялось нулю, но это были очень маленькие инциденты, когда в зоне загрязнения находилось не более двух-трех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речь шла о крупном загрязнении, охватившем целых четыре офисных здания и сто двадцать тысяч человек! Но число погибших было —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говорил по связи, но было слышно, как люди сглатывают слюну, а многие сотрудники прямо-таки разинули рты, уронив челюсти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большой парень, который смог выжить в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такой шок, что с эти происшествием справился всего один человек... О, включая нового сотрудника отдела безопасности, которого они послали для расследования, там было два человека, но этот сотрудник был новичком, настолько новичком, что он никогда не имел дела с каким-либо инцидентом с загрязнением. Если сказать, что он сыграл важную роль в этом инциденте с загрязнением, то никто в это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старший брат сам решил этот инцидент с загрязнением, и при этом обошлось без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Святое дерьмо, дерьмо, дерьмо! Отдел логистики, вы можете это сделать? Если вы не устроите старшего брата в отдел безопасности, я буду жаловаться на вас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жалуйтесь! Блядь!!! Это так сильно!!! Я в чертовом шоке, как, черт возьми, он это сделал?!! Семь раз! Согласно анализу Мортара, он убил загрязнителя семь раз! И вполне вероятно, что каждый раз он забывал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Центра по борьбе с загрязнением было не понятно, кто первым открыл рот, но это было похоже на взрыв! Раздался нескончаемый поток громких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Сюнянь не мог не посмотреть на электронный экран, на статистические данные Мортара, шок и удивление в глубине его глаз невозможно было скрыть, его лицо было полно замешательства, когда он посмотрел на цифру "0", долго смотрел на нее, у него даже возникло чувство, что он не узнает эту цифру!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офисного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людей из Центра по борьбе с загрязнением, люди в офисе с опозданием открыли дверь. После ареста сотрудницы в красном, когда группа солдат объяснила, что здесь образовалась большая зона загрязнения, и они почти превратились в загрязнители и умерли, но были спасёны благодаря удаче, группа людей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повезло устроится на работу в поддельную компанию Тантрического культа, то, что вы случайно встретили господина Ли, который также пришел сюда, чтобы подать заявку на работу, просто чудо. — солдат вывел несколько человек и сказал со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Господина Ли? — спасенная толпа повторила слова сотрудников Центра по борьбе с загрязнением в легком замешательстве и вдруг вспомнила своего «заместителя директора»: — Вы имеете в виду заместителя директора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директора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торопливо объяснили: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 Байчэн, который, как и мы, пришел подавать заявление о приеме на работу! Его только что повысили до заместителя директора! Это он заставил нас собраться здесь, чтобы написать свои впечатления о компании, и попросил написать более 10 000 слов. Мы только что ругали его за то, что он так страстно целовал задницу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http://bllate.org/book/15771/1410832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