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с причудливыми улыбками на лицах с криками бросились к Ли Байчэну.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Ли! Беги! Я задержу их! — закричал Цзян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 перестал прятаться, чтобы посмотреть шоу, и выбежал наружу. Кувшины над его головой начали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монстры явно не интересовались Чжоу Шу и Цзян Ванем. Их глаза были полны ненависти, когда они смотрели на Ли Байчэна: если бы вас убили целых шесть раз, любой бы возненавидел это и захотел бы первым уничтожить именно этого парня, стоящего перед ним. Десятки монстров устремились прямо на Ли Байчэна.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извилистом, не поддающемся логическому объяснению порядке, непрерывно меняя форму и изгибы.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Ван был отброшен с пути одним из загрязнителей, тот даже извиняющее посмотрел на него во время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Ли! — выражение лица Цзян Ваня внезапно изменилось, когда он посмотрел на группу монстров, которые проигнорировали его и бросились к Ли Байчэну!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не спасти…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брата Ли не являются атакующими, они лишь предупреждают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тогда почему сила брата Ли не подействовали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вопрос возник в голове Цзян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брата Ли может предупредить об опасности. Брат Ли не должен был входить в эту компанию с самого начала! Разве что сила брата Ли не чувствует, что здесь опасно..?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монстры собирались броситься на Ли Байчэна, перед ним на шаг быстрее них появилась бело-зеленая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была быстра, как молния, раздался звук удара и один из монстров, бросившихся вперед, был отброшен и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монстров, бросившихся вперед, был отброшен ногой и врезался в стену, а другого тень ударила головой, и от него осталась только нижняя половина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монстры, которые бросились вперед, были искалечены менее чем за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фрикадельку усеянную лицами наступила белоснежная мохнатая лапа, и ее обладатель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Разве ты не видишь, что кролик доставляет письмо! Как ты можешь мешать кролику работать! — сердито сказал белоснежный кролик, шевеля трехлепестковыми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монстров, бросившаяся вперед, чтобы убить Ли Байчэна, была мгновенно избита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монстры, идущие сзади,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Откуда, черт возьми, взялся этот кролик?!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монстров посмотрела на разбросанных товарищей, находящихся на пороге смерти, и замолчала. Какой кролик, черт возьми, такой злобный?!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это ваше письмо, пожалуйста, распишитесь за него. — Кролик, который до сих пор был раздражен, повернул голову и посмотрел на Ли Байчэна с милой улыбкой, наклонил голову, достал письмо из сумки и добродушно сказал: — Это срочное письмо. Пожалуйста, подтвердите время получения при подписании!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бросил взгляд на имя отправителя на письме — Мэн Шаньшань, молча отвел глаза, взял письмо и начал расписываться: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проблем нет, оно действительно было доставлено вовремя, в четыре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дайте мне хороший отзыв! — кролик-почтальон обхватил рукой свою фуражку и добродушно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Подписывая, Ли Байчэн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Загрязнитель с многими лицами, на которого наступил кролик, еще пытался бороться, но в следующую секунду кролик с огромной силой прижал его к земле! Он прямо-таки впечатался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мешайте кролику работать! Иначе кролик съест вас всех! — Кролик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розовый язык был таким милым, и он продолжал пускать слюни на монстра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Байчэн подписывался, монстры рядом с ним затихли и перестали совершать какие-либо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это за кролик, но точно знал, что его нельзя беспокоить, пока кролик работает, а раз он не может убить Ли Байчэна, пока тот работает, то нужно подождать, пока кролик уйдет, и только потом что-то предпринимать!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задумался, управляя монстрами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займет немного больше времени, он может позволить себе подождать!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прямое убийство Ли Байчэна или он просто дождется пяти часов вечера, победителем в любом случае окажется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подумать об этом, как вдруг услышал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поужинать перед уходом? — вежливо спросил Ли Байчэн.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поесть? Откуда у тебя чертова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Кролика мгновенно загорелись, когда он посмотрел на Ли Байчэна.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этих монстров, я приготовил их для тебя! — Ли Байчэн указал на загрязнителей в конференц-зале, — Это пруд с рыбой, который я для тебя приготовил!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Подёнки в комнате, которые превратились в монстров из-за не поддающегося определению загрязнения: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говорить тут глупости! Ты, черт побери, правда собрался отблагодарить его нашими жизнями?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 можно съесть?  — Кролик сжал свои мягкие белые лапки, посмотрел на дрожащих монстров и удивленно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сказал Ли Байчэн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не... не... еда, которую он готовит для вас! Мы... — быстро объяснили несколько загрязнителей, и бесчисленные рты открылись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наклонил голову, не обращая внимания на объяснения загрязнителей, его глаза пронеслись по толпе загрязнителей, слюна беспрепятственно стекала с уголков рта, он посмотрел даже в сторону Чжоу Шу, который прятался: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нельзя. — Ли Байчэн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 замотал головой, и кувшины на его голове тоже покачивались в унисон!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нельзя, его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почтальон-кролик был немного разочарован, но быстро приободрился и посмотрел на загрязнителей в конференц-зале, демонстрируя милую кроличью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Трио покинуло конференц-зал и подождало снаружи комнаты, пока кролик наслаждался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Байчэн разговаривал с кроликом, Цзян Ван обратил внимание на его разрешение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«Почтальон Царства Бога» — три больших слова! Он ясно видел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брат Ли попросил его послать конверт с маркой в виде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именно этот кролик доставил письмо, которое он отправлял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получил ли его письмо тот загрязнитель уровня 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почтальон Царства Бога не будет есть получателя.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Цзян Ван почувствовал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только успел подумать об этом, как вдруг услышал грохот и, бросив быстрый взгляд, увидел на прозрачной стеклянной стене бесчисленные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рот этого чудовища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тот, кто выиграл…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меня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 голос подёнки, насмехающийся над Ли Байчэном: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где я, и не можешь меня найти! Даже если ты уничтожишь монстров, ты не сможешь жить по-прежнему, ты превратишься в подёнку и станешь моей оболочкой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собрался тоже рассмеяться, но в следующую секунду он исчез, оставив после себя лишь багрово-красный след на стекле. Ли Байчэн стоял спиной к конференц-залу, и услышав голос позади себя, потер затекшую шею и медленно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последнего загрязнителя, счастливый кролик медленно надел свою кроличью шкурку.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 наклонив голову, кролик вышел из конференц-зала в одежде почтальона с негромкой отрыжкой.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должны никому говорить, что кролик разделся, иначе его уволят, а кролик еще не хочет терять работу, — серьёзно сказал Кролик Ли Байчэну.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оглядел конференц-зал, который уже был пустым, и, поняв, что означает фраза системы «поддельный кролик в кроличьей шкуре», быстро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Кстати,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 сомнением спросил кролик, а когда увидел сто юаней, переданные Ли Байчэном, его рот сказал "нет-нет-нет", но тело приняло это очень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отказывайся, на самом деле я хочу, чтобы ты помог мне доставить еще одно срочное письмо. — Ли Байчэн опустил глаза, посмотрел на время, небрежно нашел лист бумаги, написал предложение, вложил его в милый конверт, купленный у кролика-почтальона, и наклеил марку в виде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Кролик-почтальон взял письмо и, увидев на нем слова «Для подёнки, которая умерла потому, что слишком много болтала», и облизнул лапу: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доставлю письмо подёнке, которая умерла от того, что слишком много болтала,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на четвертом этаже жук осторожно спрятался в углу. Он вел себя очень тихо, не смея издать ни малейшего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настоящим жуком, и ему не хотелось униженно прятаться в туалете, но он очень боялся, что его убьют. Впрочем, это не имело значения, на этот раз он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пять минут, а проклятый человек все еще торчал между третьим и четвертым этажами. Он не собирался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кролик, появившийся из ниоткуда, этот человек давно бы умер! Почему этот кролик появился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Почтальон?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письмо так и не было отправлено! Он перехватил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понимает как это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неважно, осталось три минуты, ему уже пора умирать, скоро, скоро! Скоро, скоро этот ужасный человек станет его телом и будет им управляться!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подёнка подумал об этом, над его головой внезапно появился невероятно блестящий свет, словно прожектор, заставляющий его отбрасывать черную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Подёнка: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Подёнке потребовалась всего секунда, чтобы понять, что происходит. Он был определен!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Ублюдок! Конечно же, ты снова восстал против меня! Я трахну твою мать! Тебе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Подёнка собирался вылететь и найти другое место, чтобы спрятаться, когда дверь в туалет, которая все это время была закрыта, распахнулась, и подёнка испуганно вскочил, столкнувшись лоб в лоб с человеком, стоявшим в дверях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даже не успело сорваться с его губ, и голос подёнки резко оборвался, потому что в следующую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Распространился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соприкосновении с инсектицидом жук почти мгновенно упал, его лапки дважды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упал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дал ему ни единого шанса заговорить! Просто убил его! Очевидно, он каждый раз прислушивался к тому, что он хотел сказать! Подёнка молча размышляла, прежде чем окончательно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наследник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в туалете от инсектицида. Кролик молча положил письмо, адресованное «Для подёнки, которая умерла потому, что слишком много болтала», рядом с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Цзян Ваня и Чжоу Шу дернулись, когда они посмотрели на яркий свет, освещающий крошечное тельце жука, и слова «Для подёнки, которая умерла потому, что слишком много болтала» на бланке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насмешка!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