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взглянул на уже мертвого монстра и почувствовал, что это точно не последняя подёнка, которую убил инсектицид.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еще четвертая и пятая подёнка, погибшая от инсектицида брата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мертво? — Чжоу Шу был в замешательстве, он смотрел на стену коридора, на поникшие руки, мертвые, насколько это возможно, и в его голове плавал вопрос: "Кто я, где я,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инсектицида, и все кончено. — Ли Байчэн потряс бутылку с инсектицидом в руке, в нем еще оставалось много жидкости, и мимоходом взглянул на марку инсектицида: — Этот инсектицид действительно эффективен, так что в будущем можно купить его для использования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Разве это тут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так и думал, Чжоу Шу все же подсознательно взглянул на название инсектицида — Дихлофос. Если бы ему удалось выбраться живым, он бы пошел и купил его! Кстати... директор пахнет так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Желтовато-черная слизь продолжала стекать вниз по кувшинах над головой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слизь капала, она издавала резкий 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мужчину, идущего рядом с ним, с мясистыми растениями-кувшинами, растущими на его голове, сглотнул и с трудом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слишком часто смотреть на него — себе вредить. Даже если этот мужчина все еще сохранял человеческий рассудок и не был полностью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Ли Байчэн поднял глаза и посмотрел на коридор, полный рук: — Пойдемте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немедленно последовали за Ли Байчэном. Чжоу Шу протянул руку, чтобы остановить непентес над своей головой, который пытался схватить руку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ешьте, вы действительно не сможете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Блокируя цветок на макушке, Чжоу Шу в то же время пытался сдержать желание в сердце, под распустившейся как цветок головой скалился рот с белыми зубами, неконтролируемо глотая и булькая.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выглядит очень ароматным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хвост поднялся в воздух и плавно покачивался, блестящие черные чешуйки выглядели особенно заметными в ярком белом свете. Хэн Е поднялся по лестнице, небрежно окинул взглядом окрестности и наконец остановился на трупиках жуков, развалившихся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отличается от того,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Сюнянь посмотрел на изображение, переданное обратно через Мотара, с камеры на теле Чжулуна, и слегка нахмурился. У двери туалета также были трупы подёнок, но всего их там было семь. Линь Сюнянь пристально посмотрел и мягко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Мотар, проанализируй трупы подёнок, чтобы убедиться, что это те же самые подёнки.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Сюняня не был слишком громким, но его появление здесь само по себе привлекало внимание, поэтому, как только он открыл рот, на него одновременно упали взгляды всех присутствующих в центре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этими трупами подёнок? — спросил Чэнь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просто предположение. — Линь Сюнянь покачал головой и опустил глаза на модель, созданную Мотаром на большом экране, и вскоре появились результаты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ледяной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сравнения семь подёнок у двери туалета оказались телами одной и той же подёнки, которая умерла в разное время в течение семи дней подряд. Четыре подёнки в коридоре — это тоже труп одной и той же подёнки, но уже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один и тот же труп подёнки.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подёнка у двери туалета была убита семь раз подряд за последние семь дней, а та, что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Сюнянь сдвинул очки в золотой оправе на переносицу и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большом чате Центра по борьбе с загрязнением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подёнка была убита старшим братом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также еще одна, которую убили только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не семь раз? Я не сомневаюсь, что эту в коридоре тоже убивали семь раз, просто остальные три раза ее убивали не здесь, а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раз наша временная шкала отличается от шкалы большого брата, значит он сам убивал этот источник загрязнения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отдел логистики стоит чего-то или нет? Я буду очень зол, если вы, ребята, не сможете никого завербовать, когда выйдет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отделе логистики, которые внезапно получили последнее сообщение, молча положили свои мобильные телефоны, и сделали вид, что ничего не произошло, и молча переключились на небольшой чат своего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Ли Байчэн сидел у двери и смотрел на людей, которые входили один за другим. Когда пришел последний зарегистрировавшийся, Ли Байчэн молча закрыл дверь офиса. С щелчком все, кто все еще обсуждал план заседания тихим голосом, повернулись и посмотрели на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один из руководителей отдела посмотрел на него: — Почему ты закрываешь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Байчэн не ответил на его слова, а медленно и неторопливо достал из пластикового пакета, лежащего на полу, свой инсектицид.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сидящих на стульях мужчин и женщин с пеной у рта Чжоу Шу охватило сомнение, он протянул руку, чтобы коснуться головы, вместо которой уже распустился цветок, и, коснувшись странной плоти, рефлекторно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про себя произнеся: «Я человек», Чжоу Шу снова почувствовал сомнение.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совсем не хотел их есть? Может, потому что лекарство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только что был в коридоре, он явно изо всех сил пытался сдержать себя, чтобы не съесть труп директора, а сейчас... Почему у него не было ни малейшей мысли о том, чтобы съесть эти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только успел подумать об этом, как в следующую секунду мужчины и женщины, у которых шла пена изо рта, вдруг открыли глаза и странно засмеялись в их сторону, их рты продолжали широко раскрываться, пока не достигли положения задней части шейных впадин, а головы над их ртами, казалось, отвалились бы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подёнки... нет, это уже были не они! Затем эти существа сбросили человеческую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монстры с руками по всему телу, монстры с головами по всему телу, как фрикадельки, монстры, все тело которых было похоже на потрескавшийся цветок из плоти, и монстры с тремя ногами, четырьмя конечностями и руками, но без тел и с тремя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Чжоу Шу мгновенно поднялось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их заманили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Шу мгновенно побледнел, почувствовав легкое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монстр мог придумать такую ловушку для людей? Он никогда не слышал о загрязнителе, который мог бы расставлять ловушки на людей, да и в новостях такого никогда не говорили,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не время думать о таких вещах, он почти подсознательно повернул голову к двум мужчинам, стоящим рядом с ним, чтобы спросить их,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был ошеломлен, потому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отдела безопасности по имени Ли улыбался, улыбался монстрам, которые до крайности странно улыбались им! Весь человек,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Излучал ощущение спокойствия. Как будто он уже догадывался, что все будет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собираемся бежать? — Чжоу Шу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озадачен, и на мгновение не знал, бежать ему или оставаться в конференц-зале? Странные загрязнители в этой комнате выглядят один возмутительнее другого, самый абстрактный художник не сможет нарисовать настолько странных существ. Он хотел бежать, но старший брат из отдела безопасности вообще не двигался, очевидно, он знал, что будет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был в том, как, черт возьми, они собирались справится с этими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посмотрел на человека, чьим единственным оружием в руках был инсектицид,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тоже посмотрел на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пользователя способности перед ними, должно быть, являются обладателями мощных атакующих способностей! Монстры из плоти и крови для них просто закуска! Чжоу Шу почувствовал,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молча отступил в сторону, опасаясь, что его затронет битва, и даже попробовал спрятаться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нескольких странного вида загрязнителей застыли, особенно у фрикадельки покрытой головами, каждое из разномастных лиц застыло одновременно, и сотни ртов одновременно открылись, чтобы произнести странными голосами, многократно наложенными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ты боишься монстров из плоти и крови, хи-хи, я собираюсь съесть тебя позже, кусочек за кусочком, вырвать твои кишки, смешать их с внутренностями и медленно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буду настолько глуп, что позволю тебе просто убить всех моих знакомых инсектицидом?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буду настолько глуп, что попытаюсь заразить тебя, а потом дам тебе возможность убить меня инсектицидом?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буду настолько глуп, что ты легко прихлопнешь меня электро мухобойкой! Просто прихлопни меня до смерти, как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настолько глуп, что не знаю, что ты будешь искать его сотрудничества? Не только ты будешь искать его сотрудничества, но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работает со мной с тех пор, как я родился сегодня рано утром! Оно заразило всех моих родственников и они с радостью убьют тебя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на этот раз умрешь ты! Это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Рты монстров открывались и закрывались одновременно, как будто их было тысячи, их голоса постоянно сходились, их резкие и странные голоса казались пришедшими из другого измерения, а к концу их слов их голоса стали на несколько градусов выше, и они уже были близки к мании! Хотя неизвестно, что именно их настолько стимулировало.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словам монстра, Ли Байчэн все больше удивлялся. В словах монстра было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Мухобойка тоже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потер подбородок: Он просил плохого парня купить ему мухобойку? Казалось, что… это было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к смерти? — монстры посмотрели на Ли Байчэна со злобными улыбками на лицах, и их глаза одновременно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обращая внимания на взгляды, Ли Байчэн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бросились вперед, но остановились и на их лицах одновременно появилось озадаченное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если будешь умолять меня, то я отпущу тебя? — на лицах монстров одновременно появилась дразнящая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который прятался в стороне и готовился смотреть, как Ли Байчэн убивает всех, на мгновение был ошеломлен, когда услышал это «умоляю». Даже движение кувшинов над его головой замерло и они медленно согнулись в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обещали убить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монстров тоже появилось изумление, они недоверчиво смотрели на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только что умолял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Умолять меня бесполезно, хе-хе, ты убивал меня шесть раз! Шесть раз! Я умолял тебя! Но ты!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прихлопнул меня мухобойкой! Ты опрыскал меня инсектицидом! Ты даже отрывал мне ноги одну за другой! И мои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отплачу тебе за все те унижения, которые ты мне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с причудливыми улыбками на лицах с криками бросились к Ли Байчэну.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