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взглянул на уже мертвого монстра и почувствовал, что это точно не последняя подёнка, которую убил инсектицид.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еще четвертая и пятая подёнка, погибшая от инсектицида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мертво? — Чжоу Шу был в замешательстве, он смотрел на стену коридора, на поникшие руки, мертвые, насколько это возможно, и в его голове плавал вопрос: "Кто я, где я,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инсектицида, и все кончено. — Ли Байчэн потряс бутылку с инсектицидом в руке, в нем еще оставалось много жидкости, и мимоходом взглянул на марку инсектицида: — Этот инсектицид действительно эффективен, так что в будущем можно купить его для использования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Разве это тут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так и думал, Чжоу Шу все же подсознательно взглянул на название инсектицида — Дихлофос. Если бы ему удалось выбраться живым, он бы пошел и купил его! Кстати... директор пахнет так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Желтовато-черная слизь продолжала стекать вниз по кувшинах над головой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слизь капала, она издавала резкий 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мужчину, идущего рядом с ним, с мясистыми растениями-кувшинами, растущими на его голове, сглотнул и с трудом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слишком часто смотреть на него — себе вредить. Даже если этот мужчина все еще сохранял человеческий рассудок и не был полностью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Ли Байчэн поднял глаза и посмотрел на коридор, полный рук: — Пойдемте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немедленно последовали за Ли Байчэном. Чжоу Шу протянул руку, чтобы остановить непентес над своей головой, который пытался схватить руку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ешьте, вы действительно не сможете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Блокируя цветок на макушке, Чжоу Шу в то же время пытался сдержать желание в сердце, под распустившейся как цветок головой скалился рот с белыми зубами, неконтролируемо глотая и булькая.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выглядит очень ароматным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хвост поднялся в воздух и плавно покачивался, блестящие черные чешуйки выглядели особенно заметными в ярком белом свете. Хэн Е поднялся по лестнице, небрежно окинул взглядом окрестности и наконец остановился на трупиках жуков, развалившихся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отличается от того,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Сюнянь посмотрел на изображение, переданное обратно через Мотара, с камеры на теле Чжулуна, и слегка нахмурился. У двери туалета также были трупы подёнок, но всего их там было семь. Линь Сюнянь пристально посмотрел и мягко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Мотар, проанализируй трупы подёнок, чтобы убедиться, что это те же самые подёнки.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Сюняня не был слишком громким, но его появление здесь само по себе привлекало внимание, поэтому, как только он открыл рот, на него одновременно упали взгляды всех присутствующих в центре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этими трупами подёнок? — спросил Чэнь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просто предположение. — Линь Сюнянь покачал головой и опустил глаза на модель, созданную Мотаром на большом экране, и вскоре появились результаты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ледяной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сравнения семь подёнок у двери туалета оказались телами одной и той же подёнки, которая умерла в разное время в течение семи дней подряд. Четыре подёнки в коридоре — это тоже труп одной и той же подёнки, но уже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один и тот же труп подёнки.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подёнка у двери туалета была убита семь раз подряд за последние семь дней, а та, что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Сюнянь сдвинул очки в золотой оправе на переносицу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большом чате Центра по борьбе с загрязнением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подёнка была убита старшим братом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также еще одна, которую убили только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не семь раз? Я не сомневаюсь, что эту в коридоре тоже убивали семь раз, просто остальные три раза ее убивали не здесь, а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раз наша временная шкала отличается от шкалы большого брата, значит он сам убивал этот источник загрязнения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отдел логистики стоит чего-то или нет? Я буду очень зол, если вы, ребята, не сможете никого завербовать, когда выйдет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отделе логистики, которые внезапно получили последнее сообщение, молча положили свои мобильные телефоны, и сделали вид, что ничего не произошло, и молча переключились на небольшой чат своего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Ли Байчэн сидел у двери и смотрел на людей, которые входили один за другим. Когда пришел последний зарегистрировавшийся, Ли Байчэн молча закрыл дверь офиса. С щелчком все, кто все еще обсуждал план заседания тихим голосом, повернулись и посмотрели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один из руководителей отдела посмотрел на него: — Почему ты закрываешь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Байчэн не ответил на его слова, а медленно и неторопливо достал из пластикового пакета, лежащего на полу, свой инсектицид.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сидящих на стульях мужчин и женщин с пеной у рта Чжоу Шу охватило сомнение, он протянул руку, чтобы коснуться головы, вместо которой уже распустился цветок, и, коснувшись странной плоти, рефлекторно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 себя произнеся: «Я человек», Чжоу Шу снова почувствовал сомнение.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совсем не хотел их есть? Может, потому что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только что был в коридоре, он явно изо всех сил пытался сдержать себя, чтобы не съесть труп директора, а сейчас... Почему у него не было ни малейшей мысли о том, чтобы съесть эти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только успел подумать об этом, как в следующую секунду мужчины и женщины, у которых шла пена изо рта, вдруг открыли глаза и странно засмеялись в их сторону, их рты продолжали широко раскрываться, пока не достигли положения задней части шейных впадин, а головы над их ртами, казалось, отвалились бы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подёнки... нет, это уже были не они! Затем эти существа сбросили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монстры с руками по всему телу, монстры с головами по всему телу, как фрикадельки, монстры, все тело которых было похоже на потрескавшийся цветок из плоти, и монстры с тремя ногами, четырьмя конечностями и руками, но без тел и с тремя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Чжоу Шу мгновенно поднялось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их заманили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Шу мгновенно побледнел, почувствовав легкое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монстр мог придумать такую ловушку для людей? Он никогда не слышал о загрязнителе, который мог бы расставлять ловушки на людей, да и в новостях такого никогда не говорили,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не время думать о таких вещах, он почти подсознательно повернул голову к двум мужчинам, стоящим рядом с ним, чтобы спросить их,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был ошеломлен, потому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отдела безопасности по имени Ли улыбался, улыбался монстрам, которые до крайности странно улыбались им! Весь человек,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Излучал ощущение спокойствия. Как будто он уже догадывался, что все будет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собираемся бежать? — Чжоу Шу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озадачен, и на мгновение не знал, бежать ему или оставаться в конференц-зале? Странные загрязнители в этой комнате выглядят один возмутительнее другого, самый абстрактный художник не сможет нарисовать настолько странных существ. Он хотел бежать, но старший брат из отдела безопасности вообще не двигался, очевидно, он знал, что будет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был в том, как, черт возьми, они собирались справится с этими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посмотрел на человека, чьим единственным оружием в руках был инсектицид,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тоже посмотрел на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пользователя способности перед ними, должно быть, являются обладателями мощных атакующих способностей! Монстры из плоти и крови для них просто закуска! Чжоу Шу почувствовал,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молча отступил в сторону, опасаясь, что его затронет битва, и даже попробовал спрятаться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нескольких странного вида загрязнителей застыли, особенно у фрикадельки покрытой головами, каждое из разномастных лиц застыло одновременно, и сотни ртов одновременно открылись, чтобы произнести странными голосами, многократно наложенными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ты боишься монстров из плоти и крови, хи-хи, я собираюсь съесть тебя позже, кусочек за кусочком, вырвать твои кишки, смешать их с внутренностями и медленно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буду настолько глуп, что позволю тебе просто убить всех моих знакомых инсектицидом?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буду настолько глуп, что попытаюсь заразить тебя, а потом дам тебе возможность убить меня инсектицидом?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буду настолько глуп, что ты легко прихлопнешь меня электро мухобойкой! Просто прихлопни меня до смерти, как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настолько глуп, что не знаю, что ты будешь искать его сотрудничества? Не только ты будешь искать его сотрудничества, но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работает со мной с тех пор, как я родился сегодня рано утром! Оно заразило всех моих родственников и они с радостью убьют тебя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на этот раз умрешь ты! Это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монстров открывались и закрывались одновременно, как будто их было тысячи, их голоса постоянно сходились, их резкие и странные голоса казались пришедшими из другого измерения, а к концу их слов их голоса стали на несколько градусов выше, и они уже были близки к мании! Хотя неизвестно, что именно их настолько стимулировало.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словам монстра, Ли Байчэн все больше удивлялся. В словах монстра было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Мухобойка тоже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потер подбородок: Он просил плохого парня купить ему мухобойку? Казалось, что… это было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к смерти? — монстры посмотрели на Ли Байчэна со злобными улыбками на лицах, и их глаза одновременно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обращая внимания на взгляды, Ли Байчэн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бросились вперед, но остановились и на их лицах одновременно появилось озадаченное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если будешь умолять меня, то я отпущу тебя? — на лицах монстров одновременно появилась дразнящая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который прятался в стороне и готовился смотреть, как Ли Байчэн убивает всех, на мгновение был ошеломлен, когда услышал это «умоляю». Даже движение кувшинов над его головой замерло и они медленно согнулись 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обещали убить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монстров тоже появилось изумление, они недоверчиво смотрели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только что умолял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Умолять меня бесполезно, хе-хе, ты убивал меня шесть раз! Шесть раз! Я умолял тебя! Но ты!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прихлопнул меня мухобойкой! Ты опрыскал меня инсектицидом! Ты даже отрывал мне ноги одну за другой! И мои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отплачу тебе за все те унижения, которые ты мне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с причудливыми улыбками на лицах с криками бросились к Ли Байчэну.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