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Байчэн умылся и подождал, пока Ли Чуньшэн приведет инспектора, чтобы тот осмотрел его. После осмотра инспектор не ушел сразу, а развернулся и пошел в соседнюю смотровую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дверь Ли Байчэн увидел, что внутри находится тот самый беловолосый пользователь способности, которого он видел в прошлый раз у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инспектор возился с левой механической рукой человека, по-видимому, регулируя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мог не вздохнуть: если бы это было сделано перед уничтожением мира, кто бы не сказал "круто", глядя на это? Механическая рука из металла, очень кибернетическая, очень панковская!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круто? Она была сделана путем отпиливания настоящих руки 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институте ему даже обезболивающего не дали, когда отпиливали руку и ногу. Одна его рука и одна нога до сих пор находятся в лаборатории Второго научно-исследовательского института, и Линь Сюнянь время от времени использует их для экспериментов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вот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Байчэн в сердцах негромко проклял Линь Сюняня, в голове снова зазвучал холодный механический голос, и появилось более подробное представление Лу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Цан, капитан отряда "Сокол" отдела безопасности, последовательность талантов A-76: Отблеск судного дня. Верно, эта способность может управлять пламенем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мне, что это ненаучно! Конец всей науки — метафизика!]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когда-нибудь изучал физику и химию, то поймешь, что все существующие знания человечества основаны на недоказанных гипотезах, а храм науки — не что иное, как чердак в воздухе, который стоит на вершине этих гипотез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отвел взгляд, посмотрел на Ли Чуньшэна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Логика загрязнения Пациента внезапно изменилась, Центр по борьбе с загрязнением уже узнал, 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 потер уши, взглянул на него и сказал более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А еще у меня просто плохой слух, я не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Центральный город, совещание высшего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белом халате внимательно посмотрел на банкноты Царства Бога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эти деньги принесли из Царства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Чэнь Цзуй кивнул: — Больше месяца назад исчезла группа логистов из Второго Центрального города из тридцати двух человек, но всего двенадцать дней назад два человека из этой команды вернулись, в сопровождении путешествующего пользователя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немного подумал,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все читали сводки новостей Второго Центрального города. Станция метро Второй Центральный город связана с Царством Бога, это было подтверждено дважды, и успешно отосланный Пациент — самое убедительное доказательство этого. Согласно текущим результатам испытаний, концентрация загрязнения в загрязненной зоне станция Второй Центральный город всегда составляет 10%, и настолько стабильно, что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Шэнь опустил глаза, посмотрел на банкноты в руке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отчет об индексе загрязнения, и он действительно стабилен, ни малейшего колебания, всегда стабильно десять процентов. Возможно, это действительно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Шэнь и покосился на мужчину, тихо сидевшего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макушке у него красовалась пара рогов несимметричного размера, но они не были некрасивыми, а наоборот, отличались неописуемой асимметричной красотой, а черный чешуйчатый хвост, похожий на хвост змеи, небрежно свисал у его ног, когда он опустил голову и скучающе играл с игровой приставкой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было холодное лицо, казалось, он был безразличен ко всему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Шэнь незаметно отвел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институт предлагает, чтобы крупные центральные города одновременно направили группу экспертов для проведения исследования станции метро Второй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Шэнь сказал и, написав ручкой в блокноте "10?",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хотел бы встретиться с пользователем способности, о котором вы говорите, у которого заменены все органы, — Тан Нином, а также с тем путешествующим пользователем способности, которого Мотар раньше не документировал.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состояние Тан Нина стабильно, но из-за его уникальной ситуации я не отпустил его домой, а позволил пока остаться в центре наблюдения, — кивнул Чэнь Цзуй. — Но если институт собирается отправить группу экспертов во Второй Центральный город, я не могу гарантировать, что смогу доставить их туда без проблем, если это возможно, лучше попросить генерал-майора Хэна поехать с нами. К тому же есть особый источник заражения, который нужно срочно устранить за пределами Второго Центрального города, и я беспокоюсь, что сам не смогу сделать это 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Цзуй говорил, он смотрел на Чжулуна, который играл в игру рядом с ним, и его голос постепенно становился все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Чжулун услышал, как его кто-то зовет, он поднял глаза и посмотрел на сидящих вместе людей, кивнув всем, повернулся и положил ноги на стол, продолжая играть на игровой консоли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звуковых сигналов Ли Байчэн открыл дверь, и менее чем через пять минут пришел инспектор в белом халате с портативным тестером. Инспектор достал оборудование для забора крови и аккуратно надавил на палец, забор крови прошел успешно. Знакомый процесс, знакомые шаги, знакомые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стандартно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результаты вашего теста такие же, как и раньше, все еще стабильны на уровне 10 %, очень стабильны, это ваш сертификат о выписке, поздравляю, вы можете быть выписаны.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глубоко вздохнул: помогите, как даже этот диалог мог наполнить его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настолько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я надеюсь когда-нибудь поработать с вами, — инспектор протянул руку, чтобы пожать руку Ли Байчэна, и сказал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опустил закатанный рукав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будет такая возможность, я теперь являюсь внештатным сотрудником Центра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же знаете, что я не об этом, — беспомощно сказал инспектор: — Мне очень жаль, что человек с такими мощными способностями, как господин Ли, не присоединяется к нашему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Центр по борьбе с загрязнением и пролежав дома целых два дня, Ли Байчэн наконец решил найти себе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поиска работы оказался невероятно легким. Он быстро нашел работу с ежемесячной зарплатой в 1200 юаней. Во время поиска работы он также получил уведомление о приеме на работу в метро на станции Второй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объявление не было заблокировано искусственным интеллектом Мотаром? — Ли Байчэн не мог не 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[Мотар не то чтобы бездействует, это было сделано на запрос исследовательского центра, чтобы проверить, может ли зараженная логика станции метро Второй Центральный город распространиться по сети, так что определенная часть населения города может увидеть эту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прищурился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определенная часть населения состоит только из пользователей способности,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пользователи способности и сотрудники Центра по предотвращению загрязнения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только что разработанным новым лекарством, единственный способ узнать его точный эффект и наличие побочных эффектов — опробовать его на людях,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стал комментировать действия института, ведь, исходя из его отношений с институтом, он ни в коем случае не мог быть беспристрастным.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лежал на мягком диване и ошеломленно смотрел на документы на квартиру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решил проблему с Пациентом, Фу Сюэ помогла ему подать заявку на получение бонуса. Бонус был довольно большим, целых 150 000 юаней и Ли Байчэн просто купил квартиру, в которой он сейчас живет. Из-за инцидента с загрязнением Пациентом, квартиры в этом доме, который находился в недалеко от Центра по борьбе с загрязнением, резко упали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квартиру с одной спальней, которая изначально стоила 200 000 юаней, по заниженной цене в 50 000 юаней, что было очень выгодной сделкой. Так что теперь у него есть квартира в самом центре Второго Центрального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навсегда покинет свой поддельный родной город, у него снова будет дом. Ли Байчэн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 которой он проходил собеседование, находилась в районе Е, так как расстояние было далековато, посмотрев на карту, Ли Байчэн обнаружил, что доехать туда можно только на парящем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очень понимал, как на самом деле создаются подобные высокие технологии, но это не помешало ему сесть в нужный вагон на найденной согласно уличным указателям специальной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стояло несколько человек, которые, как и он, готовились сесть на парящий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парящего поезда была очень быстрой, и через некоторое время вагон прибыл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 указанному адресу, Ли Байчэн слегка поднял глаза и посмотрел на здание компании. Архитектурный стиль в центре города был действительно единым, равномерно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Ли Байчэн вскоре увидел у входа сотрудника, который повел его и еще нескольких претендентов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здесь немного. — сотрудник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 закончил говорить, Ли Байчэн оказался вместе с остальными в конференц-зале, где помимо нескольких кандидатов, пришедших вместе с ним, сидело уже довольно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всего лишь прием на работу клерка на стойку регистрации, неужели нужно набирать столько людей для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Ли Байчэн внезапно увидел знакомое лицо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последнее время тебе и вправду немного не везет, не думала, что даже при устройстве на работу ты столкнешься с загрязнением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глубоко вздохнул и уже собирался развернуться и уйти, как услышал вежливый голос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идете не в том направлении, собеседование проходит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 Байчэн сказать "Мне нужно уйти, я вспомнил, что у меня еще есть дела", как в мгновение ока он уже сидел в конференц-зале, а Цзян Ван не понятно когда сел рядом с ним. В это время мужчина средних лет в костюме на сцене что-то злобно говорил, плюясь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почему ты здесь? — спросил Цзян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был немного озадачен, очевидно же что он только что был у дверей лифта, готовый уйти, но почему он сейчас сидел сейчас в конференц-зале? И выглядело это так, будто это был разгар длительного совещания, как будто он был не человеком, а персонажем комиксов, и кто-то просто перелистнул несколько страничек сразу и мгновенно перенес его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А почему ты здесь? — Ли Байчэн потер лоб, рукой отгоняя летящую с трибуны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указал на свой телефон. Ли Байчэн открыл свой, и вскоре ему пришло сообщение от Цзян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подозреваем, что эта компания — поддельная компания, принадлежащая Тантрическому культу. Из-за моих особых способностей меня послали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Тантрический культ? Это же не тот, что был в новостях,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 о, я предлагаю тебе взглянуть на свой мобильный телефон из Царства Бога, это может дать неожиданные результаты, хотя я тоже не совсем уверена что именно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Байчэн услышал это, он подсознательно достал мобильный телефон, который принес из Царства Бога, и прежде чем он смог узнать, что же происходит, он с ужасом заметил изменение даты на мобильном телефоне из Царства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пришел сюда, чтобы устроиться на работу, 25 июня, почему же время на телефоне теперь показывало 1 июля? Разве сегодня уже седьмой день, как он пришел в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держал в руках мобильный телефон, как вдруг тот завибрировал. Это были четыре текстовых сообщения, а имя отправителя значилось как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бога 1 июля и убирайся отсюда. В противном случае ты станешь подёнкой, которая оживает утром и умирает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умирает, когда его убивают. Я сам это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эти сообщения и медленно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чем же он занимался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шесть раз... разве это не значит, что он убил бога шесть раз? Вашу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такое писать, это создает слишком большое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