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закончил говорить, из мобильного телефона раздался сигнал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прослушала сигнал "занято" и снова замолчала — по этой операции Ли Байчэна чувствовалось, что, боюсь, Пациенту в этой жизни будет трудно выписаться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сдерживалась, но в конце концов все же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был такой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потиравший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сама слышишь,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странные звуки, которые издавала система механическим голосом, вместе со звуком "дзинь-дзинь" двери лифта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поднялся на выходной этаж, на экране дисплея внутри лифта появился схематичный рисунок маленькой руки, держащей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взглянул на него и на мгновение ошеломился: он хотел подарить ему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твой эксклюзивный лифт, я хочу подарить тебе цветок, разве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другой не может стоять в нем, ты, и только ты. Разве это не растрогало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это действительно немного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задумался и кивнул в сторону лифта, маленький цветок на нем мгновенно увеличился и превратился в огромный улыбающийся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Сюэ, убери оружие, все люди эвакуированы, как ты и просила! — мужчина нахмурился и холодно взглянул на Фу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услышав слова мужчины, несколько смущенно убрала пистолет, приставленный к его горлу, и мягко и дружелюбно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капитан Чжоу, я просто сделала это в момент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на мне свою силу. Если из-за твоего решения загрязнение будет нарастать и приведет к более серьезным жертвам, ты должна будешь ответить за тех, кто погиб по твоей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взглянула на мужчину, нежно опустила руку на стол, дважды постучала по нему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своему мнению, и я также доверяю ему, разве у нас есть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холодно посмотрел на Фу Сюэ и поправил свою одежду, которая была разорвана только что из-за драки с Фу Сюэ. Затем он с холодным лицом достал свой мобильный телефон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Чжоу Мин снова собирается пожаловаться на тебя, — сбоку красивая женщина в чонгсаме, держа в руке веер и нежно прижимая его к губам, слегка улыбнулась выходящему мужчине и сказала Фу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 Фу Сюэ, оглянувшись назад, спокойно отвела взгляд и, обратившись ко всем сотрудникам, сказала: — Всем постоянно обращать внимание на данные приборов, чтобы определить изменение концентрации загрязнения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ответили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бдительно уставились на данные на экранах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ребята, он действительно может отправить Пациента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сотрудница с бледным лицом, ее небольшое тело не могло перестать трястись. Будучи свидетельницей инцидента с заражением Пациентом, она знает ужас этого загрязнителя лучше, чем кто-либо другой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жила в одном районе с Пациентом, и поначалу никто не замечал странных самоубийств, пока однажды не произошло массовое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был таким же, как и все остальные. Она, как обычно, шла домой из школы, когда увидела сцену, которую никогда не забудет: на крыше одного из зданий стояли рядами люди, как будто их контролировали, и прыгали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тела этих людей упали, они ударились о твердый асфальт, оставив на нем трещины, похожие на паутину. Сломанные трупы, руки, ноги, головы, красная кровь и мозги, похожие на тофу, расплескались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была в ужасе и думала, что все закончится после того, как эти люди спрыгнут вниз, но прежде чем он успел среагировать, прямо к ее ногам рухнул еще один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кровь и мозговое вещество брызнули ей прямо на щеки, а на безымянном пальце трупа красовалось кольцо, и она не знала, чья это была жена или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она увидела настоящее чистилище! Впервые она узнала, что такое загрязнители, и что перед ними люди слабы, как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также видела видео «Апокалипсиса» тридцать лет назад, где огромные тени окутывали землю, она его видела только на экране. Только когда она увидела это своими глазами, она поняла, как трудно было выжить человечеству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она поклялась стать одной из защитниц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личная сила была слаба и она не могла спасти мир, она верила, что у человечества еще есть будущее! Возможно, у нее нет сверхъестественного таланта, но она может научиться и, опираясь на имеющиеся у нее знания, стать отличным логистом!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Пациента изолировали в карантинной зоне, ее страхи, казалось, тоже были изолированы,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почувствовала страх, страх, поразивший ее душу, она боялась, что эта сцена снова предстанет перед ней, и самое страшное было то, что на этот раз Пациента нельзя было изолировать!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надеюсь, что получится, — в командном центре еще один сотрудник глубоко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этих двух человек были негромкими, но все в командном центре слышали их отчетливо, и все подсознательно сжимали кулаки: если они не смогут отослать Пациента за пределы города, это будет означать падение Второго Центрального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Пациента нельзя убить, и он заразит всех, кто находится рядом с ним. Однажды пользователь наступательного типа способности А-уровня использовал метод прямого убийства Пациента, но мертвый Пациент всегда возвращался в то же время на следующий день и снова стучался в квартиру пользователя способности А-уровня.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способности А-уровня убил Пациента тринадцать раз. В ночь на тринадцатый день он даже играл в онлайн-игру после ужина, а когда закончил играть, то просто подошел к окну и прыгнул вниз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Будем надеяться, что у нас получится. — другой сотрудник уставился на экран перед ним. Как только он закончил говорить, он внезапно закричал от удивления: — Индекс загрязнения снижается! Он начинает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другой сотрудник тоже удивленно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Индекс загрязнения падает! Он снизился до 10 процентов! Пациент, источник загрязнения — исчез! Повторяю! Загрязнитель Пациент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неужели у этого пришлого пользователя способности действительно получилось отослать Пациента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защиты от загрязнений Второго Центрального города было так тихо, что не было слышно ни единого звука, слишком неожиданным был сюрприз! Только что тут царил ужас, а в следующую секунду — удивление! Второй Центральный город снова был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нарушила тишину, передав по связи новые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защиты от загрязнения, всем сотрудникам обратить внимание! Приведите всех, кто контактировал с Пациентом, в Центр наблюдения и изолируйте их для дальнейшего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предотвращения загрязнения, внутри Центра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положил руку на стол, и с щелчком забор крови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умело поместил его кровь в портативный тестер. Через несколько минут знакомый инспектор показал знакомую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результаты вашего теста такие же, как и раньше, индекс загрязнения по-прежнему составляет десять процентов, очень стабильно, никаких сюрпризов, но похоже, вам придется снова встречаться со мной в течение семи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потер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скажете, что если не произойдет ничего неожиданного, завтра меня смогут выписать из карантина.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хотя я знаю, что вас выписали только сегодня, и я бы тоже хотел, чтобы вас можно было выписать завтра, но я не могу, это противоречит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инспектор уходит, Ли Байчэн повернулся, и посмотрел на Ли Чуньшэна стоящего рядом и замолчал. Хорошо хоть что он тут уже со всеми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выписали из карантина всего несколько часов назад, и вот он уже вернулся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немного привык к жизни в этом Центре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Цзуй направлялся в Первый Центральный город. На этот раз у него были две цели: одна — доставить деньги, которые он обменял у Ли Байчэна, и билеты в Царство Божье, купленные на эти деньги в Первый институт для исследований, а второй — посмотреть, можно ли попросить Чжулуна помочь ему устранить особый источник загрязнения за пределами Второго Центрального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способности были хороши, заниматься этим в одиночку всегда было немного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наполпути, как вдруг ему позвонили из Второго Центрального города и сообщили, что у Пациента произошли изменения в логике загрязнения и он покинул карантинную зону, что так напугало его, что он развернулся и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Пациентом произошли изменения? Вы не можете пока приехать? — раздался слегка постаревший голос из специального спутникового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ситуация такова, мне только что позвонил Чжоу Мин, я должен вернуться, чтобы оценить уровень опасности, поэтому пока не могу доставить обещанное.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Чжулун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возможно, конечно... — прежде чем Чэнь Цзуй успел закончить свои слова, его резко дернули за руку. Чэнь Цзуй сердито посмотрел на пользователя способности рядом с собой: — Ты что, не видишь, что я разговариваю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послушайте… — объяснил пользователь способности — Мы только что получили другое сообщение из Второго Центрального города, что Пациента отослали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Чэнь Цзуй, но и старик на другом конце телефона, с которым он разговаривал, глава Первого Центрального города, также издал озадаченное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Первого Центрального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спросил с выражением недоверия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Отослали?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тот пришлый пользователь способности, который пришел к нам некоторое время назад... отправил Пациента в Царство Бога на метро. — пользователь способности на мгновение задумался и добавил: — Он уговорил Пациента уехать на лечение в Царство Бога. По его словам, после того, как он отослал Пациента, он также поиздевался над врачом в Царстве Бога, и потом сказал, что Пациент, вероятно, никогда при жизни не сможет покинуть эту больницу... если болезнь не будет вылечена.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Первого Центрального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