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закончил говорить, из мобильного телефона раздался сигнал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прослушала сигнал "занято" и снова замолчала — по этой операции Ли Байчэна чувствовалось, что, боюсь, Пациенту в этой жизни будет трудно выписаться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сдерживалась, но в конце концов все же не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был такой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потиравший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сама слышишь,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странные звуки, которые издавала система механическим голосом, вместе со звуком "дзинь-дзинь" двери лифта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поднялся на выходной этаж, на экране дисплея внутри лифта появился схематичный рисунок маленькой руки, держащей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взглянул на него и на мгновение ошеломился: он хотел подарить ему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твой эксклюзивный лифт, я хочу подарить тебе цветок, разве это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другой не может стоять в нем, ты, и только ты. Разве это не растрогало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это действительно немного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задумался и кивнул в сторону лифта, маленький цветок на нем мгновенно увеличился и превратился в огромный улыбающийся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по борьбе с загрязнением.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Сюэ, убери оружие, все люди эвакуированы, как ты и просила! — мужчина нахмурился и холодно взглянул на Фу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услышав слова мужчины, несколько смущенно убрала пистолет, приставленный к его горлу, и мягко и дружелюбно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капитан Чжоу, я просто сделала это в момент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 на мне свою силу. Если из-за твоего решения загрязнение будет нарастать и приведет к более серьезным жертвам, ты должна будешь ответить за тех, кто погиб по твоей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взглянула на мужчину, нежно опустила руку на стол, дважды постучала по нему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доверяю своему мнению, и я также доверяю ему, разве у нас есть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холодно посмотрел на Фу Сюэ и поправил свою одежду, которая была разорвана только что из-за драки с Фу Сюэ. Затем он с холодным лицом достал свой мобильный телефон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 Чжоу Мин снова собирается пожаловаться на тебя, — сбоку красивая женщина в чонгсаме, держа в руке веер и нежно прижимая его к губам, слегка улыбнулась выходящему мужчине и сказала Фу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 Фу Сюэ, оглянувшись назад, спокойно отвела взгляд и, обратившись ко всем сотрудникам, сказала: — Всем постоянно обращать внимание на данные приборов, чтобы определить изменение концентрации загрязнения в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 ответили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бдительно уставились на данные на экранах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ребята, он действительно может отправить Пациента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сотрудница с бледным лицом, ее небольшое тело не могло перестать трястись. Будучи свидетельницей инцидента с заражением Пациентом, она знает ужас этого загрязнителя лучше, чем кто-либо другой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жила в одном районе с Пациентом, и поначалу никто не замечал странных самоубийств, пока однажды не произошло массовое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был таким же, как и все остальные. Она, как обычно, шла домой из школы, когда увидела сцену, которую никогда не забудет: на крыше одного из зданий стояли рядами люди, как будто их контролировали, и прыгали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тела этих людей упали, они ударились о твердый асфальт, оставив на нем трещины, похожие на паутину. Сломанные трупы, руки, ноги, головы, красная кровь и мозги, похожие на тофу, расплескались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она была в ужасе и думала, что все закончится после того, как эти люди спрыгнут вниз, но прежде чем он успел среагировать, прямо к ее ногам рухнул еще один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кровь и мозговое вещество брызнули ей прямо на щеки, а на безымянном пальце трупа красовалось кольцо, и она не знала, чья это была жена или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она увидела настоящее чистилище! Впервые она узнала, что такое загрязнители, и что перед ними люди слабы, как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также видела видео «Апокалипсиса» тридцать лет назад, где огромные тени окутывали землю, она его видела только на экране. Только когда она увидела это своими глазами, она поняла, как трудно было выжить человечеству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она поклялась стать одной из защитниц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ее личная сила была слаба и она не могла спасти мир, она верила, что у человечества еще есть будущее! Возможно, у нее нет сверхъестественного таланта, но она может научиться и, опираясь на имеющиеся у нее знания, стать отличным логистом!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Пациента изолировали в карантинной зоне, ее страхи, казалось, тоже были изолированы,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почувствовала страх, страх, поразивший ее душу, она боялась, что эта сцена снова предстанет перед ней, и самое страшное было то, что на этот раз Пациента нельзя было изолировать!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надеюсь, что получится, — в командном центре еще один сотрудник глубоко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этих двух человек были негромкими, но все в командном центре слышали их отчетливо, и все подсознательно сжимали кулаки: если они не смогут отослать Пациента за пределы города, это будет означать падение Второго Центрального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Пациента нельзя убить, и он заразит всех, кто находится рядом с ним. Однажды пользователь наступательного типа способности А-уровня использовал метод прямого убийства Пациента, но мертвый Пациент всегда возвращался в то же время на следующий день и снова стучался в квартиру пользователя способности А-уровня.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способности А-уровня убил Пациента тринадцать раз. В ночь на тринадцатый день он даже играл в онлайн-игру после ужина, а когда закончил играть, то просто подошел к окну и прыгнул вниз без всякого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Будем надеяться, что у нас получится. — другой сотрудник уставился на экран перед ним. Как только он закончил говорить, он внезапно закричал от удивления: — Индекс загрязнения снижается! Он начинает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другой сотрудник тоже удивленно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Индекс загрязнения падает! Он снизился до 10 процентов! Пациент, источник загрязнения — исчез! Повторяю! Загрязнитель Пациент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неужели у этого пришлого пользователя способности действительно получилось отослать Пациента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защиты от загрязнений Второго Центрального города было так тихо, что не было слышно ни единого звука, слишком неожиданным был сюрприз! Только что тут царил ужас, а в следующую секунду — удивление! Второй Центральный город снова был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нарушила тишину, передав по связи новые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 защиты от загрязнения, всем сотрудникам обратить внимание! Приведите всех, кто контактировал с Пациентом, в Центр наблюдения и изолируйте их для дальнейшего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предотвращения загрязнения, внутри Центра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положил руку на стол, и с щелчком забор крови был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умело поместил его кровь в портативный тестер. Через несколько минут знакомый инспектор показал знакомую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результаты вашего теста такие же, как и раньше, индекс загрязнения по-прежнему составляет десять процентов, очень стабильно, никаких сюрпризов, но похоже, вам придется снова встречаться со мной в течение семи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потер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скажете, что если не произойдет ничего неожиданного, завтра меня смогут выписать из карантина.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хотя я знаю, что вас выписали только сегодня, и я бы тоже хотел, чтобы вас можно было выписать завтра, но я не могу, это противоречит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инспектор уходит, Ли Байчэн повернулся, и посмотрел на Ли Чуньшэна стоящего рядом и замолчал. Хорошо хоть что он тут уже со всеми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выписали из карантина всего несколько часов назад, и вот он уже вернулся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немного привык к жизни в этом Центре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Чэнь Цзуй направлялся в Первый Центральный город. На этот раз у него были две цели: одна — доставить деньги, которые он обменял у Ли Байчэна, и билеты в Царство Божье, купленные на эти деньги в Первый институт для исследований, а второй — посмотреть, можно ли попросить Чжулуна помочь ему устранить особый источник загрязнения за пределами Второго Центрального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способности были хороши, заниматься этим в одиночку всегда было немного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наполпути, как вдруг ему позвонили из Второго Центрального города и сообщили, что у Пациента произошли изменения в логике загрязнения и он покинул карантинную зону, что так напугало его, что он развернулся и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Пациентом произошли изменения? Вы не можете пока приехать? — раздался слегка постаревший голос из специального спутникового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ситуация такова, мне только что позвонил Чжоу Мин, я должен вернуться, чтобы оценить уровень опасности, поэтому пока не могу доставить обещанное.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Чжулун тоже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возможно, конечно... — прежде чем Чэнь Цзуй успел закончить свои слова, его резко дернули за руку. Чэнь Цзуй сердито посмотрел на пользователя способности рядом с собой: — Ты что, не видишь, что я разговариваю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послушайте… — объяснил пользователь способности — Мы только что получили другое сообщение из Второго Центрального города, что Пациента отослали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Чэнь Цзуй, но и старик на другом конце телефона, с которым он разговаривал, глава Первого Центрального города, также издал озадаченное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Первого Центрального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спросил с выражением недоверия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Отослали?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тот пришлый пользователь способности, который пришел к нам некоторое время назад... отправил Пациента в Царство Бога на метро. — пользователь способности на мгновение задумался и добавил: — Он уговорил Пациента уехать на лечение в Царство Бога. По его словам, после того, как он отослал Пациента, он также поиздевался над врачом в Царстве Бога, и потом сказал, что Пациент, вероятно, никогда при жизни не сможет покинуть эту больницу... если болезнь не будет вылечена.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Первого Центрального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