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проверки Тан Нин вышел из комнаты тестирования один, посмотрел на значение 10% в отчете о проверке загрязнения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Сюэ, которая уже ждала у двери, Тан Нин не почувствовал себя странно, если бы Фу Сюэ не появилась, он бы сомневался, не собирается ли Центр по борьбе с загрязнением просто арестовать его после окончания карантина.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Сюэ, очевидно, уже получила подробный отчет его осмотра. Женщина отложила телефон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молча кивнул и, не говоря ни слова, последовал за Фу Сюэ в ее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присаживайся, — небрежно сказала Фу Сюэ, указывая на диван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закурю?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покачал головой и открыл было рот, чтобы сказать: "В центре по борьбе с загрязнением нельзя курить, Мотар пошлет сигнал тревоги", как увидел, что Фу Сюэ подняла ногу, чтобы встать на стол, надавила на камеру наблюдения ИИ Мотара под звуки предупреждения, а затем ловко достала зажигалку и зажгла сигарету в руке, очевидно, она делала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Нин: Почему ты такая умелая?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свою цель. Как пользователь способностей уровня А, почему ты скрыл свои способности, чтобы присоединиться к Центру по борьбе с загрязнением? — затянувшись сигаретой, женщина сказала: — Ты ведь расскажешь мне, правда? В конце концов, мы же друзья... хорошие друзья, мы должны открывать друг другу свои сердца,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говорить, но его рот открылся первым, так что было очевидно, что способности собеседника оказывают на него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чтобы найти улики, что помогут мне в расследовании деятельности компании Tianji Engineering. Я подозреваю, что она связана с исчезновением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нахмурилась, услышав слова "Tianji Engineering", но ничего не сказала, а посмотрела на информационный материал Мотара: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отчету о расследовании, члены твоей семьи пропали во время инцидента с загрязнением окружающей среды уровня Е три года назад, результаты расследования показали, что это был природный инцидент с загрязнением, а то место... было свинофермой.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Нин покачал головой, чувствуя, что раз уж он уже открыл рот и не может противостоять воздействию сверхъестественных способностей собеседника, то лучше сказать прямо: — Они не пропали, это загрязнение было искусственным! Это было сделано, чтобы скрыть правду. Настоящую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на мгновение остановился,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вовсе не свиноферма, а экспериментальная база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как раз вернул мобильный телефон Ли Чуньшэну, когда в его голове вновь зазвучал механический голос, который совсем недавно 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[Помнишь, я говорила тебе раньше, что Тан Нин присоединился к Центру по предотвращению загрязнения, чтобы выяснить правду о чем-то?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Помню,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он вступил в Центр по борьбе с загрязнением, чтобы разыскать свою пропавшую семью, три года назад его родители и сестра исчезли в загрязнении уровня Е под названием "Свиноферма"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его семья не исчезла, источник загрязнения уровня Е был слабым, но загрязнял просто и жестоко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[Попав на ферму, вы не должны ничего есть, иначе превратитесь в свинью. Чтобы избавиться от его семьи, те люди кормили их едой внутри фермы, и они превратились в свиней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после того как слабый источник загрязнения был устранен, этих свиней продали на мясо, среди них и были родственники Тан Нина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 мог удержаться от того, чтобы не закричать в своем сердце: что это за ужасная история! Неужели мясо в этом Центральном городе еще съедобно? И... Тан Нин не будет слишком жалким,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[Впрочем, это дело не имеет особого отношения к Tianji Engineering, хотя у них довольно много мелких делишек за спиной, они не такие уж бессердечные. В крайнем случае, они просто дают небольшое руководство по технике клонирования]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предлагаю проверить Фермера, возможно, это будет более надежно, эта операция очень в его стиле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Фермер?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[Загрязнитель уровня B, жадный до денег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ты помнишь те органы в теле Тан Нина, которые ему заменил доктор Тан? Эти органы были выращены Фермером. Он настоящий грешник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[Продает загрязнителей вашему Институту исследований, продает людей загрязнителям. Он не продает только себя, а кроме этого продает все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нахмурился: Действительно ли Институт человеческих исследований и загрязнитель работают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почувствовал, что уловил ключевую суть этих информационных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не бывает черно-белым, серый цвет — вот его истинная суть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Бип! Бип!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звуковых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подсознательно посмотрел на время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восемь тридцать, и пора было снова сдавать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 снаружи, Ли Байчэн взглянул на вошедшего, дверь смотровой комнаты открылась, и он с улыбкой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нахмурился и указал пальцем на свое ухо, Ли Байчэн мгновенно все понял и повысил голос, сказав почти 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 Ты пришел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нахмурился, насупил брови, как будто снова обиделся на громкий голос, кивнул головой и спросил с суровым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Оставаясь в комнате наблюдения каждый день, я заплесневел, я слышал, как вчера инспектор сказал, что в Центре борьбы с загрязнением есть столовая, могу ли я пойти туда поесть сегодня? — Ли Байчэн открыл рот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 Чуньшэн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твоим тестом не будет проблем… тогда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достал оборудование для забора крови и осторожно надавил на палец Ли Байчэна, кровь была успешно взята.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поместил собранную кровь в портативный прибор для тестирования, примерно через две-три минуты результат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результат вашего теста такой же, как и раньше, все еще 10 %, очень стабильный уровень, никаких сюрпризов, вы можете покинуть центр наблюдения завтра,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издал легкий звук и поблагодарил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инспектор уходит, он повернул голову к Ли Чуньшэну, стоявшему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пойти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сделал строгое лицо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пойдешь со мной, не бегай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крикнул Ли Байчэн, его голос был невероятно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 сделал два шага вперед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громко говорить, я тебя слышу, у меня плохой слух, но я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меня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предотвращения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отчет о тестировании индекса загрязнения за сегодня, уровень загрязнения по-прежнему составляет 10 %, никаких изменений. — мужчина-врач в белом халате сдвинул очки в золотой оправе на переносицу и сказал: — Они слишком стабильны! Так же, как и Чжулун! Я прошу арестовать их, чтобы провести дальнейшее исследование!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сидевший в офисном кресле, ответил,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Чэнь, вы знаете, что значит изучать их? Если мы сможем решить проблему распространения загрязнения,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значит? — директор Чэнь отложил ручку и слегка наклонил голову, чтобы посмотреть на человека в белом, стоящего перед ним: — Вы, люди из Института, не забыли об экспериментах, которые вы проводили над Чжулуном, верно? Вы, ребята, так долго экспериментировали с Чжулуном, но вы что-нибудь нашли? Продвинулись ли ваши исследования? Их нынешняя ситуация, очевидно, вызвана последствиями заражения Царства Бога, и последующий уровень заражения, скорее всего, изменится. Я знаю, что Институт также имеет благие намерения...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растянул голос и сказал с явным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всегда нужно делать плохие вещи с благими намерениями. Доктор Линь, вместо того чтобы спорить со мной здесь, почему бы вам не отвести свою команду на станцию Второго Центрального города, и, возможно, вы найдете там что-то полезное. В любом случае, теперь эта станция больше не мешает вам, высокопоставленным людям, войти туда, так почему вы медлите?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бы и нет? Если вы обеспокоены тем, что пользователь способности уровня А слишком силен, чтобы с ним справиться, я могу отказаться от него, просто отдайте мне двух других людей. Боевой мощи в исследовательском институте достаточно, чтобы справиться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нахмурился и посмотрел на Линь Сюняня: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понимаешь,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Сюнянь вздохнул, как будто он принял какое-то важное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так! Я знаю, что вы хотите завербовать этого бездомного пользователя способности, так что отдайте мне только парня по имени Цзян Ван из отдела логистики главного офиса, с ним ведь нет проблем,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все члены группы Института замерли и недоверчиво посмотрели на толстопузого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Центра по борьбе с загрязнением.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что нам теперь делать? Просто оставить все как есть? — вышедший из здания Центра борьбы с загрязнением исследователь посмотрел на Линь Сюняня, который с мрачным лицом стоял в стороне,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не можем просто так это оставить, эти три человека очень важны для Института. — Линь Сюнянь сказал низким голосом: — Помогите мне связаться с Богиней, кроме того, когда вернетесь, немедленно пошлите кого-нибудь связаться с Центром по борьбе с загрязнением и попросите их послать кого-нибудь сопровождать наших людей в загрязненный район этой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Байчэн, который следовал за Ли Чуньшэном и с нетерпением ждал хорошей еды в столовой, внезапно услышал в своей голове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[Дин! Поздравляю хозяина, ты стал мишенью!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