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Ли Байчэна в комнате для допросов на некоторое время стало тихо, от неожиданности Фу Сюэ и Чэн Вэньсюэ не знали, что сказать, и не знали, какую фразу произнести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для допросов раздавался лишь голос Ли Байчэна, медленно и методично произносящий с легким оттенком беспомощности и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загрязнителя не только нет качества, но и нет медицинской этики. После того как я попал в Царство Бога и убедился, что там все следует определенной логике, я, по ходу дела, хотел улучшить свое психическое состояние, ведь оно было не очень хорошим. И я заплатил несколько тысяч юаней за консультацию, но в результате у него даже нет сертификата практикующего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медленно поставил вопросительный и восклицательный знаки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как. Итак, поняв логику загрязнения, ты отнесся к этому как к игре, и даже захотел немного подлечится, пока находился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заплатил несколько тысяч юаней за консультацию?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тысячи юаней были твоими? Я не знаю, какой незадачливый загрязнитель снова был обманут!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смел этот человек? Он не боится, что эти загрязнители придут прямо сюда из Царства Бога, чтобы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потребовалось некоторое время, чтобы переварить этот телефонный звонок, и он с некоторым смущением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совершенно неэтично.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Так я не единственный, кто так думает! — Ли Байчэн взял в руки мобильный телефон, посмотрел на сообщение от маленькой медсестры, на мгновение задумался, и кончиками пальцев слегка коснулся клавиатуры, чтобы написать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 Байчэн достает свой мобильный телефон, Фу Сюэ посмотрела на него темными глазами,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на сообщение. — Ли Байчэн поднял в руке мобильный телефон: — Медсестры в больнице спрашивали, куда я уехал, и я считаю необходимым ответить, ведь я не могу прекратить общение только потому, что покинул Царство Бога, в конце концов, больше друзей — больше дорог,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Сюэ: 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друзей — больше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 подозревать, что ты хочешь и дальше обманывать этих загрязнителей,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чертовски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снова посмотрела на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Одаренный человек, обладающий способностью предупреждать об опасности, считается ходовым товаром в любом месте. Хотя предсказание опасности — это только талант уровня D, он очень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перед ней не только обладал способностью предупреждать об опасности, но и был опытным человеком, способным легко исцелить двух раненых из команды логистов и вывести их из Царства Бога невредимыми. Не говоря уже о том, что он мог даже использовать логику в загрязненной зоне, чтобы избавиться от загрязнителей.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присоединиться к отделу безопасности, это определенно поможет их сотрудникам избежать большинства ловушек и эффективно уменьшить потери среди обладателей сверхспособностей Департамента безопасности. Более того, благодаря его способностям, даже если на задании они встретят опасную ситуацию, была высокая вероятность, что он сможет найти логическую лазейку в зараженной зоне и вывести людей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ей удастся привлечь его в отдел безопасности, то до превращения из заместителя в директора будет уже недалеко,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Сюэ вот-вот предложит тебе присоединиться к самому небезопасному отделу безопасности]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[Женщина, такая же амбициозная и жаждущая власти, как и Чэн Вэньсюэ. Ее цель — не просто стать главой отдела допросов. В конце концов, солдат, который не хочет быть генералом, не является хорошим солдатом]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посмотрела на Ли Байчэна: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после того, как период карантина закончится, я надеюсь, вы сможете присоединиться…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Фу Сюэ успела закончить говорить, Ли Байчэн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не намерен присоединяться к самому небезопасному отделу безопасности на данный момент. Я пришел в Центральный город, потому что хочу жить мирной и стабильной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небезопасный отдел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насмешек так ошеломляет!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не смогла скрыть смущения, слегка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Ли так сказал, то я не буду настаивать, но если у вас появится желание присоединиться к нашему отделу в будущем, я надеюсь, что вы сможете связаться со мной как можно скорее,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опустил голову и отпил кофе, кивнув головой Фу Сюэ, что было расценено как обещание на ее последнее предложение. Но, хотя он и пообещал, но на самом деле он даже не думал о том, чтобы присоединиться к отделу безопасности, в конце концов, он же не был настоящим бездомным обладателем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прозвучал голос искусственного интеллекта Мотара: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Ли Чуньшэн ждет за дверью, разрешить ему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его войти. — ответила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автоматически открылась, и вошел бледный на вид мужчина с белыми волосами, большая часть его лица была обожжена, из-за чего оно было немного искажено, кожа грубая, как песок, возраст — около сорока пяти-шестидесяти лет, спина немного сутулая, как будто согнута невидимым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инспектор Ли Чуньшэн, во время вашего карантина в Центре по борьбе с загрязнением он будет постоянно следить за вами, он ваш эксклюзивный инспектор. Когда Центр по борьбе с загрязнением закончит наблюдение за вами, вы должны раз в неделю связываться с инспектором Ли Чуньшэном и предоставлять отчет о проверке своего индекса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подняла руку и указала на Ли Чуньшэна, чтобы представить его Ли Байчэну.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 посмотрел на Ли Байчэна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ваш эксклюзивный инспектор. Согласно правилам управления обладателями сверхспособностей, каждый из них должен иметь инспектора, который будет постоянно проверять их физическое состояние, чтобы убедиться, что уровень заражения не угрожает безопасности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 говорил исключительно громким голосом, который можно было назвать даже несколько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инспектора Ли Чуньшэна не очень хороший слух, его левое ухо оглохло в результате инцидента с загрязнением, — с улыбкой объяснила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Фу Сюэ не нужно было объяснять, Ли Байчэн и сам знал, почему Ли Чуньшэн говорит громко, ведь в этот момент в его голове безостановочно работала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Чуньшэн, Второй центральный город, Центр по борьбе с загрязнением, сотрудник отдела инспекции. Болезненные переживания были подобны цунами, торопившими его и погружавшими на дно морское. Вспоминая прошлое, он испытывал лишь боль, а глядя в будущее, впадал в отчаяние]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Когда человек духовно мертв, возникает вопрос, является ли он человеком или живым трупом?]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молча посмотрел на Ли Чуньшэна, а затем заметил, что не только лицо мужчины, но и его руки были покрыты большими ожогами.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людьми, которых Ли Байчэн видел в Центре борьбы с загрязнением, Ли Чуньшэн был таким неуместным, словно он был нездешним.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Ли Байчэн, пожалуйста, позаботьтесь обо мне с этого момента, брат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Чуньшэн, похоже, еще не видел, чтобы кто-то так восторженно относился к нему, и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центр надзора Ли Байчэн проходил мимо и увидел Цзян Ваня, которого все еще допрашивали, и голос системы прозвучал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[О-о-о, он действительно довел меня до слез, чтобы сдержать данное тебе обещание не рассказывать другим о том, что ты "продаешь свое тело", бедного ребенка допрашивают уже несколько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тебя не мучает совесть? У-у-у, его так жалко, пожалуйста, помоги 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 Байчэна дернулся, и он посмотрел через стекло на Цзян Ваня, который сидел в позе соленой рыбы, откинувшись на спинку стула, а также на дознавателей, которые предлагали ему еду и воду со страдальческим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этого делает его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повернулся, чтобы посмотреть на Чэн Вэньсюэ,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Допрос окончен, так почему же вы все еще допрашиваете его, не кажется ли вам, что он выглядит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и Фу Сюэ только хотели спросить, кто именно тут выглядит жалким, но, взглянув через одностороннее стекло на мужчину напротив, вдруг почувствовали.…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он выглядит так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это все потому, что начальство заставило нас допросить тебя, мы не хотели, Сяо Цзян ах, ты явно голодаешь, иди и поешь немного, бедный, ох, ты такой худой!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так тебя жалко, у-у-у, не будь с нами таким вежливым, если тебе что-то нужно, пока мы можем достать это для тебя, мы достанем это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Вань, который ел, дернул уголками рта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мы больше не будем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опустил голову и ел рис, выражение его лица было немного искаженным, потому что казалось, что он действительно пробудил свои сверхспособности. Изначально он должен был быть счастлив, но, глядя на эффект этой способности...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бы он не думал об этом, это кажется немного странным!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подсознательно жалели его, заботились о нем и сочувствовали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 с этой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был немного раздражен, но, к счастью, он был очень голоден, и еда немного отвлекала его мысли, так что он не был все время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внезапно раздался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допросов, капитан Чэн, нанятый вами временный помощник, мистер Цяо, ждет вас в вашем кабинете, он хочет увидеться с вами перед тем, как отправиться в центр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ты еще помнишь черную тень, которую видел на станции метро и которая бегала быстрее собаки?]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подсказку системы, Ли Байчэн внезапно вспомнил: так это был человек из Центра по предотвращению загрязнения?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студент? — Фу Сюэ повернулась, посмотрела на Чэн Вэньсюэ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я просто согласился помочь ему найти работу. Капитан, разве вы не знаете кого-нибудь из Tianji Engineering? Может вы сможете…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Вэньсюэ успел закончить говорить, Фу Сюэ прямо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Предай это отделу логистики, они все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уже сообщал ей о ситуации Цяо Цинъяна, прежде чем попросить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Сюэ подумала о том, что весь отдел безопасности и логистики не может попасть в зараженную зону из-за того, что не может найти среди своих работников ни одного студента, она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Говорите, что даже если вы откроете набор персонала в загрязненной зоне, вам нужны только студенты? Что это за академическая дискриминация?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возмутительно, это действительно переходит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отправился на поиски Цяо Цинъяна, а у Фу Сюэ, видимо, еще были дела, но наблюдательный пункт, куда направлялся Ли Байчэн, находился совсем в другом направлении, чем шли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ту сторону, наблюдательный центр будет слева, инспектор Ли проводит вас туда. — после того как Фу Сюэ закончила говорить, она, подумав, добавила: — Если вам что-то будет нужно, вы можете связаться с кем-нибудь из сотрудников Центра по борьбе с загрязнением через Мотара, а я помогу вам решить вопрос с заселением.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Фу Сюэ, когда она уходила, Ли Байчэн почувствовал, что она — очень хороший человек, и, подумав об этом, решил, что должен сказать ей спасибо, и крикнул в спину Фу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директор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Сюэ, казалось, не услышала и не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был немного смущен, его голос был довольно громким, казалось, что у директора Фу тоже не очень хороший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Байчэн думал об этом, в его голове прозвучал дразнящий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я забыла сказать, что Фу Сюэ терпеть не может, когда ее называют заместителем директора. Даже если ее повысят до директора, она все равно останется "заместителем директора", потому что ее фамилия Фу, а не Чжэн, иначе она могла бы просто называться директором*]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Вечный заместитель — это ее вечная боль]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(Небольшая игра слов, иероглиф ее фамилии «Фу» дословно означает заместитель, помощник начальника; тогда как «Чжан» начальник, заведующий; так что Ли Байчэн хотел ей польстить, но по факту ударил по больному месту)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раньше ты не говорила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сделала это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Отделившись от этих двоих, Ли Байчэн оказался в окружении Ли Чуньшэна и двух солдат, охранявших его в комнате для допросов. Пройдя вслед за Ли Чуньшэном через металлическую дверь, они оказались в длинном коридоре из стекла 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заметил, что шаги Ли Чуншэна прекратились, и его взгляд устремился на далекий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проследил за Ли Чуньшэном и огляделся: небо вдали было серым, казалось, что там круглый год держится туман, даже если солнце в это время было высоко, горизонт вдалеке все равно оставался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присматривался внимательно, — сказал Ли Байчэн, — Пейзажи здесь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Чуньшэн, который за все время пути так и не открыл рот, чтобы что-то сказать, произнес ровным тоном, как безэмоциональный труп: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 посмотрел в окно и медленно закрыл глаза, словно не хотел больше смотреть на эту сцену, в его голосе не было никаких эмоций, он был настолько спокоен, что не походил на тон голоса, который должен быть у человека, он больше напоминал труп: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закат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вспомнил, как система оценила Ли Чуньшэна, задумался на мгновение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закат человечества? Солнце садится на этой стороне и встает на другой стороне в одно и то же время каждый день, в этом мире вообще никогда не было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