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Центральный город, Центр предотвращения загрязнения, 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Ли Байчэн, двадцать пять лет, другой информации нет? А как насчет всего остального? Точно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никакой информации нет, — Чэн Вэньсюэ беспомощно посмотрел на женщину с короткой стрижкой, задавшую вопрос, и сказал: — Мы не можем найти этого человека в базе данных Мотара, даже его имя и возраст нам сообщил он сам, и, похоже, мои экстрасенсорные способности не очень-то на нем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коротковолосой женщины округлились, и она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Мотар, предоставь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коротковолосой женщины покинули ее рот,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базе данных не найдено соответствующих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женщина молча посмотрела на мужчину через одностороннее стекло, который медленно потягивал свой кофе,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женщина нахмурилась, перевела взгляд на Чэн Вэньсюэ, который стоял перед ней, как клоун в пестром костюме,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проверки биологической информации выяснилось, что они действительно из команды, которая отправилась на задание месяц назад, и я только что допросил их. Согласно их рассказу, когда команда логистов имела дело с источником заражения класса D, один из них столкнулся с заражением и деформировался. Во время борьбы с этим членом команды они столкнулись с другим загрязнителем, они не смогли определить его уровень заражения, так как детектор был уничтожен, но Тан Нин сказал, что это был как минимум уровень B. Заявление Тан Нина согласуется с результатами моделирования, полученными Мотаром месяц назад при анализе обстановки места происшествия, — сказал Чэн Вэньсюэ и добавил: — И Тан Нин признал, что он — сверхдержава с последовательностью талантов А-19: Тяжесть небес — это суперсила типа управления, что также согласуется с результатами моделирования места происшествия, проведенными Мотаром, и данными нашего аварийно-восстановительного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Чэн Вэньсюэ, женщина с короткими волосами хмурилась все сильнее и сильнее. Прежде чем она успела заговорить, вся соответствующая информация была отображена на электронном экране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исчезли последние два человека из отряда логистики — Царство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короткими волосами нахмурилась и внимательно посмотрела на Ли Байчэна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как начальник группы дознания, изначально была в отпуске, но в результате она неожиданно получила срочное сообщение от Мотара, поэтому ей оставалось только покинуть свой дом и поспешить обратно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была в пути и поскольку она была начальником отдела допросов, от нее не скрывались сведения о Царстве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 случившемся она узнала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Центральном городе была обнаружена зараженная территория, предположительно связанная с Царством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справиться с этой ситуацией должным образом, то это привело бы к разрушению всего Второго Центрального города, но то, что стало известно сейчас, говорило о том, что появление этого источника заражения было связано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имени Ли Байчэн написал письмо с жалобой в Царство Бога, чтобы как можно скорее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он не только написал письмо с жалобой, но и соблазнил загрязнителей в Царстве Бога, чтобы они помогли ему написать письмо с жалобой, после чего образовалась загрязненная область, которая поглотила не поддающийся лечению призрачный источник загрязнения во Втором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со странным выражением лица посмотрела на мужчину внутри и спросила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Мотар, подробный отчет о тесте на загрязнение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холодный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Расчетное время окончания отчета о загрязнении — три минуты. Второй Центральный город, Центр предотвращения загрязнения, отдел логистики, руководитель 7-й группы Тан Нин, подробный отчет о загрязнении требует дальнейшего тестирования и целенаправленной оценки. Предварительные испытания показывают, что внутренние органы его тела не принадлежат человеку, а индекс загрязнения стабилен на уровне 10%. После введения специальных препаратов индекс загрязнения снизился на 2% и, по оценкам, может быть снижен до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на мгновение была ошеломлена, ее голос от удивления повысился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Фу Сюэ поднимает шум, а в том, что для сверхдержавы этот показатель слишком низок: во всем Центре по борьбе с загрязнением невозможно найти человека, чей показатель загрязнения был бы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Индекс загрязнения представляет собой степень загрязнения сверхчеловека, чем глубже степень загрязнения, тем выше индекс, и, конечно, тем сильнее будут способности таланта. Десять процентов считается довольно низким индексом загрязнения, когда большинство сверхлюдей только что пробудили свой талант их индекс загрязнения был выше, чем этот индекс.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Фу, вы не ослышались. Индекс загрязнения Тан Нина, сотрудника отдела логистики, стабилизировался. С того момента, как он вошел в поле зрения Центра по борьбе с загрязнением, и до сих пор тесты показали, что его индекс загрязнения был стабильным в пределах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только что закончил говорить, и в следующую секунду он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логистической группы Цзян Ван, номер 0233704, получен отчет об обнаружении загрязнения, проверьте, пожалуйста. Ли Байчэн, получен отчет об обнаружении загрязнения, проверьте,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посмотрела на отчеты о проверке загрязнения и ошеломленно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индекс загрязнения Тан Нина составлял 10%, то это можно было назвать совпадением, но если у трех человек индекс загрязнения составлял 10% одновременно, то должна быть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был предыдущий индекс загрязнения Тан Нина? — поспешно спросила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Мотар, запиши данные, — Фу Сюэ подняла бровь и заглянула в комнату для допросов, еще раз внимательно посмотрев на другой доклад, который только что поступил — от Цзян Вана из отряда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прозрачном стекле окна отражалось красивое лицо мужчины, он подпирал челюсть одной рукой и казался немного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Ли Байчэн медленно потягивал кофе, глядя на двух сотрудников центра по борьбе с загрязнением окружающей среды с оружием, стоявших недалеко от него. На головах у обоих были очень технологичные шлемы из черного металла, а поверх черного металла спереди висел красный полупрозрачный диск из материала, немного похожего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выглядело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почувствовал, что действительно путешествовал во времени, когда увидел, как они оба были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это так, но факт был в том, что в Царстве Бога он провел всего три года, а за его пределами прошло уже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были люди, которые чувствовали себя отчаявшимися и деморализованными из-за невозможности увидеть хорошее будущее и решили покончить с жизнью самоубийством; однако были и те, кто никогда не сдавался, кто твердо верил, что человечество обязательно сможет спастись! Неважно, каким способом, каким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технологии или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никогда не признавало поражения! И никогда не признает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вздыхал от восхищения, что человеческие технологии достигли такого уровня всего за тридцать лет после объединения людей, в его голове зазвучал звук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мужчин позади вас тот, что слева, только что признался женщине в их команде, а эта женщина в ответ призналась мужчине справа, и это было по всеобщему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предвидение предназначено только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Просто рассказывай дальше,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все еще отрицаешь, что моя личность полностью идентична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услышал сарказм системы и рассмеялся: Не говори так, будто ребенок повторяет за отцом, это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 это многоцелевой онлайн-термин с разными значениями в разных контекстах. Например: В играх 6 обычно означает "идеальную победу" или "прохождение уровня". Например, "Мы отлично справились с этой миссией, 6!". В социальных сетях 6 также выражает такие эмоции, как одобрение, удовольствие или благодарность, аналогично таким фразам, как "да" и "спасибо". Например, "Ты отлично справился с этим заданием, 6!". 6 также используется для выражения "бессловесности" или "беспомощности", обычно когда вы испытываете отвращение к какому-то непонятному событию или заявлению. Например, "Что ты имеешь в виду, говоря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сплетни системы, Ли Байчэн с интересом посмотрел на двух мужчин позади себя и не смог удержаться от любопытства по поводу их выражений под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не смущаются?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двух человек, стоящих за Ли Байчэном, не было времени задумываться над предыдущим вопросом, потому что они слишком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слева испытывает следующие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так не везет? Я должен был держаться подальше от руководителя группы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думал и человек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маялся любопытством,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мужчина и женщина, мужчину он уже видел, и помнил, что его звали Чэн Вэньсюэ. В тот момент система даже пожаловалась на это слишком женское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сомневаться, его действительно так зовут, и это имя не имеет ничего общего с Чэн Мэнлисюэ*, он не благороден и не культурен, он безумец, и для того, чтобы выбраться из сточной канавы и стать человеком, он взял на себя инициативу связаться с источником заражения и позволить заразить себя, хотя он знал, что все сверхлюди в конце концов становятся загрязнителями!]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видишь, теперь у него есть сила, просто она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Мэнлисюэ — еще один персонаж поучительной китайской истории, пример почтительного и благовоспитанного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вспомнил информацию, выданную системой в то время, и его взгляд обратился к вошедшей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Второй Центральный город, начальник отдела допросов Центра предотвращения загрязнения, последовательность талантов D-172: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болтает с вами, вы бессознательно считаете ее своим другом, а когда она задает вам вопросы, есть девяносто пять процентов вероятности, что вы скажете правду, но есть и пять процентов вероятности, что вы солжете]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Разве не так бывает между друзьями? Даже если есть какой-то обман в отношениях, это все равно ложь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Байчэна это не волновало. Он говорил правду и не собирался лгать, ему просто нужно было скрыть, что он из Царства Бога, и, судя по его опыту, казалось, что эти люди даже не задумывались о том, что он может быть жителем Царства Бога и родился там. Самый задаваемый их вопрос — из какого центрального города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слепое пятно в 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результаты моего теста уже известны? — Ли Байчэн взял кофе, сделал глоток и активно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услышала вопрос Ли Байчэна и сразу вызвала ИИ Мотар.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Байчэн, индекс загрязнения составляет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цокнул языком: показатель оказался именно таким, как он себе представлял: он был таким же, как концентрация загрязнения на станции метро, только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безопасное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были некоторые предположения относительно своего индекса загрязнения: первоначально он думал, что он составляет максимум 5%, но кто бы мог подумать, что в этот момент система пожалуется на него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процентов? Обычный человек может достичь такого показателя, ты же сверхчеловек, и если при этом индекс загрязнения будет составлять всего пять процентов, ты считаешь, что это будет выглядеть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не пятью, а десятью процентами, прямо-таки удвоенным.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эти двое сели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Фу Сюэ, я из центра по борьбе с загрязнением окружающей среды, начальник группы дознания. Я очень благодарна вам за помощь в освобождении двух наших коллег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сидящую перед ним женщину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сделал небольшую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спросить, не нужно быть вежливой, я тоже хочу решить этот вопрос как можно скорее. Кстати, в моей ситуации я могу поселиться во Втором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Поселиться? Что за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подсознательно повернула голову и посмотрела на Чэн Вэньсюэ, сидящего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смущенно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вам сказать, господин Ли сказал, что намерен покончить с жизнью путешественника и вернуться жить в центральный город, надеясь остаться в нашем Втором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Чэн Вэньсюэ, Фу 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 в Правилах человеческой взаимопомощи прописано, что все центральные города должны безоговорочно принимать и помогать жителям других центральных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другого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разницы, — спокойно ответила Фу Сюэ, — Если ты человек и не станешь угрожать центральному городу, он обязан принять тебя и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ситуации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легкое согласие благодаря Правилами человеческой взаимопомощи Ли Байчэн молча записал этот законопроект в своем сердце, планируя позже найти его в Интернете и внимательно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голос системы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родились Правила о человеческой взаимопомощи, человеческая раса стала единым целым в истинном смысле, все люди вошли в единое понятие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