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написано в договоре?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быстро пришел в себя и спросил с некоторым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Цинъян опустил глаза, чтобы посмотреть на контракт в своей руке, бегло просмотрел его содержание и не смог удержаться от того, чтобы не дернуть уголками рта, когда увидел слова "ежемесячная зарплата — десять юаней".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 согласится работать в этой дыре за десять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Цинъян на мгновение задумался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трудовой договор, за исключением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только хотел спросить, что не так с зарплатой, но в следующую секунду услышал, как Цяо Цинъян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Месячная зарплата составляет всего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месячной зарплатой в десять юаней собака даже не пойдет сюда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Цинъян немного подумал и сунул бумагу в карман рубашки. Шестое чувство подсказывало ему, что эта бумага должна быть очень важной, и ее появление может помочь отделу безопасности разобраться во внутреннем устройстве метро и решить проблему с этим зараженным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теперь, сможешь ли ты войти на станцию метро, — раздался голос Чэн Вэньсюэ из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Цинъян с замиранием сердца пробормотал "все для работы" и, наконец, набравшись смелости, шагнул к турникетам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Турникеты были обычными, очень новыми, казалось, только что построенными, на них даже была надпись "проведите картой для входа". Эта станция метро была полностью в стиле старых мировых станций метро, явно глубоко под землей, но чистая и светлая, вызывающая у людей очень теплые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Центральном городе мало мест, которые были бы такими яркими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оказывался в этом месте, казалось, что даже его душевное состояние становилось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турникеты. Чтобы войти, нужно купить билет. — Цяо Цинъян замолчал, эта подземная станция действительно была слишком обычной, после того как он вошел сюда, ему показалось, что он только что вошел в обычную подземную станцию старого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 пределами их города иногда можно встретить такие заброшенные станции метро, но он не был там и не очень хорошо представлял себе, что это такое, он только слышал, как об этом говорили люди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Чэн Вэньсюэ, должно быть, выходил и видел мир за стенами, мир, полный загрязняющих веществ, и если бы мир не был разрушен, то он бы точно смог выйти на улицу, как Чэн Вэньсюэ, вместо того, чтобы всю жизнь оставаться во Втором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войти? — спросил Цяо Цинъян, подумав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входить не нужно. — хотя Чэн Вэньсюэ тоже хотел узнать, как устроена зона заражения, он не любил рисковать чужими жизнями и предпочитал быть осторожным, если только это не было крайним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изменения в концентрации загрязнения на датчике?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Цинъян посмотрел на данные на мониторе и ответил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концентрация загрязнения здесь очень стабильна. Оно всегда было на уровне десяти процентов, его значение совсем не колеблется, это всегда прямая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Вэньсюэ, услышав слова Цяо Цинъяна, с сомнением поднял брови: концентрация загрязнения совсем не колеблется? За пять лет практики он ни разу не видел такой ситуации, не говоря уже о нем, боюсь, что даже тот, кто занимал первое место среди сверхспособностей, никогда не сталкивался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не мог не задаться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метро — всего лишь обыкновенная новая загрязненная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зараженная зона за одну ночь поглотила здание-призрак?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посмотрел на время на детекторе на запястье и, немного подумав, решил, что пусть Цяо Цинъян начнет подниматься; в конце концов, Цяо Цинъян был обычным человеком, а не профессионалом, и если он останется внизу, то легко может случиться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 Вэньсюэ, Цяо Цинъян вздохнул с облегчением,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вспомнил первый пункт правил безопасности: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связано с тем, что он собирался выйти на улицу, но его душевное состояние явно было намного лучше, чем раньше, и по сравнению с тем, как он вел себя раньше, теперь его наблюдательность стала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кассы, Цяо Цинъян замер, только что, возможно, из-за нервозности, он даже не заметил стопку маленьких синих билетов-карточек, разложенных на столешнице кассы, которые выглядели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Цинъяна быстро сфокусировались на стопке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Бумажные, не очень твердые и не очень мягкие билеты, этот вид материала был уничтожен человечеством неизвестно сколько лет назад, но теперь они просто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Цинъян немного подумал и сказал Чэн Вэньсюэ по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в кассе лежит стопка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Цинъян не хотел спускаться второй раз, он просто хотел собрать всю информацию, которую мог, он не был нерешительным человеком, ему потребовалось меньше половины секунды, чтобы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и посмотрю информацию на билете, — не дожидаясь просьбы Чэн Вэньсюэ, Цяо Цинъян взял инициативу в свои руки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на мгновение был ошеломлен,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кассе, Цяо Цинъян просмотрел информацию на стопке билетов, но как только он закончил читать, все 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сжался, он почти бессознательно сглотнул, мозг на несколько секунд отключился, прежде чем отреагировать на увиденное, а зрачки внезапно расширились, и ужас в них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информация на билете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Билет: Станция Второй Центральный город – станция Царство Божье!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метро вело в... источник загрязнения уровня SSS — подвижное стихийное бедствие, Царство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Заблокируйте! Заблокируйте это место! Это место должно быть заблокировано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мгновенно пробрался по позвоночнику Цяо Цинъяна, отчего вся кожа головы мгновенно онемела, а сердце забилось быстро, так быстро, что казалось, будто оно вот-вот выскочит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 — требовательно спросил Чэн Вэньсюэ.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Царство, Царство Бога! — Цяо Цинъян, заикаясь, проговорил: — Эта линия метро связана с Царством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Цинъяна, Чэн Вэньсюэ почувствовал, что его сердце словно защемило, нервы мгновенно натянулись, так сильно, что казалось в следующую секунду они должны были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смотрел на эту "обычную" станцию метро, стоявшую перед ним: неужели эта станция связана с Царством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тяжело сглотнул и сказал с неприятным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источник загрязнения класса Е, уровень опасности повышен до класса S, этот источник загрязнения предположительно связан с Царством Бога, тип загрязнения неизвестен, метод загрязнения неизвестен, логика загрязнения неизвестна, источник загрязнения неизвестен! Запрашиваю поддержку штаб-квартиры!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метро Цяо Цинъян только закончил говорить, как в следующую секунду в тишине раздалось "дзинь"!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теле встали дыбом, и он, даже не задумываясь, тут же привел в действие экзоскелет на своем теле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"дзинь"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оказавшись внутри станции метро, растерянно посмотрел в сторону выхода и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увидел размытую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сомневаться в своих глазах, это действительно был человек, который только что пробежал мимо]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человек в экзоскелете, хотя экзоскелет и громоздкий, но система кинетической энергии, входящая в его состав, очень хороша, обычный человек в экзоскелете может справиться даже с загрязнителем плоти и крови, если ему повезет]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бровь и мысленно спросил: Люди из центра по борьбе с загрязнениями уже обнаружили эту подземную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все изменения в пределах города не могут ускользнуть от глаз искусственного интеллекта Мотара]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Абсолютная вычислительная сила или способность к ней эквивалентна предвидению]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приподнял брови и промолчал, молча отметив в голове имя ИИ Мотара.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первый раз, когда имя этого искусственного интеллекта упоминается системой. Если бы не идентификационная информация всех жителей Первого и Второго Центральных городов в базе данных этого искусственного интеллекта, он никогда бы не замаскировался под человека, живущего вне человеческих городов, а в соответствии со своим характером просто замаскировался бы под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Убегающий из метро Цяо Цинъян думал, что может погибнуть, думал, что при выходе из метро могут возникнуть проблемы, например, лестница превратится в легендарную лестницу Пенроуза, и он не сможет выбраться, или концентрация загрязнения резко возрастёт, и он будет непосредственно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 Вернувшись на поверхность, он почувствовал чувство безопасности, которого никогда раньше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загрязнения составляет 10%. — сказал сотрудник, используя новейшие приборы для определения окружающей концентрации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загрязнитель, а концентрация загрязнения вокруг не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уставился на станцию метро, его брови нахмурились, он молчал, но в данный момент не мог позволить себе слишком много думать об этом, взял тяжелую снайперскую винтовку, переданную сотрудником сбоку, и приготовился к бою,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поднял снайперскую винтовку, нацелился на выход из метро, положил палец на спусковой крючок, готовый нажать на него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бойцы в экзоскелетах стояли в полной готовности, глядя на слабо освещенный белый вход в метро, и все они держали оружие наизготовку.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была заразительна, тем более перед подземной станцией, которая может быть связана с Царством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второго этажа соседнего здания лежали на спине три снайпера, один из них посмотрел на лежащую по средине женщину-снайпера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женщина рядом с ним нетерпеливо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мужчина-сотрудник глубоко вздохнул: — Боюсь, у меня не будет возможности сказать это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ничего не ответила, но толкнула рукой своего второго сослуживца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ребята, вам обязательно нужно смешить меня в такой серьезной ситуации? Это общий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всех троих были, мягко говоря,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входа в метро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шагов шел не быстро, можно даже сказать, что немного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виску Чэн Вэньсюэ скатилась капля пота, и он искренне понадеялся, что вышедший наружу загрязнитель — из плоти и крови, а не другие виды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вещества, загрязняющие плоть и кровь, можно устранить физическими средствами, другие типы загрязнителей, скорее всего, не удастся решить, просто полагаясь на следственную группу, которую он имеет в своем распоряжении, а для поддержки со стороны центра потребуется не менее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шаги становились всё ближе и ближе, все начинали нервничать, и даже их дыхание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шаги внезапно прекратились, загрязнитель внутри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как раз размышлял об этом, как вдруг изнутри метро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 мужской голос, очень приятный, с легкой ноткой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снаружи на нас нацелено много людей, но поверьте, мы тоже люди, и притом порядочные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сотрудников, которые уже решили умереть, чтобы задержать загрязнение: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услышавший слова Ли Байчэна, кивнул в знак согласия, а Тан Нин посмотрел на Ли Байчэна и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тебя хватает наглости говорить, что ты порядочный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говорить, что тот, кто обманывает загрязнителей, может быть порядочным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порядочный человек сумел бы уговорить загрязнителей написать коллективную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порядочный человек обманом выманивать у загрязнителей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самый порочный из всех людей, что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