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Войдя на станцию метро Второй Центральный город, Ли Байчэн обнаружил, что архитектурный стиль здесь точно такой же, как и в Царстве Бога, как бы унифицируя стиль метро в целом, напольная плитка была обычной серо-белой с черными длинными полосками в качестве украшения, это был обычный стиль оформления метро.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индикатор в метро все еще горел, указывая на то, что лифт остановился на этаже выхода. Ли Байчэн немного подумал, затем протянул руку и нажал кнопку лифта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Загорелся зеленый индикатор, и примерно через три секунды лифт опустился, и серебристая металлическая дверь открылась. Хотя он ничем не отличался от обычного лифта, в это время в моей голове звучал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[Мусорный загрязнитель, который даже не заслуживает имени. Последовательность загрязнения E-1002: Самоисцеление. Поскольку он слишком слаб, он был послан Царством Бога, чтобы быть зафиксированным здесь в качестве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слаб, его мясо очень вкусное, а благодаря его превосходной способности к самовосстановлению, даже если часть его тела будет съедена, оно вскоре вырастет снова после того, как его накормят!]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загрязнители этой станции метро взяли его в качестве резервной пищи и договорились есть его медленно, съедая до пятидесяти процентов его тела за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Разве нужно выбирать — съесть все сразу или долго перекусывать маленькими вкусными кусочками?]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системы, Ли Байчэн тут же с некоторым сочувствием посмотрел на стоящий перед ним лифт: это было даже хуже, чем свиньи, куры и утки, которых он видел в новостях раньше. Хотя эта птица и считалась откормленной для убоя, но, по крайней мере, она умирала, когда попадала на стол, и больно было только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лифт является загрязнителем, не слишком ли это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системы слегка повысился, в нем прозвучала непередаваемая ирония: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думай, что это жестоко, разве вы, люди, не делаете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ты знаешь, как люди разводили крабов в старом мире? Чтобы иметь постоянный запас крабового мяса, люди отрезали крабам десять конечностей и делали из их мяса консервы. Крабов с отрезанными десятью конечностями оставляли в живых, и вскоре у них вырастали новые ноги и клешни, и все повторялось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Человек — изначально жестокое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ничего не ответил и вошел в лифт, Цзян Ван и Тан Нин увидели, как он вошел в лифт, и, доверяя ему, последовали за ним и тоже вошли в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лифте Ли Байчэн подсознательно перевел взгляд на цифровой экран. Но когда он посмотрел на экран лифта, то на нем тут же появилось улыбающееся лицо вместо цифр, которое как будто немного заискивающе улыбалось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был слегка ошеломлен и скептически посмотрел на экран лифта. Чтобы проверить не кажется ли ему, он протянул руку и коснулся места, где на экране лифта отображался смайлик, и на лице смайлика мгновенно появилась маленькая черточка, обозначающая застенчивость.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[Помнишь собаку твоего соседа? У него та же идея, что и у этой собаки: он хотел бы стать твоим эксклюзивным лифтом, если бы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Лифт, который работает только для тебя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Центральный город, 13-я улица, район 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со старым кварталом находились ветхие здания, а за ними — забор высотой около семи-восьми метров, полностью изолирующий здания внутри забора.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забора все было обтянуто желто-черными лентами с надписью "Опасность, не приближаться", а за этими лентами — дугообразный выход из станции метро с надписью "Выход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Стиль станции метро очень странный, только в старом мире встречались дугообразные железные выходы метро с большими стеклянными окнами, встроенными лестницами и эскалаторами, работающими автоматически.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метро было обнаружено Центром по борьбе с загрязнением окружающей среды в тот же день, когда оно появилось.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 по борьбе с загрязнением окружающей среды не перекрыл эту территорию по той простой причине, что она была перекрыта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месте, где появилось метро, раньше было не метро, а обычное здание. К сожалению, это было место обитания загрязнителя призрачного класса, и даже после того, как дом был разнесен в щепки, очистить его от этого загрязнения не удалось и Центр по борьбе с загрязнением окружающей среды, оценив ситуацию, решил изолировать эту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когда здание, принадлежавшее призрачному источнику загрязнения, исчезло и превратилось в выход метро, внутри явно что-то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изменение мгновенно задело нервы всех сотрудников Центра по борьбе с загрязнением окружающей среды, и необходимо было срочно послать кого-нибудь выяснить, что здесь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перед выходом из метро стоял молодой парень с детским лицом, к его спине была прикреплена длинная полоса золотистого металла, соединявшаяся с внешним скелетом, на цифровом экране которого отображался остаток энергии: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Цинъян кусал губы, его тело не переставало дрожать, ведь это загрязненная зона... не поздно ли ему теперь сожалеть?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Стоящий рядом с ним человек в костюме радужного цвета улыбнулся и похлопал Цяо Цинъяна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согласно мониторингу, концентрация загрязнения в этой загрязненной зоне не высока, даже не дотягивает до уровня E. И мониторинг показывает, что концентрация загрязнения очень стабильна, даже если ты войдешь, если ты выйдешь в установленный срок, ты не будешь загрязнен. Когда ты спокойно выйдешь после завершения работы, я обещаю позаботиться о тебе, не будет никаких проблем с тем, в какой институт или компанию ты захочешь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Цинъян не мог не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бы вам самим не пойти туда? Почему вы хотите, чтобы это сделал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радужном костюме развел руками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бы хотели зайти, но проблема в том, что это метро… занимается академической дискриминацией.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Циньян в недоумении посмотрел на него. Не дожидаясь, пока он спросит, что за академическая дискриминация, человек в радужном костюме продолжил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как только в 12:57 ночи появилось метро, Центр по борьбе с загрязнением окружающей среды намеревался направить туда людей для расследования, но все люди, которые вошли в метро, не смогли пройти внутрь станции метро.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просто шли по ступенькам, как по лестнице Пенроуза*, и никак не могли дойти до конца лестницы, спускаясь вниз; чтобы выйти из нее, нужно было идти обратно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(*Лестница Пенроуза (бесконечная лестница, невозможная лестница) — это одна из основных невозможных фигур, открытая Оскаром Рутерсвардом. Представляет собой такую конструкцию лестницы, при которой в случае движения по ней в одном направлении человек будет бесконечно подниматься, а при движении в обратном — постоянно спускаться. При этом после завершения визуального маршрута человек окажется в той же точке, с которой начал своё передвижение. Лестница сконструирована таким образом, что существование её в реальном мире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нашим расчетам, в нерабочее время это метро должно быть недоступно, поэтому мы дождались дневного времени, и оказалось, что мы все равно не можем войти в метро. Как раз в тот момент, когда мы были в затруднительном положении, квантовый компьютер "Мотар" принес хорошие новости, его поиск показал, что на основных досках объявлений появилась дополнительная вакансия с этой станции метро: «Вчера была открыта новая станция метро «Второй Центральный город»! В связи с потребностями развития новой нулевой линии, открывается набор на должность кассира для людей со степенью бакалавра или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Циньян посмотрел на человека в радужном костюме и спросил после некоторого молчания: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что они приглашают только тех, кто получил высшее образование,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радужном костюме с уродливым лицом кивнул. Во всем отделе безопасности... они не смогли найти ни одного студента, не говоря уже об отделе логистики и отделе связи. Так что никто из них не имел права войти на эту станцию метро, весь их Центр по борьбе с загрязнением окружающей среды подвергся дискриминации со стороны подземной 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разрушения мира, из-за ограниченности ресурсов, очень мало людей могут поступить в университет, можно сказать, что сейчас, в наши дни, те, кто может поступить в университет, являются элитой из элит.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у Цяо Цинъяна было сложным, то, что он, будучи из обычной семьи, смог поступить в университет, можно считать ничем иным, как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месяцев назад он закончил университет, после окончания без проблем нашел приличную работу, но не проработал и месяца, как его уволили.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ложно обвинили в краже чужого дизайна, хотя на самом деле украли именно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встретился с начальником, чтобы доказать свою невиновность, но тот отказался ее признать, так как тоже был заинтересован в присвоении его работы. В итоге его уволили: хотя доказательств того, что он украл чужую идею, не было, коллеги явно не считали его невиновным, а все резюме, которые он разместил, чтобы найти новую работу, просто бесследно канули в 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был в отчаянии и готов был сдаться, он и подумать не мог, что люди из Центра по борьбе с загрязнением окружающей среды свяжутся с ним и пообещают гарантированно найти ему работу после выполнения этого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Цинъян посмотрел на станцию метро, затем на человека в радужном костюме, стиснул зубы и снова неуверенно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работы, вы действительно мне поможете?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радужном костюме, Чэн Вэньсюэ,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сомневайся. Ты еще помнишь те правила, о которых я тебе говорил? Если почувствуешь, что тебе угрожает опасность, можешь немедленно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Цинъян кивнул, глубоко вздохнул, прикоснулся к только что купленной популярной игровой приставке "Тетрис", поклонился ей так благоговейно, как будто поклонялся богу, и сделал шаг в сторону станции метро.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 университета готовится войти в загрязненный район, чтобы устроиться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стояла группа вооруженных солдат в экзоскелетах, готовая разобраться с любой ситуацией, которая может возникнуть впоследствии.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Цинъян думал, что если он пойдет туда, то не сможет войти в метро, как и люди из Центра по борьбе с загрязнением, и сразу же отправится обратно, но он не ожидал, что войдет в метро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в метро может быть много людей, но когда он прошел по длинному белому коридору и подошел ко входу на станцию метро, то увидел, что на станции никого нет, на станции метро было очень тихо, а на табло были написаны такие слова, как «Нулевая линия» и «Станция Второй Центральный грод», и даже были таблички с указанием направления.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зазвонило устройство связи Цяо Цинъяна, и изнутри послышался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Цинъян понизил голос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внутри? — нахмурившись, спросил Чэн Вэньсюэ.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одна из тех старых станций метро, которые я видел на видеозаписях, в ней никого нет, и я не вижу никаких загрязнителей. Тут есть старое электронное табло, на котором написано, что это Нулевая линия, и название станции метро — Второй Центральный город. Детектор загрязнения очень стабилен, индекс загрязнения...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Цинъян опустил голову, посмотрел на индекс загрязнения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Индекс загрязнения составляет 10%, уровень загрязнения не высок, согласно той информации, которую вы мне дали, уровень загрязнения здесь и вправду даже не достиг стандарта уровня 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встречал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Цинъян протер глаза, думая, что неправильно понял, но, подождав несколько секунд, убедился, что не ошибся, и указатель действительно изменился, превратившись в стрелку, указывающую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указатель изменился, похоже, он указывает мне направление, что мне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Вэньсюэ с серьезным видом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Следуй по указателю, но не забывай о безопасности, с таким экзоскелетом, как у тебя это ведь просто,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занимаюсь механическим дизайном, — Цяо Цинъян, следуя указателям, негромко пробормотал, и вскоре оказался перед залом для пассажиров.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прозрачном билетном киоске на синей железной табличке были написаны два белых слова: "Продажа билетов".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Место, куда указывает указатель, — это билетная касса, и, кажется, там лежит листок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Вэньсюэ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Листок бумаги? Хорошо, медленно подойди, но будь осторожен, и если можешь, возьми и прочитай, что написано на бумаге, это может помочь нам разобраться в этом метро!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Цинъян кивнул и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Бух! Бух! Бух!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Сердцебиение ускорилось из-за нервозности, которая казалась необычайно громкой в тихой и безмолвной станции метро, Цяо Цинъян осторожно прижал руку к сердцу, манипулируя своим внешним экзоскелетом, и как можно быстрее взял бумагу из кассы.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там написано? — спросил Чэн Вэньсюэ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Цинъян перевернул бумагу и, увидев ее содержание,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коммуникатора донесся нервный голос Чэн Вэньсюэ: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внизу может произойти авария, всем приготовиться к спасению!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Цинъян поспешно прервал Чэн Вэньсюэ: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со мной ничего не случилось! Этот листок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 поспешно спросил Чэн Вэньсюэ, даже его голос стал торопливым.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Цинъян снова посмотрел на бумагу в своей руке и неуверенно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Трудовой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Вэньсюэ: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стоящий возле станции метро Чэн Вэньсюэ удивленно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этом загрязненном районе действительно собираются нанимать людей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http://bllate.org/book/15771/1410808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