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на станцию метро Второй Центральный город, Ли Байчэн обнаружил, что архитектурный стиль здесь точно такой же, как и в Царстве Бога, как бы унифицируя стиль метро в целом, напольная плитка была обычной серо-белой с черными длинными полосками в качестве украшения, это был обычный стиль оформления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индикатор в метро все еще горел, указывая на то, что лифт остановился на этаже выхода. Ли Байчэн немного подумал, затем протянул руку и нажал кнопку лифта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зеленый индикатор, и примерно через три секунды лифт опустился, и серебристая металлическая дверь открылась. Хотя он ничем не отличался от обычного лифта, в это время в моей голове 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[Мусорный загрязнитель, который даже не заслуживает имени. Последовательность загрязнения E-1002: Самоисцеление. Поскольку он слишком слаб, он был послан Царством Бога, чтобы быть зафиксированным здесь в качестве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слаб, его мясо очень вкусное, а благодаря его превосходной способности к самовосстановлению, даже если часть его тела будет съедена, оно вскоре вырастет снова после того, как его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загрязнители этой станции метро взяли его в качестве резервной пищи и договорились есть его медленно, съедая до пятидесяти процентов его тела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Разве нужно выбирать — съесть все сразу или долго перекусывать маленькими вкусными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системы, Ли Байчэн тут же с некоторым сочувствием посмотрел на стоящий перед ним лифт: это было даже хуже, чем свиньи, куры и утки, которых он видел в новостях раньше. Хотя эта птица и считалась откормленной для убоя, но, по крайней мере, она умирала, когда попадала на стол, и больно было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лифт является загрязнителем, не слишком ли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слегка повысился, в нем прозвучала непередаваемая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это жестоко, разве вы, люди, не делаете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ты знаешь, как люди разводили крабов в старом мире? Чтобы иметь постоянный запас крабового мяса, люди отрезали крабам десять конечностей и делали из их мяса консервы. Крабов с отрезанными десятью конечностями оставляли в живых, и вскоре у них вырастали новые ноги и клешни, и все повторялось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Человек — изначально жестокое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ничего не ответил и вошел в лифт, Цзян Ван и Тан Нин увидели, как он вошел в лифт, и, доверяя ему, последовали за ним и тоже вошли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Ли Байчэн подсознательно перевел взгляд на цифровой экран. Но когда он посмотрел на экран лифта, то на нем тут же появилось улыбающееся лицо вместо цифр, которое как будто немного заискивающе улыбалось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был слегка ошеломлен и скептически посмотрел на экран лифта. Чтобы проверить не кажется ли ему, он протянул руку и коснулся места, где на экране лифта отображался смайлик, и на лице смайлика мгновенно появилась маленькая черточка, обозначающая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собаку твоего соседа? У него та же идея, что и у этой собаки: он хотел бы стать твоим эксклюзивным лифтом, если бы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Лифт, который работает только для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Центральный город, 13-я улица, район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старым кварталом находились ветхие здания, а за ними — забор высотой около семи-восьми метров, полностью изолирующий здания внутри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забора все было обтянуто желто-черными лентами с надписью "Опасность, не приближаться", а за этими лентами — дугообразный выход из станции метро с надписью "Выход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станции метро очень странный, только в старом мире встречались дугообразные железные выходы метро с большими стеклянными окнами, встроенными лестницами и эскалаторами, работающими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метро было обнаружено Центром по борьбе с загрязнением окружающей среды в тот же день, когда оно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по борьбе с загрязнением окружающей среды не перекрыл эту территорию по той простой причине, что она была перекрыта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появилось метро, раньше было не метро, а обычное здание. К сожалению, это было место обитания загрязнителя призрачного класса, и даже после того, как дом был разнесен в щепки, очистить его от этого загрязнения не удалось и Центр по борьбе с загрязнением окружающей среды, оценив ситуацию, решил изолировать эту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здание, принадлежавшее призрачному источнику загрязнения, исчезло и превратилось в выход метро, внутри явно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мгновенно задело нервы всех сотрудников Центра по борьбе с загрязнением окружающей среды, и необходимо было срочно послать кого-нибудь выяснить,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выходом из метро стоял молодой парень с детским лицом, к его спине была прикреплена длинная полоса золотистого металла, соединявшаяся с внешним скелетом, на цифровом экране которого отображался остаток энергии: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кусал губы, его тело не переставало дрожать, ведь это загрязненная зона... не поздно ли ему теперь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с ним человек в костюме радужного цвета улыбнулся и похлопал Цяо Цинъяна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согласно мониторингу, концентрация загрязнения в этой загрязненной зоне не высока, даже не дотягивает до уровня E. И мониторинг показывает, что концентрация загрязнения очень стабильна, даже если ты войдешь, если ты выйдешь в установленный срок, ты не будешь загрязнен. Когда ты спокойно выйдешь после завершения работы, я обещаю позаботиться о тебе, не будет никаких проблем с тем, в какой институт или компанию ты захочешь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вам самим не пойти туда? Почему вы хотите, чтобы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радужном костюме развел руками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хотели зайти, но проблема в том, что это метро… занимается академической дискриминацией.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Циньян в недоумении посмотрел на него. Не дожидаясь, пока он спросит, что за академическая дискриминация, человек в радужном костюме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как только в 12:57 ночи появилось метро, Центр по борьбе с загрязнением окружающей среды намеревался направить туда людей для расследования, но все люди, которые вошли в метро, не смогли пройти внутрь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шли по ступенькам, как по лестнице Пенроуза*, и никак не могли дойти до конца лестницы, спускаясь вниз; чтобы выйти из нее, нужно было идти обратно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Пенроуза (бесконечная лестница, невозможная лестница) — это одна из основных невозможных фигур, открытая Оскаром Рутерсвардом. Представляет собой такую конструкцию лестницы, при которой в случае движения по ней в одном направлении человек будет бесконечно подниматься, а при движении в обратном — постоянно спускаться. При этом после завершения визуального маршрута человек окажется в той же точке, с которой начал своё передвижение. Лестница сконструирована таким образом, что существование её в реальном мире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нашим расчетам, в нерабочее время это метро должно быть недоступно, поэтому мы дождались дневного времени, и оказалось, что мы все равно не можем войти в метро. Как раз в тот момент, когда мы были в затруднительном положении, квантовый компьютер "Мотар" принес хорошие новости, его поиск показал, что на основных досках объявлений появилась дополнительная вакансия с этой станции метро: «Вчера была открыта новая станция метро «Второй Центральный город»! В связи с потребностями развития новой нулевой линии, открывается набор на должность кассира для людей со степенью бакалавра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Циньян посмотрел на человека в радужном костюме и спросил после некоторого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они приглашают только тех, кто получил высшее образование,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радужном костюме с уродливым лицом кивнул. Во всем отделе безопасности... они не смогли найти ни одного студента, не говоря уже об отделе логистики и отделе связи. Так что никто из них не имел права войти на эту станцию метро, весь их Центр по борьбе с загрязнением окружающей среды подвергся дискриминации со стороны подземной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разрушения мира, из-за ограниченности ресурсов, очень мало людей могут поступить в университет, можно сказать, что сейчас, в наши дни, те, кто может поступить в университет, являются элитой из элит.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Цяо Цинъяна было сложным, то, что он, будучи из обычной семьи, смог поступить в университет, можно считать ничем иным, как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он закончил университет, после окончания без проблем нашел приличную работу, но не проработал и месяца, как его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ложно обвинили в краже чужого дизайна, хотя на самом деле украли именно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с начальником, чтобы доказать свою невиновность, но тот отказался ее признать, так как тоже был заинтересован в присвоении его работы. В итоге его уволили: хотя доказательств того, что он украл чужую идею, не было, коллеги явно не считали его невиновным, а все резюме, которые он разместил, чтобы найти новую работу, просто бесследно канули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в отчаянии и готов был сдаться, он и подумать не мог, что люди из Центра по борьбе с загрязнением окружающей среды свяжутся с ним и пообещают гарантированно найти ему работу после выполнения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посмотрел на станцию метро, затем на человека в радужном костюме, стиснул зубы и снова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работы, вы действительно мне поможете?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радужном костюме, Чэн Вэньсюэ,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Ты еще помнишь те правила, о которых я тебе говорил? Если почувствуешь, что тебе угрожает опасность, можешь немедленно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кивнул, глубоко вздохнул, прикоснулся к только что купленной популярной игровой приставке "Тетрис", поклонился ей так благоговейно, как будто поклонялся богу, и сделал шаг в сторону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университета готовится войти в загрязненный район, чтобы устроиться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стояла группа вооруженных солдат в экзоскелетах, готовая разобраться с любой ситуацией, которая может возникнуть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думал, что если он пойдет туда, то не сможет войти в метро, как и люди из Центра по борьбе с загрязнением, и сразу же отправится обратно, но он не ожидал, что войдет в метро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метро может быть много людей, но когда он прошел по длинному белому коридору и подошел ко входу на станцию метро, то увидел, что на станции никого нет, на станции метро было очень тихо, а на табло были написаны такие слова, как «Нулевая линия» и «Станция Второй Центральный грод», и даже были таблички с указанием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зазвонило устройство связи Цяо Цинъяна, и изнутри послышался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понизил голос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внутри? — нахмурившись, спросил Чэн Вэньсюэ.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тех старых станций метро, которые я видел на видеозаписях, в ней никого нет, и я не вижу никаких загрязнителей. Тут есть старое электронное табло, на котором написано, что это Нулевая линия, и название станции метро — Второй Центральный город. Детектор загрязнения очень стабилен, индекс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опустил голову, посмотрел на индекс загрязнения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Индекс загрязнения составляет 10%, уровень загрязнения не высок, согласно той информации, которую вы мне дали, уровень загрязнения здесь и вправду даже не достиг стандарта уровня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встречал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протер глаза, думая, что неправильно понял, но, подождав несколько секунд, убедился, что не ошибся, и указатель действительно изменился, превратившись в стрелку, указывающую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указатель изменился, похоже, он указывает мне направление,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Вэньсюэ с серьезным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по указателю, но не забывай о безопасности, с таким экзоскелетом, как у тебя это ведь просто,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занимаюсь механическим дизайном, — Цяо Цинъян, следуя указателям, негромко пробормотал, и вскоре оказался перед залом для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прозрачном билетном киоске на синей железной табличке были написаны два белых слова: "Продажа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куда указывает указатель, — это билетная касса, и, кажется, там лежит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Листок бумаги? Хорошо, медленно подойди, но будь осторожен, и если можешь, возьми и прочитай, что написано на бумаге, это может помочь нам разобраться в этом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кивнул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 Бух!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ускорилось из-за нервозности, которая казалась необычайно громкой в тихой и безмолвной станции метро, Цяо Цинъян осторожно прижал руку к сердцу, манипулируя своим внешним экзоскелетом, и как можно быстрее взял бумагу из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 написано? — спросил Чэн Вэньсюэ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перевернул бумагу и, увидев ее содержание,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коммуникатора донесся нервный голос Чэн Вэньсюэ: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внизу может произойти авария, всем приготовиться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поспешно прервал Чэн Вэньсюэ: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со мной ничего не случилось! Этот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поспешно спросил Чэн Вэньсюэ, даже его голос стал 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Цинъян снова посмотрел на бумагу в своей руке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Трудовой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стоящий возле станции метро Чэн Вэньсюэ удивленно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загрязненном районе действительно собираются нанимать людей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