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глаза, его взгляд упал на зеленый почтовый ящик неподалеку, и пока он раздумывал, что делать, вдруг увидел, что перед ним вытягивается красивая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уже собирался отказаться, когда письмо в его руке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письмо из рук Ли Байчэна, Цзян Ван направился прямо к почтовому ящику, думая о том, что как можно скорее отправит письмо, и тогда они смогут поскорее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шаг и хотел подойти, как вдруг кто-то потянул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обернулся, неуверенно посмотрел назад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зеленый почтовый ящик неподалеку,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но мои чувства подсказывают мне, что будет опасно, если я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отправка письма? Какая там может быть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мог прямо сказать, что почтовый ящик съест людей, поэтому ему оставалось только покачать головой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но тебе лучше мне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Байчэн вчера сказал, что у него есть способность чувствовать опасность, и то, что произошло только что, Цзян Вань решил безоговорочно поверить Ли Байчэну.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опустил руку, его взгляд упал на зеленый почтовый ящик вдалеке, и он скрипнул зубами, явно немного не желая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проделали весь этот путь… — Цзян Ван почувствовал себя немного разочарованным: — А теперь просто придется уйти, ничего не сделав… Но я все еще хочу отомстить тому загрязнителю…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глаза, и только хотел посмотреть, нет ли кого поблизости, как раздался голос системы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ищи, я знаю, что ты ищешь, но должен с сожалением сообщить тебе, что количество загрязнителей в этом районе: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додуматься попросить загрязнителей помочь отправить письмо, мертвые загрязнители сами не умирают, ты действительно плохой, люблю тебя! Есть много хороших мужчин, но система их не любит так, как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ты действительно очень плохой, но, к сожалению, твой план провалился]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голос системы в своей голове, молча достал мобильный телефон и заказал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взгляд Ли Байчэна упал прямо на стоящего перед ним парня в синей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[Загрязнитель низкого уровня, не имеющий даже квалификации для получения рейтинга. Хотя он выглядит очень сильным, от него нет никакой пользы, даже этот слабак-загрязнитель Мэн Шаньшань сможет раздавить его одним пальцем, и учти, когда я сказал одним пальцем, я имел ввиду мизинец. Он просто силен, но не более того]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похлопал высокого парня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сделай одолжение, помоги мне опустить эти два письма в почтовый ящик за углом, и я дам тебе сто юаней,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недоверчивый взгляд парня Ли Байчэн с улыбкой объяснил, держа в одной руке рисовый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обычное письмо, просто я написал жалобу, и теперь боюсь, что босс узнает, что это сделал я. Сделайте мне одолжение,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опустить письмо в почтовый ящик? Просто бросить его туда и вы дадите мне сто юаней? Вы же меня не обманете?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Ли Байчэн откусил рисовый шарик и сказал с улыбкой: — Если ты бросишь письмо в почтовый ящик, я обещаю дать тебе деньги! Но давай договоримся, если мой босс найдет тебя, ты не должен говорить, что я дал тебе деньги и попросил отправить письмо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взял письмо, переданное Ли Байчэном, с некоторым сомнением посмотрел на него и, скрипнув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курьер согласился, Цзян Ван просто привалился к стене и стал наблюдать за его спиной, идущей к почтовому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этот младший брат бежит трусцой до самого зеленого почтового ящика, потом слегка наклонился и бросил в ящик два письма, все вроде бы было нормально, однако перемена произошла, когда младший брат повернулся и собрался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спокойный зеленый почтовый ящик вдруг начал деформироваться, отверстие для писем, которое изначально было достаточно маленьким, чтобы вместить только письма, становилось все больше и больше, как в старомодных мультфильмах, и широко раскрыл рот, проглотив человека одним махом, а тот, кого проглотили, не смог даже вскрикнуть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зеленый почтовый ящик съел человека, он повернул свое тело и осмотрелся, убедившись, что никого нет, зеленый почтовый ящик также тихонько рыгнул, похоже, на этот раз удовлетворившись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ящик ест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давайте забудем о поедании людей, этот почтовый ящик действительно рыгнул?!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то, что ты называешь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удивленно обернулся и посмотрел на мужчину, который понемногу откусывал рисовый шарик и тщательно его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Цзян Ваня, Ли Байчэн поднял в руке пакет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 есть… — лицо Цзян Ваня выглядело немного напряженным: 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Цзян Вана покинули его рот, его желудок совершенно неоспоримо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ты имеешь в виду, говоря, что не голоден? — Ли Байчэн сделал глоток молока, весело посмотрев на Цзян Ваня, чьи уши покраснели от смущения, и сунул ему в руки пакет с едой: — Я действительно не могу этого вынести. Просто съешь что-нибудь, я ел это уже много раз и никаких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Байчэн слегка наклонил голову, посмотрел на пустой угол улицы неподалеку, а также на зеленый почтовый ящик, спокойно стоящий на углу улицы, потер шею и сказал двум людям, которые все еще были немного ошарашены: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письмо отправлено, а нам еще нужно спуститься в метро, чтобы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спокойное выражение лица Ли Байчэна, Цзян Ван и Тан Нин сглотнули слюну и посмотрели друг на друга, не в силах скрыть шок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поняв, что Ли Байчэн уже отошел на десяток метров, оба отбросили удивление и ужас в своих сердцах 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покупали билеты у станции метро, Цзян Ван не удержался от любопытства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действия Ли Байчэна вызывали у Цзян Вана только шок, то теперь он был полностью уверен в Ли Байчэне, и неосознанно даже его обращение к нему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как ты догадался, что почтовый ящик может есть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было просто предположение, — Ли Байчэн сунул руку в карман и, отсканировав QR-код для оплаты с помощью мобильного телефона, достал три билета на метро, выплюнутые автоматом, и небрежно протянул их стоявшему рядом Цзян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 самом деле никогда не думал... — Цзян Вань сделал паузу и посмотрел на Ли Байчэна: — Отдавать этому загрязнителю сто юаней,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Ван Цзы назвал тебя братом! Он назвал тебя братом! Есть такая поговорка: сначала друг, потом брат и, наконец, детка! Я могу это принять, если это Ван Цзы! Я хочу посмотреть на ваши брачные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шумный тон системы и сухо рассмеялся,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Байчэн ничего не говорит, Цзян Вань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Невысказанный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только держит загрязнителей, как рыбу, и обманывает их на деньги, он обманывает загрязнителей до смерти, даже не пытаясь дать им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безжалостно, действительно слишком безжалостно, истребитель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сила одинокого босса-супердержавы?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обманул даже загрязнителей!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наконец-то убежден, полностью убежден!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холодное лицо Цзян Ваня изменило выражение, когда он посмотрел на Ли Байчэна, и показало, что он благовоспитанный и разумный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ворота, они продемонстрировали свои билеты и вышли на платформу. Прождав менее трех минут, поезд въехал на станцию, и они втроем сели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сидел на кресле, и его прекрасное лицо отражалось в черном стеклянном окне, а его глаза персикового цвета, казалось, смотрели на всех с нежностью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облокотился на жестковатую спинку кресла, его поза была непринужденной, взгляд легко скользил по людях в вагоне, напротив него сидела ученица средней школы, одетая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не очень хорошо, ее лицо было настолько белым, что на нем не было ни следа крови, как будто она собиралась потерять сознание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[Загрязнитель уровня C, он никогда не думал, что даже если он превратится в загрязнителя, ему все равно придется терпеть боль от своей тети]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Мы с тетей не в ладах друг с другом!]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Байчэна остановился на мужчине средних лет, сидящем рядом с ученицей средней школы, который спал, прислонившись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[Загрязнитель класса D, испытав пытку 996, он физически и психически истощен, не смотрите на волосы на макушке, они как будто очень густые, но на самом деле это парик]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Пришел тот возраст, когда вы должны попрощаться со своими волосами!]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слушал голос системы, ничего не говоря и молча осматривал людей в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[Загрязнитель уровня B...]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[Уровня 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осматривался, голос системы продолжал звучать в его голове, знакомя его с окружающими загрязнителями.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расслабленного Ли Байчэна, у Цзян Вана и Тан Нина в этот момент напряглись мышцы, они боялись, что эти загрязнители внезапно окружат их и начнут на них нападать, ведь они никогда раньше не сталкивались с таким количеством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Ли Байчэн, они бы уже давно развернулись и вышли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не мог не посмотреть на Ли Байчэна, сидевшего рядом: он подумал, что неплохо было бы просто поболтать с ним, чтобы отвлечься, но обнаружил, что тот уже болтал с кем-то по мобильному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быстро взглянул на интерфейс телефона Ли Байчэна и увидел слова «Мэн Шаньшань», написанные в области контакта. Цзян Ван имел хорошую память и быстро вспомнил, кто такая Мэн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Шаньшань: [Господин Ли, что вы хотите съесть? Я случайно оказалась в столовой и могу принести это вам]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Шаньшань: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ответил Ли Байчэн, Цзян Ван вдруг кое-что понял. Когда он подумал об этом,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Ли, а где ты взял этот мобильный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Размышляющий над тем, как ответить на сообщение Ли Байчэн поднял взгляд на Цзян Ваня, беспомощно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это произошло? Ну, изначально я не хотел этого говорить, но поскольку ты спросил, я расскажу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Ли Байчэна о том, как он кокетничал с загрязнителями, чтобы получить этот телефон, а потом с каким трудом он избавился от их внимания, всегда прищуренные глаза Цзян Вана превратилась в пару круглых оленьих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близкий контакт с загрязнителями... не слишком ли велика эта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Загрязнитель, полный щупалец, появился в голове Цзян Ваня чтобы заключить Ли Байчэна в свои щупальца, а затем... Цзян Ван вздрогнул, как только подумал об этом, и все его тело почувствовало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есть причина, почему старший брат — это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способен вынести то, что не могут вынести обычные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испуганные глаза Цзян Ваня, Ли Байчэн нарочито горько и беспомощно улыбнулся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это, чтобы выжить. О том, что я продал свою невинность загрязнителю, ты никому не должен рассказывать, если это станет известно кому-то,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Ван услышал это, он сразу же кивнул и сделал движение как будто застегивал молнию на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не волнуйся, я точно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посмотрел на серьезное выражение лица Цзян Ваня, уголок его рта дернулся, и на мгновение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нечто... один смеет это говорить... а другой, черт побери, смеет в это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