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Люминесцентные лампы в больнице были полностью белыми, но непонятно, потому ли, что это было лучшее освещение, или потому, что однотонные цвета позволяли лучше видеть травмы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ослепительным светом больницы рука с четкими суставами и едва видными прожилками вен на тыльной стороне, держала ручку и что-то медленно писала на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опустил глаза и, немного подумав, написал первое предложение письма: «Уважаемый господин Чревоугодие,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медленно писал письмо, выражение его лица было спокойным, на нем не было заметно никаких колебаний. В отличие от его спокойствия на лице, в его голове безостановочно звучал буйный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наконец-то ты понял, что я хороший, да? Мои советы всегда самые практичные!]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уезжаешь, так что бесполезно писать,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Именно потому, что я уезжаю, мне и нужно написать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Разве ты не говорил, что загрязнитель, живущий по соседству со мной, хотел меня убить? Хотя он уже покинул Царство Бога, но рано или поздно вернётся, и если он узнает, что меня нет, как ты думаешь, будет ли он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умолкла, а затем произнесла своим жёстким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но я принадлежу тебе, даже если оно будет искать тебя, ты сможешь узнать об этом заранее и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Ли Байчэна слегка дрогнул: Я знаю. Но я бы предпочел, чтобы оно вообще не смогло найти меня, а не сбегать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сказав это, он ожидал, что система что-нибудь скажет, но после долгого ожидания система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Байчэну было все равно, он просто ждал, и в голове вдруг раздались крики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если говорить о том, что ты не человек, то ты действительно не человек! Мы действительно пара,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меня проклинаешь?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больнице было белым, белые простыни, белые одеяла, белые плитки пола, белый потолок, даже свет был ярко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Нин плохо спал. Он всегда беспокоился, что не сможет проснуться ото сна или что, если и проснется, то это будет уже не он, а кто-то другой. Но этого не произошло, когда он проснулся, в палате было очень тихо, раздавался только звук, похожий на шуршание ручки об бумагу при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в замешательстве поднял глаза и посмотрел на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озадаченный, Тан Нин не смог удержаться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 письмо, — мужчина даже на мгновение не поднял головы, его голос ответил спокойно, как будто он просто занимался самым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письмо действительно было обычным делом, но писать письмо в Царстве Бога — это было не совсем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перевернулся на спину, откинул больничный халат и спросил Ли Байчэна, осматривая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пишешь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последнее слово, он сложил листок и вложил его в конверт. Ли Байчэн поднял письмо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такого, просто хочу попробовать, смогу ли я отправить письмо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Байчэна, Тан Нин замер, но не успел он заговорить, как ничего не говоривший до этого Цзян Ван открыл рот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почта в Царстве Бога все еще работает, как ты думаешь, действительно ли почтальон, доставляющий письмо, будет человеком? Уверен ли ты, что если писать отсюда письма другим, то это не навредит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порозовело обычно спокойное лицо Ли Байчэна, Цзян Ван на некоторое время замолчал,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пишешь письмо, что бы кому-то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беззастенчиво улыбнулся, взяв в руки оставшуюся бумагу для писем и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ребята, не хотите ли и вы написать письмо своим врагам? Даже если вы не сможете никому навредить, неплохо бы их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собеседники молчат, Ли Байчэн уже собирался закончить разговор и убрать бумагу, как вдруг перед ним протянулась рука, которая взяла один листок бумаги и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Ван берет бумагу, Тан Нин подсознательно повернул голову и посмотрел на него, его глаза ясно говорили: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слегка кашлянул и сказал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смотрите на меня так, я просто думал написать письмо тому загрязнителю, который нас преследовал, месть,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Шелестящий звук, возникающий при трении кончика ручки о бумагу, звучал в этот момент необычайно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взглянул на Цзян Ваня, который серьезно писал письмо, а затем повернулся к Ли Байчэну: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вчера сказали, что для того, чтобы покинуть Царство Бога, у вас уже есть кое-какая зацепка, но вам еще нужно немного поэкспериментировать, так вот, есть ли уже результаты ваших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время на своем мобильном телефоне, оставалось еще три минуты,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скоро будут, осталось еще три минуты. Лучше расскажи, как твоя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после того, как Тан Нин закончил отвечать, он на мгновение задумался и добавил: — Она полностью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в состоянии органов своего тела, оно действительно полностью зажило, и можно было даже сказать, что его состояние никогда не было таким хорошим, даже лучше, чем то, в котором он находился до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потрогал свой живот, который в этот момент был неповрежденным: на четко очерченных мышцах, не говоря уже о травмах, не было видно даже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Цзян Ван почти закончил 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 это время слегка опустил голову и взглянул на наручные часы: обе стрелки одновременно указывали на цифру 6, Ли Байчэн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Байчэн не ответил на его вопрос, а вместо этого взял пульт, включил телевизор и переключился на утренний канал новостей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изнутри телевизора раздался приятный голос женщины-ведущей: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доброе утро и добро пожаловать на сегодняшние утренние новости. Давайте узнаем о важных новостях, которые произошли в течение дня вчера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Городские пособия по безработице снова были скорректированы в сторону увеличения: с первоначальных 4213 юаней в месяц до 5086 юаней в месяц, что более чем на 10%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Сообщается, что вчера в 13:20 в нашем городе произошел взрыв. Конкретная причина аварии еще устанавливается. Первоначально установлено, что ее причиной стала утечка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уже собирался спросить у Ли Байчэна, что именно он хотел увидеть, когда включил телевизор, но в следующую секунду его внимание привлекло содержание передаваемой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ответ на просьбы населения нашего города, в нашем городе ускорили строительство городского метрополитена. Вчера в нашем городе добавили новую нулевую железнодорожную линию, которая сегодня официально открыта для движения. Новая станция называется «Второй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подсознательно потер уши, чувствуя, что у него начались галлюцинации, возможно, из-за того, что он слишком сильно хотел покинуть Царство Бога, это вызвало галлюцинации в его мозгу, или, возможно, на него повлияло окружающее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раздался голос, который сразу же вернул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скоро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и Цзян Ван почти подсознательно посмотрели в сторону обладателя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в кресле, облокотившись на спинку, в непринужденной позе, одна из его рук небрежно потирала челюсть, когда он просматривал новости, уголки его губ были подняты, казалось,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Нин убедился, что у него не было галлюцинаций, он замер в оцепенении, а в голове всплывали один за другим бесчисленные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Царство Бога вдруг открыло линию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линия метро ведет прямо во Второй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какое отношение это имеет к человеку, стоящему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человек, похоже, заранее знал, что Царство Бога откроет новую линию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почти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Тан Нина, Ли Байчэн немедленно и просто рассказал, что он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сглотнул, с некоторым изумлением глядя на сидящего перед ним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медсестер написать письмо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на Царство Бога и заставить его открыть новую линию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наконец-то поняли логику загрязнения загрязненных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черт возьми, взялся этот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мысленно перебирал бесчисленные знаменитые сверхспособности, но не мог найти никого, кто мог бы сравниться с человеком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Байчэна не волновало, о чем думают Тан Нин и Цзян Ван. Он достал свой мобильный телефон и отправил сообщение медсестре, которая вчера добавила его в свой WeChat. Он спросил на стойке регистрации, когда будет обход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Байчэн ждал ответа от другой стороны, система издала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хозяина, ваша операция приручила этого Ван Цзы, а так же капитана Ван Цзы*! Они относятся к вам как к старшему брату, могущественному пользователю способности и решили послушно слушаться вас, пока не уйдут из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слов, система коверкает имя Цзян Вана, произнося это как что-то вроде «оживленный ребенок», а второй раз это уже означает «глупый ребенок, идиот», звучит это одинаково, но пишется по 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раньше уже понял, что, вероятно, из-за странной силы Цзян Ваня, его собственной способности, казалось, особенно нравился Цзян Ван, но он не ожидал, что она даже его имя изменит... Но почему, черт возьми, она зовет его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прозвучал опровергающий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так только о том идиоте говорил! А не о Ван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Хорошо, я понял, это Ван Цзы, а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открыл свой мобильный телефон и обнаружил, что на нем появилось еще несколько сообщений в WeChat от младшей медсестры Мэн Шаньшань. Получив сообщение "проверка палат в шесть тридцать", Ли Байчэн сразу же выключил мобильный телефон и посмотрел в сторону двух людей, которые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нашел рубашки, принесенные вчера медсестрой, и бросил каждому из них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оденетесь после того, как медсестра закончит проверять палату. Думаю, вам лучше одеть мою одежду, больничные халаты, которые сейчас на вас, слишком привлекают внимание, а штаны... просто наденьте те, которые у вас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спины нескольких медсестер, уходящих после осмотра палаты, Ли Байчэн слегка наклонил голову и посмотрел на двух человек в палате, которые переодевались.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постоянных физических нагрузок мышечные линии животов этих двух мужчин были очень красивыми, не слишком толстыми и не слишком тонкими, в меру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них и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 себя подумал: Черт, что плохого в том, чтобы немного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 спросил маленькую медсестру когда у нее конец смены, при выходе из больницы они не встретили никого из персонала больницы, и они очень спокойно выскользнули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оплатить счет за лекарства, невозможно оплатить счет за лекарства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мало людей, наверное, потому что время было еще раннее, большинство магазинов на улице тоже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тихо, ветер в шесть тридцать утра еще не жаркий, мягко овевает лицо,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карту города на своем мобильном телефоне и наконец нашел ближайший к Четвертой больнице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ящик находится в очень отдаленном месте, рядом с невысокой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рядом с почтовым ящиком была испещрена небольшими объявлениями, похожими на псориаз, стена слегка заплесневела, черно-желтые пятна плесени прилипли к стене, белая поверхность стены отслоилась из-за долгого пребывания на солнце и ветру, обнажив красные кирпичи внутри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уже собирался отнести письмо, когда в его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не ходить, эта штука не является нормальным почтовым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обычный почтовый ящик, но на самом деле это почтовый ящик, который питается людьми, время от времени пользуясь тем, что окружающие не обращают на него внимания, чтобы незаметно съесть того, кто отправил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другие загрязнители жадны, они не посмеют наложить руку на окружающих их загрязнителей, в конце концов, в Царстве Бога царит закон, и поедание окружающих загрязнителей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самой ужасной загрязненной зоне найдутся логические лазейки. Законы Царства Божьего могут контролировать "людей", но не почтовый ящик, в конце концов, это всего лишь почтовый ящик! Закон может приговорить человека к смерти, но он не может приговорить к смерти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системы, Ли Байчэн на некоторое время замолчал, глядя на письмо в своей руке: Отправит он это письмо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дразняще сказала странным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попросить Тан Нина, в любом случае, он ест людей только время от времени, не каждый раз, у Тан Нина есть определенная вероятность вернуться живым, хотя она и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самом деле, это письмо не обязательно отправлять, но... почему я должен просить Тан Нина, а не Цзян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совсем не понимаешь, что говоришь! Ван Цзы так жалко, как можно даже подумать о том, чтобы попросить его отправить письмо! А вдруг его съедят! У-у-у, почему ты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Значит, тебя совсем не волнует ни смерть, ни жизнь Тан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он должен меня волновать, 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Ван Цзы такой жалкий, он не может здесь ни есть, ни спать, он настолько голоден! Быстрее выводи его отсюда! Не мори ребенка голодом! Слушай, его желудок так громко 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двойные стандарты просто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