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господин мэр: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обычный житель города, мне необходимо каждый день протискиваться в вагон в утренний час пик и вечерний час пик, чтобы поехать на работу, но с изменениями в городе, в последние годы, трудность проезда до работы стала для меня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городское метро строится медленно, совершенно не успевая за быстрым темпом развития современного общества, несколькими годами ранее в городе была открыта новая станция метро "Город Линши", но прошло уже три года, и до сих пор городское метро не открыло станцию "Второй центральный город", что вызывает у меня чувство глубокого сожаления, ездить на работу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у меня, как и у других офисных работников, было более простое и удобное средство передвижения, я призываю город как можно скорее открыть станцию метро "Второй центральный город", удобную для передвижения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открыл приложение Citizen Cloud, используемое во всех крупных городах старого мира, и, найдя по памяти вход в почтовый ящик мэра, написал письмо с жалобой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письмо, Ли Байчэн небрежно переслал написанное новой медсестре Мэн Шаньшань, а затем попросил медсестру переслать содержание письма-жалобы остальным медсестрам, попросив их помочь ему подать жалобу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сказала, что другие, возможно, не смогут этого сделать, а он сможет, он вспомнил, что полгода назад у него был трудовой спор с предыдущей компанией из-за зарплаты, и тогда он написал письмо-жалобу на почтовый ящик мэра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он работал, постоянно находила различные причины для вычетов из его зарплаты, и когда он просто не смог больше этого терпеть, то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компания удержала его полуторамесячную зарплату, и отказалась ее выплатить, поэтому он написал письмо с жалобой на почтовый ящик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хотел посмотреть сработает ли, но не ожидал, что на следующий день со стороны компании его прямо позовут к себе, чтобы пойти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только отдали полуторамесячную зарплату, но и выплатили компенсацию n+1.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Царстве Бога компания тут же склоняется и просит прощения, когда на нее подают жалобу, то неужели метрополитен не сможет открыть новую станцию, когда на него подают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одному ему не удастся заставить Царство Бога открыть новую станцию метро, написав письмо с жалобой, но что, если с жалобой обратится группа людей? Группа граждан Царства Бога, тех, у кого есть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до разрушения старого мира Царство Бога тоже занималось тем, что пристраивало станции метро к другим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разрушения мира Царство Бога круглый год строило либо дороги, либо метро, причем подземные линии шли во всех направлениях, и самым преувеличенным было то, что одна из линий метро в Царстве Бога была проложена прямо к соседнему городу и использовала название этого города как название станции метро. Тогда многие смеялись и говорили, что Царство Бога относится к окрестным городам как к своим собственным подчиненным провинциям и округам.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такую историю, ему было бы логично написать письмо-жалобу с просьбой к Царству Бога открыть станцию метро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 Царство Бога нельзя было просто войти и выйти, по предположению системы, заключалась, скорее всего, в том, что люди, входящие в Царство Бога, не имели статуса жителей и не могли пользоваться обычными городскими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разрушения старого мира он был гражданином Царства Бога и обладал удостоверением местного жителя, а после разрушения мира он по-прежнему был жителем Царства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гражданин он должен пользоваться теми правами, которыми должны обладать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обычное право на передвижение, право на жалобы и право на внесение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 нынешнего функционирования Царства Бога, это были права, которыми он, гражданин Царства Бога, естественно, обладал и которых не должен был быть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полностью ошеломлена действиями Ли Байчэна. Вместо того, что набирать знак вопроса за знаком вопроса бесконечной строкой, она просто вывела огромный знак вопроса в голове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подождите, кажется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собирался сделать Ли Байчэн!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написал письмо в почтовый ящик мэра, чтобы тот открыл новую станцию метро, которая выходила бы прямо во Второй центральный город! Согласно логике загрязнения Царства Бога, этот способ имел высокие шансы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ты додумался до этого — написать письмо с жалобой, чтобы Царство Бога открыло новую станцию метро!]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должен сказать одну вещь: ты действительно гений! Гений в использовании лазеек в логике загрязнителей! Ты даже можешь додуматься до такого! Ты достоин быть моим избранником!]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Ты такой сексуальный! Люблю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Если не знаешь, как говорить, можно и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отправки, Мэн Шаньшань положила мобильный телефон на стол медсестры, подтолкнула его к Ли Байчэну и негромко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Шаньшань очень красивая, ростом около 160 сантиметров, с круглыми влажными глазами, как у оленя, и высоким хвостиком. Она выглядит молодой и красивой, как младшая сестра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позвала остальных, они скоро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беспокою вас, — Ли Байчэн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оказалось короче, чем он думал, менее чем через три минуты подошли еще несколько медсестер на невысоких каблуках, помогая Ли Байчэну писать коллективное письмо с жалобой, в то же время одна из коротко стриженных медсестер с красивой и нежной внешностью открыла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могу я задать вам личный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узнать... какой тип девушек вам нравится? Я просто хочу знать, есть ли у меня шанс стать госпожой Ли, — медсестра с короткой стрижкой подмигнула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слов короткостриженой медсестры несколько симпатичных медсестер, помогавших Ли Байчэну писать письмо с жалобой, почти одновременно подняли кончики ушей, как маленькие кролики с поднятыми ушками, милые и очаровательные.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вежливо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знаю, если честно, я даже не знаю, кто мне нравится — женщины или мужчины, в конце концов, мне никто не нравился уже столько лет, так что это правда, что я не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стриженная медсестра замерла на две секунды, а затем сказала с некоторым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молочный чай для нескольких маленьких медсестер в знак благодарности, Ли Байчэн вернул деньги, которые занял у них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 деньги, система в его голове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нужно, это действительно не нужно! Если нужно возвращать заемные деньги, тогда зачем вообще занимать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 моего совета, возьми побольше денег, деньги Царства Бога могут найти неожиданное применение вне дома, мой совет — оставь их, все, и если сможешь, найди возможность, чтобы занять еще, ты все равно уже сбежал, ты не обязан их возвращать, даже если ты их занял!!!]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[Наличие морали тебе только навредит! Важный совет от системы: не будь слишком правильным, стремись быть человеком без морали! Пока у тебя нет морали, никто не сможет тебя обмануть!]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серьёзной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его сверхспособность действительно нормальной сверхспособностью?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подстрекает его обманывать загрязнителей ради денег? Разве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Байчэн подумал об этом, в его голове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должен сказать одну вещь: эта способность очень великолепна! Последовательность талантов S-12: Предвидение, единственная способность, которая может разговаривать со своим владельцем!]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Личность способности совпадает с личностью владельца способности]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замечание системы, Ли Байчэн медленно мысленно представил в голове: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что... моя личность настолько плоха,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