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 новелла в жанре BL, если вам это не нравится, просто вернитесь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остальным: добро пожаловать! Надеюсь, вам понравится эта новелла!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❤❤❤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захламленной гостиной Ли Байчэн держал чашку кофе и спокойно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хаотичным морем облаков высоко в небе зияла огромная трещина, как будто небо раскололось, 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треснуло, как плохо сделанный стеклянный шар, и хотя с научной точки зрения это было совершенно нелогично, никто не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поднялся сильный туман и заполнил все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неописуемая тень появилась на небе и окутала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человечество стало сообществом с единой судьбой в истинном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наступил конец света, так думали все, в том числе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воображаемый конец света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семь дней шел кровавый дождь, земля окрасилась в красный цвет, и когда он закончился, ему пришлось покинуть дом и выйти на улицу, потому что он съел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 что городу, в котором он находился, похоже, повезло: весь город был сохранен, и, казалось, ничего не изменилось, кроме нескольких магазинов, которые были раскуплены волной запасавшихся "выживальщиков", а черная земля города окрасилась в невидимый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люди, укрывшиеся в бомбоубежищах, один за другим выходили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город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босс-капиталист даже велел ему вернуться на работу на седьмой день после конца света, не оставив ему даже возможности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существование этого разлома в небе, Ли Байчэн даже заподозрил бы, что все произошедшее в тот день было лишь его нелепым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Ли Байчэн периодически испытывает чувство нереальности происходящего, сомневаясь, не снится ли ему все еще сон, только этот сон слишком затянулся, иначе трудно объяснить эту странную трещину в небе... а также этот странный механический звук, внезапно возникший в его голове несколько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оно треснуло, не спрашивайте, почему небо треснуло, как стеклянный шар, люди могут треснуть, почему небо не может? Нельзя быть человеком с двойными стандартами!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звуки разговора, доносившиеся до его мозга, молча отпил кофе и стал думать о том, что ему надеть, когда он сегодня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 об этом, сегодня 15-20 градусов, температура идеальная, я предлагаю тебе надеть рубашку с джинсами, это универсально и легко, и конечно, помимо этого, такой наряд сделает тебя еще красивее!]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подсознательно постучал по своему мобильному телефону, чтобы взглянуть на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несколько секунд задержался на температуре, написанной в прогнозе погоды, и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обещали 15-20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так удивляться, это мелочь для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раздвоение личности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знал температуру, то это можно объяснить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когда он смотрел на телефон, то случайно увидел температуру, только сам не обратил на это внимания. Это было похоже на переходное воспоминание, которое сохраняется лишь на несколько секунд, а затем исчезает, в то время как вторая личность заметила температуру и углубила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вероятность того, что ты вовсе не болен, и что я не вторая личность, которую ты придумал, а скорее дар, твоя сверхъестественная способность? Сила, называемая предсказанием! Серьезно, у меня очень сильный талант!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механический голос в своей голове, Ли Байчэн даже не поднял веки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точно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меня не было бы раздвоения личности, и я бы не думал, что все вокруг меня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слова оказались слишком впечатляющими, обладатель голоса поперхнулся и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открыл защитную дверь, открылась и дверь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спокойно посмотрел на человека, который недавно переехал в квартиру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наверное, рождаются с особенной аурой, как будто на человека постоянно падает невидимый прожектор, заставляющий глаза людей подсознательно фокусироваться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только успел подумать об этом, как в его голове снова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что он действительно выглядит красивым, по человеческим меркам он, по крайней мере, 9 баллов из 10 — большой красавчик]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ты — 99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эта его раздвоенная личность была не только в возрасте школьника, но и очень самовлюбленная!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 он довольно красив, это действительно не так уж и возмутительно,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[Нарциссизм? Его не существует! Я просто честна! В конце концов, я служу человеку, в которого даже принцесса влюбится!]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уже собирался отвести взгляд от мужчины, когда в голове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Сиюй, загрязнитель уровня S, последовательность загрязнения S-07: Кошмар Бога. Я думаю, что этот рейтинг крайне необоснован, по крайней мере, я должна быть впереди него! Проклятье!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верно, происхождение названия этой последовательности таково, как ты думаешь, — она может мгновенно втянуть человека в сон]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входит в сон, все следуют за ним, и он может ассимилировать все вокруг, как людей, так и вещи]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Чжуан Чжоу снится бабочка, или бабочке снится Чжуан Чжоу — вот в чем вопрос!*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(*идиома «Чжуан Чжоу мечтает о бабочке», это история о человеке по имени Чжуан Чжоу, которому приснилось, что он превратился в бабочку. Она даже стала философской дискуссией. Трансформация во сне — вот что тут главное, ведь во сне люди превращаются в другие вещи. Тогда это Чжуан Чжоу приснился сон и он превратился в бабочку, или бабочке приснился сон и она превратилась в Чжуан Чжоу?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ты не заметил, что с тех пор, как он переехал сюда, ты ложишься спать раньше, чем до этого?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всегда любивший игнорировать вторую личность, на этот раз не сдержался и в сердцах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не из-за сонливости, вызванной сменой времен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уверена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Шэнь Сиюй поднял бровь и приветственно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ответив, Ли Байчэн небрежно поинтересовался: 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кивнул и вежливо и отстраненно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кое-что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пустой разговор, Ли Байчэн последовал за своим соседом, и они один за другим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шел, когда вторая личность в его голове внезапно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[Цк, позволь мне сообщить тебе хорошие новости. По моим наблюдениям, он ранен, и очень серьезно ранен]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дам тебе жизненный совет – воспользуйся его слабостью и убей его! Сделай это! В конце концов, у него были не самые лучшие намерения, когда он поселился по соседству с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лучшими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замер, и, словно осознав его сомнения, механический голос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могут быть плохие намерения у этого маленького кошмара? Оно просто хочет убить тебя и занять твое место]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не противостоять ему в лоб. Самый лучший выбор — написать письмо его заклятому врагу Чревоугодию, чтобы они оба понесли потери! Знаешь, убить кого-то одолженным ножом — единственный способ убить кого-то ножом, не запачкавшись в крови! Подумав об этом, я немного взволнована! В конце концов, способность Чревоугодия тоже великолепна! Хе-хе-хе!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Ли Байчэна не могла не появиться трещина — со второй личностью этого идиота было что-то не так! Помимо того, что он был восьмиклассником и самовлюбленным, он был еще и чертовым психопатом с антисоциальной личностью!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болезнь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