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Яо! - к ней отовсюду сбежались медицинские сотрудники. Все они ожидали ее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лишь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введите режим строгой изоляции. А вы все разделитесь и ищите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всех людей заниматься делами, Яо Тай зашагала прямо к Пин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которые в данный момент здесь находились, самым встревоженным был Пин Цзун. С того момента, как услышал известие о побеге Лань Шэна, он растерянно стоял на месте. Даже когда он следил взглядом за тем, как к нему приближается Яо Тай, его разум пребывал в полном смятении - он не мог выцепить из этой мешанины ни одной здравой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сказала Яо Тай, положив руки ему на плечи и на них надавив, - и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подчинился и закрыл глаза, но тревога за Лань Шэна слишком сильно затуманивала его разум. Он просто не смог сосредоточиться, чтобы его попытки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медленно заговорила. Ее голос прозвучал настолько ласково, что, казалось обладал гипнотической силой, что составляло резкий контраст с напряженной ситуацией, в которой они оказались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попытался мысленно продвигаться в этом направлении, следуя ее указаниям, но его по-прежнему отталкивал ментальный барьер Лань Шэна. Его сопротивление оказалось даже сильнее, чем он ожидал. Лин Сяо показалось, что он может почувствовать противоречивые эмоции, которые испытывает Пин Цзун, просто посмотрев на него. Он бы от всего сердца желал сделать это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Ин Фэн вел себя намного спокойней. Из слов Яо Тай он впервые узнал, насколько сильна ментальная власть Цичжу. Неудивительно, что говорили, будто у Цицзы нет ни малейшей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с Пин Цзуна к Лин Сяо. Первый до сих пор вел внутреннюю борьбу, не в силах принять окончательное решение, тогда как последний нервничая стоял в стороне: он сильно нахмурился, а его кулаки были крепко сжаты, как будто на самом деле это он прилагал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продолжала его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сконцентрируйся на своем внутреннем мире. Почувствуй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измученно покачал головой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нет, должен, - заговорила Яо Тай, не снижая напора. - Ты - его Цичжу. Это твоя привилегия. Ты должен оставаться решительным и непреклонным. Не позволяй его чувствам влиять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Пин Цзуна не оставалось иного выбора, кроме как сноваа закрыть глаза. Время от времени он хмурился и качал головой. Минуты медленно уносились прочь, но никакого прогресса он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Наблюдаяющий за Пин Цзуном Лин Сяо от тревоги забыл, как дышать. Неожиданно ласковый голос Яо Тай прозвучал резко, что всех застало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Если не сможешь найти его,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Он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Лань Шэн сбежал, а на самом деле он забрался на крышу. Лин Сяо оказался первым, кто бросился бежать, услышав, где Лань Шэн, а наравне с ним бежал Ин Фэн, чья скорость позволяла ему не отставать от него. Тем временем человека, который больше всех, до отчаяния, желал увидеть Лань Шэна, Пин Цзуна, все оставили далеко позади, так как он еще не успел толком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первым поднялся на крышу, но стоило ему увидеть представшую перед ним сцену, как его сердце едва не выскочило из груди. Лань Шэн стоял на самом краю высоченного здания. Еще шаг, и с его жизнью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ветер, под порывами которого покачивалось его тело, безумно трепал одежду, что была на нем. Все одновременно застыли на месте, опасаясь, что звук, с которым они сделают следующий шаг, может заставить его случайно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последним добрался до места. Все перед ним перегородили спины стоящих впереди людей, поэтому он встревоженно попытался оттолкнуть с пути Лин Сяо с Ин Фэном. Однако эти двое лишь встали еще ближе друг к другу. Они не пожелали сдвинуться с места даже на дюйм, словно их ноги приросли к крыше, пытаясь, насколько возможно, оттянуть осознание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Поднятый ими шум насторожил Лань Шэна. Он спокойно оглянулся на них. Зрачки Лин Сяо резко сузились. Словно проявленный негатив, этот вид настолько глубоко запал ему в сердце, что навсегда остался там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Лань Шэн был ему незнаком. Вся воля к жизни без остатка покинула этого человека вместе с черным пигментом, ушедшим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было достаточно, чтобы ясно понять, что Лань Шэн действительно решил умереть. Ни одно слово, сказанное Яо Тай у больничной койки Пин Цзуна, не являлось преувеличением, призванным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осознанием этого факта Лин Сяо ощутил, как у него подкашиваются ноги. Пин Цзун тотчас оттолкнул его в сторону. В итоге перед Пин Цзуном предстала та же самая сцена.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Лин Сяо обернулся и нервно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пару слов, он лишился дара речи, просто понятия не имея, что еще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Яо Тай уже не раз приходилось сталкиваться с подобным, вот почему она держалась куда спокойней, чем остальные три птенца, которые здесь присутствовали. Она тихо отступила на шаг и, не проявляя на лице ни малейших эмоций, с помощью личного терминала запросила помощи у своих коллег, надеясь, что те смогут прибыть сюда вовремя, чтобы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она услышала голос Пин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Шэн, - этот голос жутко дрожал, - я не хотел сопротивляться тебе. Я себя не контролировал и понятия не имею, как это произошло. Пожалуйста, ты можешь поверить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правду, - тут же подтвердил Лин Сяо. - Истина полностью отличается от того, что рассказал нам доктор Чжи Шан. Он нас обманул. Пин Цзун такая же жертва. В действительности во время Церемонии Совершеннолетия мы все вынуждены сражаться. Все в порядке, если ты не желаешь верить кому-либо другому, но как ты можешь не верить Пин Цзуну? Прежде он искренне хотел отдать тебе свою кровь из самого сердца. Ты правда считаешь, что он надеялся на то, что произойдет такой неожиданный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их слова совершенно не тронули сердце Лань Шэна. Когда ветер донес до всех его голос, он прозвучал практически как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уже известен. Какая разница, намеренно это было сделано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определенно был незнаком этот Лань Шэн. Парень, которого знал Лин Сяо, никогда бы не сказал такого Пин Цзуну. Хотя у него был острый язык, который на протяжении всех этих лет был проклятием для Лин Сяо, он еще никогда не говорил так холодно с человеком, которого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Лин Сяо наконец-то дошло, что, судя по всему, это и было то самое вызванное гормональным дисбалансом психическое расстройство, о котором рассказывала им Яо Тай. Его хватило, чтобы превратить человека в чужака, ослепить его разум, манипулировать действиями и даже уничтожить все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для начала отойти оттуда? Затем мы сможем без спешки об этом поговорить, - Пин Цзун не прекращал попыток его убедить. - Доктор Яо сказала, что сейчас ты переживаешь временное гормональное расстройство. Если мы сможем провести хотя бы 72 часа вместе, наше психическое состояние нормализуется. Пожалуйста, не совершай сейчас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бессмысленно ему это говорить, - мигом прошептала стоящая у него за спиной Яо Тай. - В текущем психическом состоянии он не способен на нормальное общение. Он не услышит ни слова из того, что ты ему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на мгновение замолчал. Его явно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Воспользуйся методом, которому я научила тебя. Сейчас у тебя нет другого выхода. Если хочешь, чтобы он выжил, ты должен взять под контроль его разум. Другого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Шэн! - снова позвал Пин Цзун,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