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вскочил на ноги, и его тело постепенно исчезло прямо на глазах у Шэнь Хэ. После того как он окончательно отключился от сети, Шэнь Хэ послал ему вслед презрительную усмешку.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 быстро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ты слишком разоткровенничался? Что если ты случайно перепугал нашего малыша? - из темноты появилась человеческая фигура. Шэнь Хэ, похоже, совершенно не заботило подобное появление или подслушивание его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сравнению с вами я тоже малыш, - Шэнь Хэ развалился в кресле, явно не собираясь с него подниматься, чтобы поприветствовать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тебя не смущает, что ты болтаешь о подобном прямо перед птенцом, который едва успел пробудиться? - усмехнулся Син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говорите, что я чересчур откровенен. В таком случае скажите, я хоть словом ему соврал? - ответил вопросом на вопрос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Лоу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Прозвучала одна фраза, в которой не было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Лоу передразнил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никогда не узнаешь причину этой схватки, поскольку истинную причину уже давно стерли из истории наши предшественники".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эти слова пробудили любопытство Шэнь Хэ. - Вам известна правда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Поверь, ты не захочешь об этом узнать, - с улыбкой отозвался Син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явно недооцениваете жажду новых знаний, которая терзает людей, чья жизнь завязана на получении информации.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Юэ Ин проснется, возможно, он сам захочет рассказать тебе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стене, которую представлял собой Юэ Ин, прошло несколько вибрирующих волн, напоминающих эхо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ладно, - Шэнь Хэ пожал плечами. - В таком случае с какой стати вы заявились ко мне? Только не говорите, будто решили с утра пораньше взыскать с меня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вероятно, самый богатый птенец на всей Тянсю. Ни за что не поверю, что ты переживаешь из-за такой мизерной арендной платы, - поддразнил его Син Лоу. - Не забывай, что я способен наблюдать за всей сетью. Я увидел, что, судя по координатам, друг из моих контактов минуту назад появился возле тебя, так что я любопытства ради пришел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 Лин Сяо? Вы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он был тем, кто проводил меня в общежитие, в первый день, когда меня перевели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сама судьба сводит вас вместе... - Шэнь Хэ вдруг понизил голос. -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Лоу снова растворился во тьме, а стена вернулась к своему изначальному виду. Шэнь Хэ вскочил с кресла и нацепил личину приветливого хозяина. Он крайне любезно поприветствовал первого на сегодня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Утро доброе. Могу ли я чем-нибудь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окинул взглядом этот совершенно пустой магазин, после чего задал вопрос, который первым делом задавали все посетители: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вы здесь продаете?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как видите,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Существует ли что-нибудь, способное заставить человека, которому ты не нравишься, влюбиться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Ха-ха-ха-ха! - Шэнь Хэ смеялся снова и снова, пока слезы не потекли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Юэ омрачилось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настолько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Шэнь Хэ, как мог, постарался сдержать свой смех. - Это вторая по забавности шутка, которую я услышал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ничего забавного в этом не нахожу. Если ты не сможешь его достать, то название твоего магазина - не более чем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слова - чистая правда, - Шэнь Хэ великодушно указал на вывеску, висящую над дверью. - Раз уж тебе благополучно удалось поставить меня в тупик, можешь сам и убрать эту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на что она мне? Не упоминая уже о том, что она виртуальная, - Чжу Юэ ни капельки не заинтересовало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- Шэнь Хэ на миг хорошенько задумался, - есть еще что-нибудь, чего тебе хочется больше всего? Я могу дать тебе пятидесятипроцентную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и этого у тебя не 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сначала мне не сказать, а дальше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ему хотелось больше всего?.. Больше всего Чжу Юэ хотел завладеть Ин Фэном, на втором месте стоял Ин Фэн, на третьем - тоже Ин Фэн. Если бы ему нужно было придумать желание, помимо Ин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узнать, почему кровь может начать двигаться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это прозвучит невероятно, но я видел, как это случилось, своими собственными глазами. Кровь явно уже пролилась на пол. На нее не воздействовали ни ветер, ни гравитация, но она взяла и потекла сама по себе.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Кровь лишь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Чжу Юэ замолчал на секунду. - Там была кровь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Идеальное время, чтобы задать этот вопрос! Задай вы его раньше, я не смог бы ответить. Как бы это объяснить? Тебе здорово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нервно шагнул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узнал об этом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информация очень дорого обойдется. Даже за половину цены. Уверен, что хочешь ее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вытащил свою карту и, не раздумывая, бросил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Бери сколько захочешь! Если этого не хватит, могу написать тебе долговую расписку и позже выплатить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без малейшего смущения принял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во что бы то ни стало желаешь узнать ответ на этот вопрос. Хорошо, я тебе расскажу. Для крови людей Тяньсю характерен некий магнетизм. Кровь Цычжу притягивает к себе кровь Цицзы.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характерно для всех? - упорно расспрашивал его Чжу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здесь есть два условия: во-первых, хотя бы один из них должен быть птенцом; а во-вторых, это случается лишь на солнечном свете. А раз ты видел феномен, это означает, что один из них является Цицзы другого, либо в прошлой жизни, либо в этой. Это единственное возможное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Юэ широко распахнулись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Мне, как бизнесмену, свойственна профессиональная порядочность. Раз уж я взял твои деньги, то не собираюсь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весьма заинтересованно с макушки до пят оглядел стоящего перед ним чрезмерно потрясенного малыша. Этот паренек продолжал без остановки бубнить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Этого не может быть. Я не могу допустить, чтобы они узнали, ни за что не позволю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Чжу Юэ постепенно исчезла. Похоже, он просто отключился. Зато вместо него на том же самом месте появился Син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это к тебе только что приходил? - этот вопрос задал 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из нашего института, - Шэнь Хэ не походил на обычных людей - он хранил в своей памяти невероятное количество данных. - Чжу Юэ десятиклассник, в одном классе с Лин Сяо. А что? Он заинтересовал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нем много подозрительного, - волновая форма Юэ Ина отразила легкое колебание. - Почему я никогда прежде не замечал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подозрительным ты имеешь в виду?.. - спросил Син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подозреваю, что он... Нет, мне нужно больше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