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ты себя чувствуешь? - в данный момент Шэнь Хэ интересовали именно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 честно ответил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столь серьезные перепады настроения. Виной тому ведь не только фильм, верно? - моментально подметил Шэнь Хэ. - У тебя возникли какие-то ассоциации, пока ты смотрел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уселся, чувствуя себя совсем приунывшим.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моих лучших друзей этой ночью провели Церемонию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Просматривая фильм, я почему-то никак не мог выкинуть их из головы, в особенности, когда главный герой и героиня сражались друг с другом на дуэли. Я невольно представлял на их месте друзей. Это меня сильно встревожило.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 знаю, что это всего лишь случайные фантазии, порожденные моим воображением, и между ними ничего подобного произойте не могло, ведь они - пара, настолько сильно любящая друг друга, что готовы добровольно отдать кровь из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у Шэнь Хэ вырвался преувеличенно громкий смех. Он выглядел так, словно услышал нелепейшую вещь в этом мире. От такого неистового смеха у него даже слезы выступили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Добровольно отдать кровь из самого сердца... Кто тебе такое сказал? - вытирая выступившие в уголках глаз слезы, спросил Шэнь Хэ. Это оставило Лин Сяо в совершенном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Цицзы доктора Яо. Он сказал, что так поступил, - с недоумевающим видом ответил Лин Сяо. - Что в этом такого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смех Шэнь Хэ понемногу затих. - В прошлом году уровень смертности оказался слишком высок, отчего институт решил подготовить вас более мягким путем. Об этом я слышал, вот только не ожидал, что в институте вам скажут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он задумался, но услышанное все равно показалось ему слишком забавным, и он снова принялся хохотать так, будто находился здесь в одиночестве. Это действовало Лин Сяо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Шэнь Хэ вдруг без всякого предупреждения сползла улыбка. Его глаза стали пронзительными и горящими, будто факелы, а от тела начало исходить ужасающее убийственное намерение. Это величественное выражение лица заставило уютно развалившегося на стуле Лин Сяо мигом вскочить. Его волосы встали дыбом, разум насторожился, а каждая клеточка тела максимально активизировалась, когда он неосознанно встал в стойку, приготовившись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 это убийственное намерение разом испарилось, будто его и не было, а Шэнь Хэ снова лениво откинулся в своем кресле, словно вовсе и не он только что отпугнул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медленно опустил руки. Он с крайней настороженностью присел на краешек стула, а его взгляд оставался намертво прикован к Шэнь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чувствуешь, что твоя жизнь в опасности, твоей первой реакцией становится самозащита. Ты знаешь,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инстинкт. Инстинкты прописаны у нас в генах. Никто не в состоянии их превозмочь. Ты знал? Даже желание отыскать партнера после пробуждения является одним из инстинктов людей Тяньсю.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почему ты по-прежнему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даже человеку вроде меня не дано побороть инстинкты. Продержавшись так долго, я тоже уже начинаю чувствовать, что моя стойкость немного уступает моей силе воли, - Шэнь Хэ редко показывал свою слабую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Сказанное тобой только что имеет какое-нибудь отношение к тому, что я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одарил его коварной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всегда охота разузнать обо мне побольше, я прав? Так почему бы мне тогда слегка не удовлетворить твое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не станешь брать с меня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грандиозную скидку - все за бесплатно. Вперед, спрашивай о чем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расскажи мне о человеке, в которого ты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снова обратился к своей привычке играться с надетым на палец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я люблю... У нее уже был возлюбленный, и ее возлюбленный тоже любил ее. Для меня это было горем, но для нее, скорей всего, величайшим счастьем, что есть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тоже любишь ее, почему бы не попытаться добиться взаимности?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поговорку? Истинная любовь - это когда ты даешь максимальную свободу тому, кого так и хочется посадить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повторил про себя эту фразу. Казалось, она его взволновала.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несчастью, некоторые, даже прожив четыреста лет, не способны понять эту простую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потом? - спросил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полюбили друг друга. Как и твои маленькие друзья, они от всей души желали вступить в фазу пробуждения. Вот только никто не ожидал, что день Церемонии Совершеннолетия станет для нее последним днем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едва не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погибла, - лишенным всяких эмоций голосом произнес Шэнь Хэ. - Они не подчинились правилам института и решили провести церемонию наедине. Когда их отыскали на следующий день, ее душа уже отправилась на реинкарнацию. И ее возлюбленный стал тем, кто вонзил ей в сердце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оказался не в состоянии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все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Погибнуть в результате проигрыша в ходе Церемонии Совершеннолетия... Звучит нелепо, не так ли? Правда вероятность такого исхода крайне мала, но это не значит, что такого не произойдет, и из всех людей это должно было случиться именно с ней. Возможно, мне стоит порадоваться, что в последний миг перед гибелью она успела завершить свою Церемонию Совершеннолетия - по крайней мере, она еще сможет реинкарнировать и ее душа не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никак не мог взять в толк Лин Сяо. - Разве они не 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насколько сильна их любовь друг к другу, они не смогли перебороть свои первобытные инстинкты. Это то же самое, как если бы ты насторожился, прояви я по отношению к тебе убийственное намерение, а когда у тебя хотят вырвать кровь из самого сердца - эта угроза в тысячу раз сильнее. Никто не сможет отдать ее добровольно, не оказывая сопротивления. Поэтому не имело значения, как сильно они любили, какую огромную цену готовы были заплатить за эту любовь и как безумно желали пожертвовать всем ради другого, - им не удалось превозмочь заложенные в наших генах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что за слащавые слова использовал институт, чтобы провести вас, невинных птенцов. По своей воле предложить другому кровь из самого сердца? Ха, да это не более, чем дурацкая шутка. Против инстинктов не попрешь. Эти люди могут толкать какие угодно красивые речи, но им не изменить того факта, что вся эта Церемония Совершеннолетия существует лишь для того, чтобы пары влюбленных попытались прикончить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Брачная система Тяньсю - самая безжалостная во Вселенной, а Церемония Совершеннолетия - самая жестокая и бесчеловечная схватка из всех. Дабы вступить в брак, люди Тяньсю не только вынуждены без какой-либо причины сражаться друг с другом, но и избирать своими целями собственных возлюбленных. Ты никогда не узнаешь причину этой схватки, поскольку истинную причину уже давно стерли из истории наши предшественники. Взрослым теперь остается лишь говорить о "выживании сильнейших", пытаясь провести невинных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сражения в этом мире есть своя причина. Кто-то борется за ресурсы, кто-то - защищая свою территорию, а еще кто-то - просто желая выпустить пар. Но всеми этими людьми движут определенные мотивы. Никто не вструпает в бой без всякой на то причины, за исключением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как два человека Тяньсю, лишившись рассудка, убивают друг друга. Мы, которых в Галактике прозвали "машинами для убийства", способны голыми руками сражаться с мехами и выходить в открытый космос без помощи каких-либо препаратов. Если и существует кто-то, способный одолеть человека Тяньсю в бою один на один, то им будет такой же обезумевший человек Тяньсю. Каждый человек Тяньсю один раз в жизни утрачивает самоконтроль во время так называемой "Церемонии Совершеннолетия" ради того, чтобы стать Цичжу и всеми правдами и неправдами подчинить себе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Хэ вылились на него, словно ведро холодной воды. Когда Лин Сяо дослушал его до конца, он ощутил, что его пальцы настолько похолодели, что почти занемели.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Зна-значит Лань Шэн и Пин Цзун...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маленькие друзья? - лицо Шэнь Хэ наполнило равнодушное выражение. - Расслабься, как ни крути, а лишить кого-то жизни во время Церемонии Совершеннолетия не так-то легко. Не упоминая уже о том, что после того несчастного случая институт стал уделять безопасности особенное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тревожиться об их физическом состоянии, лучше хорошенько подумать о том, как после их пробуждения оправдать столь безбожную ложь, как "предложенная по своей воле кровь из самого сердца". Я лишь надеюсь, что исступленное желание прикончить друг друга не перечеркнет их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http://bllate.org/book/15770/1410720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