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Лоу несколько секунд помолчал,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объединяются в группы, поскольку преследуют общие цели, другие - ради общих интересов. Но наша группа от них отличается. У каждого человека в ней имеется своя цель. Мы помогаем удовлетворять нужды друг друга, при этом каждый получает то, в чем он нуждается. Могу я спросить у старшего Шэнь Хэ, по какой причине вы к нам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сами видите, я - двадцатидвухлетний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Двадцатидвухлетний птенец, который остается в Бикуне, не желая поступать в высший университет? Такое и правда редко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категорически против Церемонии Совершеннолетия. Я брежу тем, чтобы отыскать способ стать взрослым, не проходя через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звучит как бред... А что будет, если ты не сможешь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таким,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птенцу в конечном итоге однажды придется умереть. Ты понимаешь последствия смерти до прохождения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не повод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в нашей группе есть своя бредовая идея. Но однажды все они воплотятся в жизнь. Если к успеху придет хоть одна из них, все на Тяньсю поприветствуют начало новой эры, - он устремил свой взгляд на Шэнь Хэ. - Добро пожаловать в группу увлекающихся бредовыми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бредовых идеях, - Син Лоу повернулся к Тай Иню. - Мне интересно, как продвигается твоя идея о разрыве отношений, основанных на изначальной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целых двадцать лет. Только не говори мне, что на протяжении этих двадцати или около того лет ты вообще ничем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для меня существует лишь два исхода эксперимента: успех или провал. Но отсутствие успеха вовсе не означает, что не было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принял его отчет Син Лоу. - Тогда я желаю тебе, чтобы твой прогресс как можно скорее сошел с этой нулевой отметки. Надеюсь, Шан Ян при нашей следующей встрече не станет царапать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я полагаю, что прогресс моего исследования тоже равен нулю, - на этот раз заговорил Юэ Ин. Он (1) скакал по всей стене, и его словно не желавшая оставаться в одиночестве тень металась то туда, 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отыскал способ разбудить Юэ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одновременно вопросительно произнесли Юэ Ин и Син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заморозили его тело при помощи передовой медицинской технологии. Единственный способ снова согреть его - ввести свежую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затруднительно? - спросил Син Лоу и тут же без малейшего колебания произнес: - Я смогу перелить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сложность состоит в том, что нужно отыскать подходящий тип крови. Далеко не всякая кровь подойдет. Если мы введем неподходящий образец, то в худшем случае его сосуды сгорят изнутри, и даже его внутренне органы начнут отказывать. Если это произойдет, мы не сможем спасти его, как бы ни были развиты наши медицинские технологии. Что касается подходящего типа крови, по моему мнению, на всей Тяньсю существует лишь один человек, который ей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слабая раса, - Син Лоу испустил тихий вздох. - Единственный подходящий тип крови на всей планете Тяньсю... Искать ее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воспользовались некоторыми маленькими хитростями, - продолжил Шэнь Хэ. - От имени Центра Контроля Заболеваний мы издали распоряжение о сдаче крови всеми жителями Тяньсю. Огромное количество образцов уже отправлено на звездолет Орел. Если нужный нам человек в настоящий момент не находится в спячке, я считаю, что нам непременно удастся отыскать нужный тип крови, у нас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станции сбора крови в Бикуне, - Син Лоу поднялся с кресла. - Мне стало интересно, с каких это пор у людей Тяньсю появились заразные заболевания, но, как выясняется, вы стояли за этими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он приложил ладонь к ее холодной как лед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что вы проделали неплохую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принялся летать кругами вокруг его ладони, издавая жужжащие звуки от прохождения тока, словно пытаясь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 тобой скоро встретимся, - мягко произнес Син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больше не хочу сражаться, - без остановки замахал руками девятый студент, проигравший Лин Сяо. - Мне в любом случае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мрачно отошел в сторону от площадки. Это была обычная тренировка за занятиях по рукопашному бою. К тому же он даже изо всех сил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бившихся сбоку от него Пин Цзуна и Лань Шэна. Лань Шэн явно побеждал, но между движениями Пин Цзуна еще хватало пространства для маневра. Хотя с виду казалось, что нападающим был Лань Шэн, на самом деле ритм боя постоянно контроливался его противником, из-за чего их сражение больше походило на тренировочный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лениво наблюдал, как по окончании боя эти двое покидают тренировочную площадку, чтобы передохнуть.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стоишь здесь и не практикуешься? - спросил Пин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попрактиковаться со мной? - спросил Лин Сяо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бросил взгляд на Лань Шэна и улыбнулся, отказавшись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задирай моего Пин Цзуна. Если хочешь потренироваться, я к твоим услугам, - вступился за Пин Цзуна Лань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захочу тренироваться с тобой, даже если ты сам захочешь потренироваться со мной, - Лин Сяо специально сказал это презнительным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Потеряйся! - выругавшись, Лань Шэн рассмеялся и стукнул его кулаком. - Я слышал, ты вчера с какими-то старшеклассниками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Пин Цзун, ты такой болтун, - ненапрямую признался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чувствовал досаду от одной мысли о том, 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их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выпендриваешься, а? - Лань Шэн указал куда-то подбородком. - Как насчет тренировки с ним? Он должен быть достаточно хорош для роли твоего противника,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говорил о Ин Фэне, который занимался в одиночестве на краю тренировочной площадки. Его противником был робот для обучения рукопашному бою. Такой робот был способен автоматически подстраивать свои боевые способности под уровень силы противника. Наблюдая, Лин Сяо увидел, как Ин Фэн съездил ребром ладони по шее робота. Если бы тот был обычным человеком, то, наверное, уже б вырубился, но робот совершенно не пострадал и нанес ответный удар кулаком в живот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самый момент, когда Лин Сяо уже подумал, что этот удар достигнет цели, Ин Фэн внезапно откинулся назад, сопроводив это действие ударом с разворота. Он не только увернулся от кулака робота, но и воспользовался этой возможностью, чтобы нанести ему мощный ответный удар. Как только удар достиг цели, Ин Фэн подпрыгнул и на максимальой скорости нанес еще три удара, попросту отправив робота в полет. Упавший робот оказался парализован и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Любивший напряженные схватки Лин Сяо почувствовал, что его кровь закипела, а руки и ноги зачесались от желания броситься в бой после увиденной сцены. Ин Фэн добил робота. Но как только обернулся, он увидел нежданного гостя, с вызовом направлявшегося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 Сяо, приподняв подбородок, указал на Ин Фэна, - давай немного попрактикуемся?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сияло предвкушение, которое практически невозможно было бы скрыть. Ин Фэну тоже порядком надоело дубасить роботов. А раз уж Лин Сяо приподнес ему себя на блюдечке, у него просто не было причин отказываться. Он лишь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досыта? Я не хочу издеваться над голодающим.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кто над кем будет издеваться, - с полной уверенностью отозвался Лин Сяо. - Просто чтобы ты знал, по сравнению с клубничным мне больше нравится банановый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у нас местоимение "он", поэтому пока Юэ Ин у нас мужского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