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Низкая, маленькая фигурка появилась в центральном сообществе Сети Небесной Эры. Эта сцена непременно вызвала бы подозрения у любого увидевшего ее, поскольку находиться в этой зоне могли только взрослые, тогда как, что касается этого паренька, уже по одной его фигурке становилось понятно, что он всего лишь не успевший развиться птенец. Не говоря уже о том, что местом, где он сейчас находился, было главное здание, допуском в который обладали только высшие админы Сети Небесной Эры - Эры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беспрепятственно прошел прямиком к входу в главное управление. На удивление, здание, которое считалось наиболее хорошо защищенным во всей сети, не сделало ни единой попытки остановить его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встал перед сканером радужной оболочки. Его дымчато-серые глаза, опять же, подтверждали статус птенца. Сканирующий луч с неизменной скоростью прошел через его стекловидное тело, затем прибор издал звуковой сигнал, извещая о своем заключении.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Личность не установлена. Пожалуйста, покиньте это место в течение тридцати секунд, в противном случае сработает сигнализация, - оповестил его голос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досада, - тихо проворчал паренек. С помощью устной команды он призвал панель управления, после чего вручную ввел строчку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Личность подтверждена. Вход разрешен. Не желаете привязать новую радужку?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выберите "Заменить" или "Сохранить как".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Заменить, - небрежно приказал он. - Предыдущее тело уже умерло. Какой смысл хранить его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птенец поднялся на самый верх, без происшествий добравшись до верхнего этажа Эры Пустоты. В комнате не горел свет. Она выглядела заброшенной, словно здесь никто не появлялся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темноте он с легкостью обошел все препятствия, стоявшие на полу и уселся в удобное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Юэ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на стене один за другим принялись включаться квадратные светильники, пока не стало совсем светло. Вся эта стена состояла из квадратных ламп, установленных сторона к стороне, в виде матрицы.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вернулся, - на стене высветилось изменяющееся изображение звуковой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вернулся, - даже не открывая глаз, с улыбкой ответил человек, развалившийся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ты спал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скучала по мне? - его тон прозвучал слегка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есть, - прямо призналась ему Юэ Ин (1). Одновременно с этим от стены к нему протянулось несколько нитей напоминающих жилы световых лучей, а затем, словно щупальца, бережно охватили его лоб. - У тебя так много имен. Я теперь даже не знаю, как тебя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 Лоу, - его голос был приятен на слух, а из его уст это имя прозвучало с особенной красотой. - На этот раз мне очень нравится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Син Лоу, - похоже, Юэ Ин не особо охотно приняла это имя. - Твои предыдущие жизни оказались слишком короткими. Надеюсь, в этот раз тебе удастся продержаться немного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на это надеюсь, - Син Лоу согласился с этим высказыванием. - Это просто пустая трата времени, вот так впадать в спячку, затем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светящиеся нити через виски проникли ему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создал резервную копию всех своих воспоминаний, сохранив ее в виде данных в интернете, поэтому они пробудились в тот момент, когда ты вошел в интернет. Однако чтобы мозг не оказался перегружен в результате одновременного получения слишком большого количества данных, воспоминания, полученные ранее, были лишь основными фрагментами. Сейчас я импланирую тебе оставшиеся фрагменты, ты можешь почувствовать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Лоу надул губы, давая понять, что это его не заботит: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втайне не изменяла мои воспоминания, пока я находился в спячке, 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- тихо рассмеялась Юэ Ин. -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соединительной нити в его мозг тут же хлынула световая волна. Лицо Син Лоу на мгновение напряглось,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Готово, - напоминающие жилы световые лучи вышли из его мозга. - Теперь можешь продолжать свои великие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Наши великие свершения, - поправил ее Син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автоматически поднялось. Теперь Син Лоу находился в полусидячем, полунаклоненном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собираешься решать проблему взросления в этой жизни? Или ты собираешься просто схватить первого попавшегося юнца, пробы пройти Церемонию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разницы, - Син Лоу это не волновало. - Цицзы в любом случае всего лишь средство для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самый бессердечный человек, которого я когда-либо видела, - тихо произнесла Юэ Ин. - Но опять же, в идеале, это мы и считаем совершенным рабочим инстрементом.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Лоу не стал возражать против выражения "рабочий инструмент". Он вытянул перед собой указательный палец, и щупальца автоматически обвились вокруг него, их неторопливые движения переполняла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приложил указательный палец к губам и, словно зачарованный, поцеловал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я скажу, что той, рядом с кем я хочу провести эту жизнь, является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боюсь, тебе придется постараться еще сильнее, - Юэ Ин тихо рассмеялась. - Я тоже с нетерпением жду, когда смогу встретиться с тобой, находясь в своем реальном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Сигнальная лампа на стене дважды 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друг хочет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его пальца, щупальца вернулись обратно в стену, словно никогда и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Лоу дал разрешение на доступ. В комнате появился красивый, крепко сложенный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не виделись...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верно, господин Тай Инь, - Син Лоу бросился к нему и представился первым: - Теперь меня зовут Син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 Лоу, - повторил Тай Инь. - Звучит лучше, чем то, которое досталось тебе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комплимент, - улыбнулся Син Лоу. - Вам, должно быть, пришлось уладить немало проблем, управляя всем в мое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спас мне жизнь, а заодно обеспечил всем необходимым для продолжения моих исследований. Я всегда прекрасно понимал, за что следует благодарить, а что заслуживает моей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мне придется постараться, чтобы ничем тебя не обидеть, - глаза Син Лоу изогнулись от улыбки. - Как Шан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Лоу пожал плечами, словно это была не особо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тебя отправили в этот раз? - спросил Тай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У тебя есть там знакомые? Ох, я вспомнил. Твоя высокомерная ученица работает в этом институте школьным врачом. Просто я сегодня встретил ее. Она все так же похожа на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 ней. Пока ты был в спячке, мы приняли нового члена. Сейчас он учится в институте Бикун.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совпадение! - Син Лоу отвернулся и посмотрел в сторону. - Юэ Ин даже не упомянула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еще не выпало шанса рассказать, - волнообразная матрица на стене завибрировала.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всерьез пристрастился к интернету. Должно быть, он даже сейчас в сети. Может, пригласишь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Давай познакомимся с нашим новым братом... Или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Иню не пришлось тратить много времени на объяснения, так как перед ними уже возник образ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брат. Приятно познакомиться, - Син Лоу жизнерадостно поприветствовал очередного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Зовите меня просто Шэнь Хэ. Значит, вы - тот самый легендарный разработчик Сети Небесной Эры? Для меня огромная честь наконец-то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первого поколения, - вмешался Тай Инь. - И второе, и третье поколение - все это создал он. Я даже не могу представить себе, какую кровопролитную революцию он собирается устроить своим четвертым поколением. Возможно, он полностью заменит реальность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так, - Син Лоу почувствовал себя несколько беспомощным. - Разве я не могу просто остаться скромным человеком и спокойно прожить эту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из тех, кто сможет довольствоваться серой посредственностью. У тебя на лице это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Воплотить в жизнь идею использования интернета для хранения воспоминаний о своих прошлых жизнях... Вы поистине необыкновенный человек, - рассмеялся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льстишь. В данный момент я всего лишь новенький первокурсник в институте Бикун, Син Лоу. Прошу, позаботься обо мне в будущем, старший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китайском определить род без прямого указания очень сложно, поэтому пока останется "она" (программа), чтобы каждый раз не писать в скобках вторые варианты написания.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http://bllate.org/book/15770/1410713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