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Низкая, маленькая фигурка появилась в центральном сообществе Сети Небесной Эры. Эта сцена непременно вызвала бы подозрения у любого увидевшего ее, поскольку находиться в этой зоне могли только взрослые, тогда как, что касается этого паренька, уже по одной его фигурке становилось понятно, что он всего лишь не успевший развиться птенец. Не говоря уже о том, что местом, где он сейчас находился, было главное здание, допуском в который обладали только высшие админы Сети Небесной Эры - Эры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беспрепятственно прошел прямиком к входу в главное управление. На удивление, здание, которое считалось наиболее хорошо защищенным во всей сети, не сделало ни единой попытки остановить его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встал перед сканером радужной оболочки. Его дымчато-серые глаза, опять же, подтверждали статус птенца. Сканирующий луч с неизменной скоростью прошел через его стекловидное тело, затем прибор издал звуковой сигнал, извещая о своем заключении.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Личность не установлена. Пожалуйста, покиньте это место в течение тридцати секунд, в противном случае сработает сигнализация, - оповестил его голос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досада, - тихо проворчал паренек. С помощью устной команды он призвал панель управления, после чего вручную ввел строчку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Личность подтверждена. Вход разрешен. Не желаете привязать новую радужку?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выберите "Заменить" или "Сохранить как".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Заменить, - небрежно приказал он. - Предыдущее тело уже умерло. Какой смысл хранить его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птенец поднялся на самый верх, без происшествий добравшись до верхнего этажа Эры Пустоты. В комнате не горел свет. Она выглядела заброшенной, словно здесь никто не появлялся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темноте он с легкостью обошел все препятствия, стоявшие на полу и уселся в удобное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Юэ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на стене один за другим принялись включаться квадратные светильники, пока не стало совсем светло. Вся эта стена состояла из квадратных ламп, установленных сторона к стороне, в виде матрицы.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вернулся, - на стене высветилось изменяющееся изображение звуковой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вернулся, - даже не открывая глаз, с улыбкой ответил человек, развалившийся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ты спал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скучала по мне? - его тон прозвучал слегка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есть, - прямо призналась ему Юэ Ин (1). Одновременно с этим от стены к нему протянулось несколько нитей напоминающих жилы световых лучей, а затем, словно щупальца, бережно охватили его лоб. - У тебя так много имен. Я теперь даже не знаю, как тебя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 Лоу, - его голос был приятен на слух, а из его уст это имя прозвучало с особенной красотой. - На этот раз мне очень нравится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Син Лоу, - похоже, Юэ Ин не особо охотно приняла это имя. - Твои предыдущие жизни оказались слишком короткими. Надеюсь, в этот раз тебе удастся продержаться немного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на это надеюсь, - Син Лоу согласился с этим высказыванием. - Это просто пустая трата времени, вот так впадать в спячку, затем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светящиеся нити через виски проникли ему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создал резервную копию всех своих воспоминаний, сохранив ее в виде данных в интернете, поэтому они пробудились в тот момент, когда ты вошел в интернет. Однако чтобы мозг не оказался перегружен в результате одновременного получения слишком большого количества данных, воспоминания, полученные ранее, были лишь основными фрагментами. Сейчас я импланирую тебе оставшиеся фрагменты, ты можешь почувствовать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Лоу надул губы, давая понять, что это его не заботит: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втайне не изменяла мои воспоминания, пока я находился в спячке, 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- тихо рассмеялась Юэ Ин. -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соединительной нити в его мозг тут же хлынула световая волна. Лицо Син Лоу на мгновение напряглось,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Готово, - напоминающие жилы световые лучи вышли из его мозга. - Теперь можешь продолжать свои великие свершения.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Наши великие свершения, - поправил ее Син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автоматически поднялось. Теперь Син Лоу находился в полусидячем, полунаклоненном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собираешься решать проблему взросления в этой жизни? Или ты собираешься просто схватить первого попавшегося юнца, пробы пройти Церемонию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разницы, - Син Лоу это не волновало. - Цицзы в любом случае всего лишь средство для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- самый бессердечный человек, которого я когда-либо видела, - тихо произнесла Юэ Ин. - Но опять же, в идеале, это мы и считаем совершенным рабочим инстрементом.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Лоу не стал возражать против выражения "рабочий инструмент". Он вытянул перед собой указательный палец, и щупальца автоматически обвились вокруг него, их неторопливые движения переполняла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приложил указательный палец к губам и, словно зачарованный, поцеловал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я скажу, что той, рядом с кем я хочу провести эту жизнь, является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боюсь, тебе придется постараться еще сильнее, - Юэ Ин тихо рассмеялась. - Я тоже с нетерпением жду, когда смогу встретиться с тобой, находясь в своем реальном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Сигнальная лампа на стене дважды 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Старый друг хочет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его пальца, щупальца вернулись обратно в стену, словно никогда и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Лоу дал разрешение на доступ. В комнате появился красивый, крепко сложенный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Давно не виделись...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верно, господин Тай Инь, - Син Лоу бросился к нему и представился первым: - Теперь меня зовут Син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 Лоу, - повторил Тай Инь. - Звучит лучше, чем то, которое досталось тебе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за комплимент, - улыбнулся Син Лоу. - Вам, должно быть, пришлось уладить немало проблем, управляя всем в мое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спас мне жизнь, а заодно обеспечил всем необходимым для продолжения моих исследований. Я всегда прекрасно понимал, за что следует благодарить, а что заслуживает моей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мне придется постараться, чтобы ничем тебя не обидеть, - глаза Син Лоу изогнулись от улыбки. - Как Шан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Лоу пожал плечами, словно это была не особо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тебя отправили в этот раз? - спросил Тай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У тебя есть там знакомые? Ох, я вспомнил. Твоя высокомерная ученица работает в этом институте школьным врачом. Просто я сегодня встретил ее. Она все так же похожа на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 ней. Пока ты был в спячке, мы приняли нового члена. Сейчас он учится в институте Бикун.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совпадение! - Син Лоу отвернулся и посмотрел в сторону. - Юэ Ин даже не упомянула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еще не выпало шанса рассказать, - волнообразная матрица на стене завибрировала.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всерьез пристрастился к интернету. Должно быть, он даже сейчас в сети. Может, пригласишь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Давай познакомимся с нашим новым братом... Или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Иню не пришлось тратить много времени на объяснения, так как перед ними уже возник образ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это брат. Приятно познакомиться, - Син Лоу жизнерадостно поприветствовал очередного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Зовите меня просто Шэнь Хэ. Значит, вы - тот самый легендарный разработчик Сети Небесной Эры? Для меня огромная честь наконец-то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 первого поколения, - вмешался Тай Инь. - И второе, и третье поколение - все это создал он. Я даже не могу представить себе, какую кровопролитную революцию он собирается устроить своим четвертым поколением. Возможно, он полностью заменит реальность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так, - Син Лоу почувствовал себя несколько беспомощным. - Разве я не могу просто остаться скромным человеком и спокойно прожить эту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из тех, кто сможет довольствоваться серой посредственностью. У тебя на лице это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Воплотить в жизнь идею использования интернета для хранения воспоминаний о своих прошлых жизнях... Вы поистине необыкновенный человек, - рассмеялся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льстишь. В данный момент я всего лишь новенький первокурсник в институте Бикун, Син Лоу. Прошу, позаботься обо мне в будущем, старший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китайском определить род без прямого указания очень сложно, поэтому пока останется "она" (программа), чтобы каждый раз не писать в скобках вторые варианты написания.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http://bllate.org/book/15770/1410713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