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подошли к клинике. К их удивлению, там оказалось полно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Лин Сяо испытал настоящее потрясение. - Какое-то инфекционное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замысловатое слово он высмотрел в книге по биологии. Всем было известно, что народ Тяньсю не страдает ни от каких инфекционных заболеваний. По факту они вообще не болели. Клиника по большей части предназвначалась лишь для того, чтобы залечивать раны здешних воинственных студентов.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институту объявили, что все должны прийти сюда и сдать кровь на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Объявили? И как же я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вчера собирался тебе рассказать, но ты так быстро сбежал. Мы с Лань Шэном сделали это еще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Цзун потащил его на временно открытую станцию сбора крови. Два сотрудника, одетые в белую форму, брали здесь кровь, а перед ними выстроилась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студента ранили. Извините, что беспокою, но не могли бы вы сперва взять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поэтому Лин Сяо быстро оказался в самом начале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опять подрались? - в начале очереди также стояли учителя. Увидев Лин Сяо в таком виде, они принялись поддразнивать его. - Вы, энергичные птенцы, совсем не способны сидеть на месте ровно и постоянно ищите неприятности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чувствуя смущение,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тоже пришли сюда, чтобы сдать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все люди Тяньсю обязаны ее сдать, - заметил сотрудник, бравший у него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Центра Контроля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 Сяо уже доводилось слышать это название. Полностью оно звучало так: Центр Контроля Психических Заболеваний Тяньсю. Психические заболевания были единственных видом болезни, от которой могли пострадать люди Тяньсю.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что-то случилось? Для такой масштабной сдачи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обнаружили новую разновидность инфекционного заболевания, которое передается через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Сяо распахнулись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причиной действительно стало инфекционное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Его навряд ли можно назвать опасным. Мы всего лишь из соображений безопасности проводим обследование и расследуем причины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наполовину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потрудник набрал полный шприц крови и во всех подробностях записал личную информацию Лин Сяо. - Теперь можешь идти и подлечить свою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Сяо оказался загнан в клинику под конвоем Пин Цзуна. На планете Тяньсю были прекрасно развиты медицинские технологии; а учитывая их особенное телосложение, рана зажила в мгновение ока, оставив после себя лишь едва заметный шрам, пересекавший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ведь говорил, что всего лишь слегка порезался, но тебе нужно было устроить поднять из-за этого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прекратишь, я изобью тебя, пока не получишь серьезную рану. Вот тогда и посмотрим, будет ли это напрасная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вперед! Мне всегда хотелось всерьез сразиться с тобой и посмотреть, сколько сил ты скрываешь, - Лин Сяо в предвкушении потер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Драки в клинике запрещены. Или вы хотите, чтобы я заперла вас обоих в отделении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Сконфуженный Лин Сяо опустил кулаки и вместе с Пин Цзуном крайне почтительно поприветствовал доктора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Яо Тай вошел птенец, которого Лин Сяо никогда прежде не встречал. Его наполненные любопытством большие глаза, окинули их взглядом с макушки до пят.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снова заговорила, но теперь обращалась к птенцу, стоявшему у нее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отрицательные персонажи нашего института. Ни в коем случае не нужно следовать их дурному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новенький студент, только сегодня поступивший в наш институт, - представила его Яо Тай. - Его зовут Син Лоу, теперь он ваш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 Пин Цзун из десятого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Лоу вежливо им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младший кажется очень спокойным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слишком много наруду, поэтому я не смогу уйти, - проинструктировала их Яо Тай. - Вы, оба, отведите его в общежитие первого класса и помогите ему обустроиться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 Лин Сяо указал головой. -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старшие! Тогда я рассчитываю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 Пин Цзуном довели Син Лоу до самого общежития, по пути рассказывая ему о назначении различных зданий, расположенных на территории института. Когда они достигли самых ворот общежития, Лин Сяо сказал Пин 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первым. Я могу и сам его туда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Пин Цзун погладил Син Лоу по голове. Пусть с виду они казались ровесниками, но все неосознанно начинали чувствовать себя старшими, оказываясь рядом с только что пробудившимся птенцом. - Если что, можешь в любое время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Пин Цзуном, Син Лоу последовал за Лин Сяо в общежитие первокурсников, где тот, спросив у управляющего общежитием, узнал номер отведенной пареньку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находился на базе, сотрудники должны были выдать тебе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 вытащив свою магнитную карту, спросил Син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эта карта очень важна. Она пригодится тебе, чтобы заниматься повседневными делами, вроде покупок. Также на эту карту будут регулярно вноситься деньги на твое проживание, - Лин Сяо указал Син Лоу на дверь его комнаты. - Еще одна ее функция - открывание этой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Лоу провел картой по полю для сканирования, и дверь в комнату открылась автоматически. Все комнаты в общежитиях института Бикун являлись личными апартаментами, независимо от того, на каком году обучения числились их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Вах, какая огромная кровать! Неужто в каждой комнате двуспальные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чтобы никто не свалился с нее во сне, - отшутился Лин Сяо, но Син Лоу, казалось, принял его слова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Этот институт так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устройство для подключения к сети. С его помощью можно выйти в интернет. Ты можешь просто привязать его к своему терминалу, тогда сможешь войти в сеть, когда и где тебе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Лоу кивнул, делая пометку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эта штука. Это передатчик. Если ты когда-нибудь приобретешь какую-нибудь вещь в интернете, то тебе отправят ее на это устройство.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круто, - Син Лоу осторожно ощупал внешнюю оболочку передатчика. Лин Сяо позабавили его действия, но это было вполне объяснимо. Для него тоже стали в новинку эти вещи, когда он впервые к ним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Син Лоу более-менее ознакомился с принципами работы всех устройств, находящихся в его комнате общежития, Лин Сяо приготовился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все, что тебе следует знать. Если понадобится какая-нибудь помощь,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друг с другом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Скорей всего, в будущем мне придется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быть таким вежливым, - не удержавшись, Лин Сяо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Лин Сяо, Син Лоу сразу же направился к устройству для подключения к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в сеть? Это должно быть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так, как научил его Лин Сяо, он подключил разъем к личному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пронзительный крик встревожил Лин Сяо, который еще не успел уйти далеко. Он стрелой промчался по коридору и пинком распахнул дверь в комнату Син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 сидящий на стуле Син Лоу, который тут же обратил к Лин Сяо взгляд своих больших невинных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увидел на потолке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Сяо пересекло множество черных линий (Прим. пер.: как в анимешках):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неустрашимый человек Тяньсю, как вообще можно бояться каких-то там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Син Лоу, казалось, сильно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решил забыть об этом. Как бы то ни было, этот паренек впервые увидел паука, так что это было 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сейчас этот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Лоу задрал голову кверху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мой крик его испугал.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порядке. Простите, что побеспокоил вас,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с тобой все в порядке. Только впредь больше даже не пытайся устраивать шум из-за таких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Лоу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ушел, но почему-то так и не почувствовал особого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 взора Лин Сяо его отделила стена, вновь прибывший ученик института Бикун, Син Лоу, посмотрел на свои руки, и его взгляд переполнял интерес. Уголок его рта написовал многозначительную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немало времени.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