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поверивший в это Ин Фэн несколько раз оглядел его с макушки до пят. Чжу Юэ тоже получил несколько ран от безумных атак того парня, но было не похоже, чтобы Чжу Юэ мог пролить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Ин Фэн, и лицо его было наполнено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тихо произнес Чжу Юэ, но затем его голос стал громче: - Что случилось, в конце-то концов? Почему кровь начала двигаться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долгое время с мрачным лицом пристально смотрел на него. Внезапно он вытащил собственный кинжал и быстро порезал им кончик пальца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 Юэ догадался, что он собирался сделать. Он хотел спрятать руку, но по сравнению с Ин Фэном был слишком слаб, поэтому ему оставалось только беспомощно наблюдать, как его кровь капает на пол, неподалеку о того места, куда Ин Фэн обронил каплю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капли крови упали рядом друг с другом. Они находились так близко, но ни одна из них не сдвинулась и на дюйм, являя собой разительный контраст с кровью которая совсем недавно смешалась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совершенно не ожидал, что Ин Фэн проверит его прямо на месте. Сейчас он был в панике, пытаясь придумать себе какое-нибудь другое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соврал, - холодно произнес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Юэ несколько раз блеснули, однако выражение его лица с виду казалось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Как-как так вышло? Я тоже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 рука Ин Фэна настолько сильно сжала ладонь парня, что едва на раздавила все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только что вырубили, а когда я очнулся, то все уже было так. Я думал, что это моя кровь на полу... Потому что точно не смог бы ранить того парня.... -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был здесь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с ним... Не знаю, что было после потери сознания, а очнулся я как раз перед твоим приходом.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Фэна были наполнены недоверием, но Чжу Юэ упорно стоял на своем.  Хуже всего было то, что человек, который находился здесь всего минуту назад, сразу же сорвался с места и убежал, едва завидев Ин Фэна, поэтому он даже толком его лицо разглядеть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был напавший на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боязливо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почему он полез на тебя с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институте очень много людей, которые издеваются надо мной. У меня не хватает мужества посмотреть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 Фэн знал, что слова Чжу Юэ отчасти были правдивы. Из-за неестественной слабости Чжу Юэ старшеклассники издевались над ним с момента его поступления в институт. Как-то раз три-четыре человека загнали его в угол. Пока они избивали его, он только и делал, что сидел на полу, уткнувшись головой в колени и не смея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Фэн и спас его. С тех пор Чжу Юэ хвостом следовал за ним, куда бы тот ни отправился. Однако все люди Тяньсю судили о других на основании силы, которой они обладают, поэтому впечатление, которое произвел на Ин Фэна Чжу Юэ, оказалось еще хуже, чем его мнение о вечно всеми возможными способами нарывавшемся на взбучку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притих, Чжу Юэ снова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можешь рассказать мне,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искал Ин Фэн, был почти у него перед носом, но в итоге они разминулись на волосок. У него больше не было настроения обращать внимание на Чжу Юэ. Как бы Чжу Юэ ни пытался расспросить его о случившемся, он только отмалчивался.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двоих один знал правду, но ему нужен был человек, ставший причиной явления, тогда как другой знал этого человека, но никак не мог выяснить правду. У каждого из них имелись собственные мысли по этому поводу, но они никак не могли добиться друг от друга хоть какой-нибудь подсказки, каким бы способом ни пытались ее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преподал хороший урок старшему, посмевшему что-то против него замышлять. А затем вспомнил, что здесь был еще один парень, поэтому молнией бросился назад и подоспел как раз вовремя, чтобы увидеть, как Ин Фэн, которого обычно никто не заботил, положил свои руки на плечи Чжу Юэ. Судя по пылкому выражению на его лице, он, казалось, спрашивал, не ранен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стала настолько ослепительной для глаз Лин Сяо, что ему даже не захотелось подходить, чтобы спросить,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 на что ты здесь смотришь? - Пин Цзун случайно проходил мимо него. Увидев, что Лин Сяо словно прирос к месту, глядя куда-то вдаль, Пин Цзуну стало интересно, что могло настолько привлечь внимание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Лин Сяо развернулся на месте, сместив линию своего зрения. Он не хотел, чтобы Пин Цзун понял, какой мрак стоял у него на душе в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необычному поведению Лин Сяо Пин Цзун догадался, что что-то было не так. Опустив голову, он увидел, что вся его ладонь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как ты так ужасно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Сяо вспомнил, что из раны на его руке по-прежнему идет кровь, вот только он совершенно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"немного порезался"? - не позволив Лин Сяо отказаться, Пин Цзун потащил его за собой. - Идем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какое-то время сопротивлялся, но к его удивлению, освободиться ему не удалось. С виду Пин Цзун не казался сильным парнем, однако он очень умело пресек все поползновения Лин Сяо, не дав ему ни единой возможности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клинику Лин Сяо беспомощно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Лань Шэн вообще в курсе, насколько ты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и не нужно этого знать. Если я захочу, чтобы он отправился в клинику, я уверен, что он послушается меня, - на первый взгляд казалось, что Пин Цзун говорил о Лань Шэне, но по факту он все еще отчитывал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Всякий раз, как вы с ним сражаетесь, ты позволяешь ему побеждать. Ты уверен, что это хорошо? - будь то тренировка на выносливость или практика по борьбе, Пин Цзун всегда на отлично играл свою роль партнера по тенировкам. Лань Шэн даже не подозревал об этом, но Лин Сяо, наблюдавший за ними со стороны, прекрасно 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очень сильно желание победить. Если он проиграет, то будет чувствовать себя несчастным, а может, даже выйдет из себя, и тогда мне придется потратить кучу времени на то, чтобы задобрить его, - Пин Цзун рассмеялся, подумав о чем-то. - В этом отношении он действительно немного похож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притворился, что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позволив ему победить, я ничего не теряю, зато он будет счастлив.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всерьез сразитесь друг с другом на Церемонии Совершеннолетия, то еще неизвестно, кто из вас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Лань Шэна, если он потерпит поражение в такой переломный момент своей жизни, вроде заключения брака, то это очень сильно опечалит его. Более того, он сможет получить мои способности, когда станет Цичжу. Он всегда мечтал об огромной силе, тогда как я не стремлюсь заполучить ее так сильно,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слушал, как его друг в такой непринужденной манере обсуждал главное событие в своей жизни, как будто оно таковым не являлось, словно это пустяк, не имеющий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великодушен, - он от всего сердца восхищался стоявшим перед ним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"великодушие". Вот подожди, когда найдешь человека, в которого по-настоящему влюбишься, и ты тоже начнешь думать, что готов стать Цицзы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сходу отказался Лин Сяо. - Мне никогда такое и в голову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истинной любви человек способен отказаться от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появится человек, которого я полюблю, я непременно должен буду его победить. Лишь обладая превосходящими способностями, я смогу как следует его защитить. Это противоречит идее, что любить значит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Пин Цзун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только потому, что еще не встретил свою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ничуть не убедили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сказанному тобой, если Лань Шэн искренне любит тебя, он тоже должен быть целиком и полностью готов стать Цицзы ради тебя. Но судя по тому, что я знаю о нем, подобного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ненадолго задумался,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его искренности по отношению ко мне, но, возможно, как ты и сказал, некоторые люди просто такими рождаются. Они ни за что не уступят, даже если действительно влюблены в этого человека. Здесь я не могу поспорить с тобой. Лань Шэн именно такой человек, можно сказать, что вы оба относитесь к такому типу людей. А я сейчас высказался слишком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играть в эту игру до самой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Так как один должен стать победителем, то другому придется проиграть. Если он не хочет признавать поражение, то я первым склоню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