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Фэн! Ин Фэн! Постой хоть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Фэна не оставалось иного выбора, кроме как остановиться и дождаться его. И как получилось, что он никогда прежде не замечал, насколько раздражающим может быть этот парень?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секунду назад, когда Ин Фэн шел впереди, Лин Сяо упорно гнался за ним. Однако, стоило им действительно оказаться лицом к лицу, как Лин Сяо растерялся,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мне хочешь что-то сказать или нет? - напрямик спросил у него Ин Фэн. Под этой фразой он явно подразумевал следующее: "Если нет, то скорее уходи и больше не лезь ко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Лин Сяо все-таки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зарегистрировался с Чжу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Регистрация?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Вроде... вроде регистрации на Церемонию Совершеннолетия или что-то типа того у доктора Яо... Ну,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довольно двусмысленно, так что Ин Фэн вообще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не зарегистрировался, так? - моральный дух Лин Сяо тут же покорил новую высоту. - В таком случае почему я сегодня видел, как вы вдвоем выходили из клиники?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я не мог столкнуться с тобой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я с ним случайно столкнуться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Ты-то, может, и столкнулся случайно, но вот про него я этого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расслышал его слова Ин Фэн или нет. В любом случае он их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преследовал меня только затем, чтобы об этом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даже поинтересоваться нельзя? - Лин Сяо почесал нос, скрывая тем самым свое смущение. - Эй, а ты не пробовал сделать это с Чжу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- Лин Сяо показал жестом, будто разрезал себе палец, - то, что мы пытались сделать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 Фэн сразу же понял, о чем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еще сильнее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что, нужно пробовать этот метод с любым встречным?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иначе ты сможешь найти своего партнера из прошлой жизни? Я просто опасаюсь, что тебе придется сделать это со всеми людьми и выжать из себя всю кровь, прежде чем отыщешь его, - сказал Лин Сяо, ощутив легкое счастье от мысли о том, как Ин Фэну неповезло.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у того, что твой рот не закрывается, только одна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уже не хватает денег на еду,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хотел занять денег, мог бы прямо сказать. Незачем все время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 слова этого парня потрясли самого Лин Сяо, так еще и его желудок в самом деле издал голодное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Они же находились сейчас в интернете. Разве может проголодаться виртуальное тело? Лин Сяо склонил голову и мрачно опустил взгляд. Он действительно целый день просидел голодным в реальности, но как об этом умудрился прознать Ин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думай, будто мне ничего не известно. Я заметил это, когда ты в прошлый раз проводил своей картой. Если у тебя нет денег, то незачем вести себя так упрямо.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тебе такое сказал? - выпалил Лин Сяо, отказываясь сдаваться. - У меня хорошие отношения с другими. Так что хватает людей, которые могли бы помочь мне с едой, тебе вовсе не нужно взваливать на свои плечи эти "проблемы", волнуясь обо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несколько дней объедал Пин Цзуна с Лань Шэном, отчего его уже начинала совесть 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то верно, - выражение лица Ин Фэна словно говорило: "Вот и хорошо". - Если у тебя все в порядке, то, пожалуйста, больше за мной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уязвленным, Лин Сяо застыл на месте, беспомощно глядя на Ин Фэна, фигура которого удалялась все дальше и дальше, пока и вовсе не исчезла у него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"Выходит, у него имеются кое-какие сбережения. Подумаешь, большое дело? Он ведь не сам их заработал..." - в глубине души Лин Сяо, не переставая, ворчал. - "Чтобы сэкономить что-то с тех денег, которые выдают нам на проживание, ему, должно быть, пришлось каждый день жевать энергетический хлеб от Зерновой Мельницы. Этот хлеб стоит недорого и способен надолго обеспечить тебе ощущение сытости. Вот почему у него на карте накопилось так много денег. Наверняка, все так и было".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Отключаясь от интернета, Лин Сяо представлял себе Ин Фэна, грызущего энергетический хлеб. А едва открыв глаза увидел, как загорелся его передатчик.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Включенный свет означал, что что-то было внутри устройства. Благодаря сетевым технологиям, все, что покупалось в интернете, доставлялось тебе при помощи этого передатчика. Декодер, который в прошлый раз дал Ин Фэну Шэнь Хэ, очутился в реальном мире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Сяо ничего не покупал, точнее, просто не мог ничего купить со своей обнищавшей картой, тогда почему светился его передатчик? Возможно, это были Пин Цзун и Лань Шэн? Они втроем порой покупали вещи и отправляли их сразу друг другу, но что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Лин Сяо открыл передатчик. Внутри него оказалась целая коробка энергетического хлеба от Зерновой Мельницы.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огромный подарок, упавший прямо на колени Лин Сяо надолго заставил его ошеломленно застыть. Только двое знали, что на его карте нет денег на еду, и было совершенно очевидно, что Шэнь Хэ, который любил деньги пуще собственной жизни, не мог за этим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противоречивыми чувствами он взял из коробки один пакетик и сразу же дара речи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оказался энергетический хлеб со вкусом клубники. Эта розовая упаковка будто излучала застенчивость. На ней даже была нарисована маленькая девочка, одетая в ведьмино платьице... "Это же явно еда для девушек. Ин Фэн, ты что, специально решил надо мной подшутить?"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подумав так, после некоторого колебания он все-таки вскрыл упаковку, пару раз понюхал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Лин Сяо развалился у себя на кровати, чувствуя себя невероятно довольным и потирая полный животик. Рядом с ним валялась опустевшая упаковка. На ней маленькая девочка в розовом платьице улыбалась, словно расцветший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все будет вкусно на голодный желудок..." - про себя подумал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Лин Сяо был полон сил. Энергетический хлеб, несомненно, долго поддерживал у человека ощущение сытости. Проспав всю ночь, он до сих пор не чувствовал голода. Похоже, энергии от одного кусочка этого хлеба хватало на целый день, а того количества хлеба, что прислал ему Ин Фэн, как раз хватило бы до следующего зачисления денег на 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только его голову посетила мысль, что на протяжении всех последующих дней ему придется наполнять свой желудок этиими штуками, как Лин Сяо снова слегка взгрустнулось.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побрел в сторону класса. По пути он заметил двух старшеклассников из двенадцатого класса, которые, похоже, издевались над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много людей не давали жизни немногим или более сильные издевались над слабыми, это было неправильно. А после того, как Лин Сяо понял, что человек, которого запугивали, был его одноклассником, то у него осталось еще меньше причин для того, чтобы стоять в сторонке и равнодушно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двое парней из двенадцатого класса института Бикун действительно услышали, как некто оказался настолько толстокожим, чтобы закричать им прямо в спины. Возмущенно обернувшись, они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Йо, а это не тот парень, на которого ты глаз положил? - чуть более высокий парень, стоявший справа, произнес это наполненным игривостью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мы реально созданы друг для друга, - подхватил парень, стоявший слева, - вот только жаль, что он еще не созрел. Все равно, что отличную возможность на ветер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прыснули странным смехом. Лин Сяо не понял ни слова из того, что они сказали. Согнув ноги в коленях, он оттолкнулся от земли и, наступив на плечи эти парней, с легкостью приземлился возле своего одноклассника.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 тобой все в порядке? - даже решив помочь Чжу Юэ, он инстинктивно не чувствовал ни малейшего расположения к этому человеку, потому и тон его голоса прозвучал не особенно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http://bllate.org/book/15770/1410709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