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подумал о папке, которую только что просмотрел.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Вообще-то, как-то раз наедине доктор Яо упоминала, что когда-то работала на Базе под руководством очень знаменитого исследователя. Кажется, его фамилия была Тай или что-то вроде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можно было считать довольно смелым шагом. Он легко мог вызвать у людей подозрения. После такого рискованного поступка даже Ин Фэн ощутил, что в душе беспокоится за Лин Сяо.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служащего распахнулись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был главный исследователь Тай Инь. Она рассказала тебе даже об этом? Должно быть, у вас по-настоящему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да, неплохие, - увидев, что этот парень не заподозрил его, Лин Сяо про себя вздохнул с облегчением. - Доктор Яо присматривает за нами, и мы частенько болтаем о 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Яо... или ассистент Яо действительно прежде работала помощницей исследователя на Базе. Но с тех прошло уже более тридцати лет, - поняв, что Лин Сяо тоже был лицом посвященным, сотрудник начал говорить обо всем, не испытывая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только, она еще и являлась личной ученицей бывшего главного научного сотрудника Базы. А стать его учеником было не так-то просто, и за последние три десятилетия у него было только три ученика. Один из них - действующий главный научный сотрудник, доктор Чжи Шан, с которым вы только что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тогда доктор Яо не осталась на Базе, став доктором при нашем институте?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какое-то время молчал,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из-за несчастного случая, который произошел около тридцати лет назад. Бывший главный научный сотрудник совершил непоправимую ошибку, а ассистент Яо и ее младший соученик решили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побега бывшего главного научного сотрудника поступивший как полагается доктор Чжи Шан был повышен до должности главного научного сотрудника, а доктор Яо, которая собиралась занять этот пост, была лишена допуска для работы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наконец-то удалось найти связь между этими двумя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стало с младшим соучеником доктора Яо?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говоришь о Юй Цяне? Он осознал свои ошибки и доложил о случившемся консультирующему профессору и в военное министерство, что посчитали искуплением его преступлений. Поэтому ему позволили здесь остаться. Но он по сей день так и остался ассистентом, хотя, исходя из своей квалификации, давно должен был получить эту должность. Все из-за 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 задумчивым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за человеком был бывший главный научный сотрудник Тай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 миг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Слово "гений" не смогло бы описать весь его талант, более того, он был честным, решительным, здравомыслящим и серьезным человеком. Каждый работавший под его началом преклонялся перед ним и очень его уважал. Можно сказать, что в те годы, когда он работал на Базе, ему достаточно было сказать лишь слово, чтобы за ним последовали 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обладал поразительным коэффициентом интеллекта и целеустремленностью. Если он твердо что-то решил, то во что бы то ни стало сделал бы это. Хотя, возможно, именно эта одержимость и завела его в тот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послышались скорбь и сожаление, когда он вспомнил те дни. Казалось, что каждое слово шло из самой глубины его сердца. Должно быть, когда-то он тоже почитал Тай Иня, считая его своим путеводным светом. Вероятно, ошибка Тай Иня разбила сердца многих людей, подобных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удивило Лин Сяо, так это участие в случившемся доктора Яо. Ему было интересно, какую роль она сыграла во всем этом деле? Должно быть, ей пришлось сделать нелегкий выбор между правосудием и признательностью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Сяо шел и обдумывал все это, человек, занимавший все его мысли, предстал перед ним. Яо Тай, которую поддерживал Чжи Шан, направлялась в их сторону. ее лицо покраснело, а дыхание участилось - она явно страдала от побочных эффектов того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встревоженный Лин Сяо выпрямился и поприветствовал их, как только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Яо,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Тай вяло покачало головой, Чжи Шан объяснил вместо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А-Яо сейчас плохо себя чувствует, поэтом не сможет вас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был уверен, что это не просто плохое самочувствие, но ему оставалось только притвориться, что он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Позаботьтесь о себе, доктор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Тай с огромным трудом кивнула, и только что подошедший Ин Фэн тоже кивнул ей в знак приветствия, когда она проходила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минуту сюда прибудут сотрудники Базы, которые отправят вас обратно в ваш институт. Нам очень жаль, что ваша заветная экскурсия закончилась так, - сказал им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говорите так, это был всего лишь несчастный случай, - про себя же Лин Сяо подумал, что не произойди этого несчастного случая, им бы не удалось с такой легкостью проникнуть в лабораторию. - Это вы отправите нас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руководство очень строго относится к входу и выходу с Базы. Несколько коллег с внешнего периметра будут отвечать за отправление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между прочим, мы так долго общаемся, а я до сих пор не знаю вашего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- Хэ Гуй. Если у вас когда-нибудь в будущем появится возможность приехать сюда, можете меня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 Ин Фэном, следуя за Хэ Гуем, вернулись в главный зал вместе. Только они вошли, как к ним бросились три человека. Пин Цзун и Лань Шэн обступили Лин Сяо и принялись забрасывать его вопросами, тогда как человеком, подбежавшим к Ин Фэну, конечно же, оказался Чжу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воспользовался предлогом "заблудился", проходя мимо него. Говоря это, он не сводил глаз с Ин Фэна. Последнего явно не волновало беспокойство Чжу Юэ, он отвечал все тем же холодным тоном, о чем бы тот его ни расспрашивал, а под конец просто решил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ваша кровь сможет смешиваться, сомневаюсь, что ты станешь так же безразлично к нему относиться", - мысленно высказался Лин Сяо. Но как только ему пришла в голову эта мысль, он почувствовал, как ему стало трудно дышать. До сих пор сдерживаемое разочарование во всю силу разгулялось внутри него, отказываясь куда-либо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Чжу Юэ в глубине души был крайне недоволен: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ходил? Почему вернулся вместе с Лин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относился с безразличием не только к Лин Сяо; даже бегавший за ним каждый день Чжу Юэ не удостаивался отличного отношения: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похоже, что тебя это как-то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только что принял важное для себя решение, а Ин Фэн в такой момент полностью его игнорировал, из-за чего он почувствовал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беспокоился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нуждаюсь в твоем беспокойстве.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развернулся и ушел, оставив Чжу Юэ кусать от обиды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чисто. Можно отключать защитную оболочку, - раздался голос в командном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приказ, сотрудники нажали на кнопку отключения, и покрывавшая Базу защитная оболочка медленно опустилась. Ничем не приглушенный свет снова озарил всю Базу, и разницу между до и после можно было заметить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подоконнике, в глубине Базы, лежали две еще не успевшие засохнуть капельки крови. Одна из них слегка задрожала. Словно ожив, она покатилась в сторону, а затем полностью слилась с другой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http://bllate.org/book/15770/1410706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