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Фигура Лин Сяо мелькала между рядов энергетических капсул. Даже если бы кто-то не мигая уставился в монитор видеонаблюдения, все, что он смог бы заметить, - это едва заметную серую тень, промелькнувшую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Перебежав из одного конца зала в другой, Лин Сяо, наконец, заметил, как в дальнем углу промелькнул силуэт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избавиться от меня, - Лин Сяо ускорился и прыжком преградил ему путь. Ин Фэн лишь молча наградил его взглядом, совершенно не удивившись его появлению. - Не забывай, что я тоже в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 поприветствовал его, но и не стал прогонять. Подбросив в воздух чип, который они получили от Шэнь Хэ, он жестом увеличил изображение. Перед ними предстала полупрозрачная карта, на которой белыми линиями были подробно обозначены все маршруты. Когда они двигались, карта перемещалась вместе с ними, она даже могла поворачиваться в соответствии с направлением их движения. По пути была тщательно помечена каждая камера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картой, они обошли все просматриваемые зоны, оказавшись прямо перед дальней лабораторией. На двери висела табличка-предупреждение: "Важный исследовательский объект. Вход только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здешние сотрудники считали, что никто и так не войдет, потому что дверь оказалась незаперта. Как только Ин Фэн свернул карту, они открыли дверь и вместе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"Важный исследовательский объект" внутри оказался намного проще, чем представлял себе Лин Сяо - лишь несколько устройств неизвестного назначения, несколько разноцветных лекарственных препаратов, стопки древних документов на пыльных полках и стоявший в углу самый обычный компьютер. Модель компьютера была настолько устаревшей, что большинство современных людей даже не потрудились бы ей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учитель, которого звали Тай Инь, был весьма привязан к своему прошлому, неважно, будь то люди или же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колебания Ин Фэн нажал на кнопку включения. Древнюю машину уже сотню лет никто не запускал, отчего ее заржавевшая материнка раздраженно заурчала. Лин Сяо с силой подул на покрытую пылью клавиатуру, подняв в воздух удушливое облачко пыли, от которой он тут же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заранее прикрыл рот и нос, еще до того, как Лин Сяо успел подуть. Облачко пыли рассеялось, открыв стоявшего в нем Лин Сяо. На глазах у парня выступили слезы от кашля, а рука все еще без остановки размахивала перед ним, словно веер, разгоняя пыль. Частицы пыли, которые можно было увидеть даже невооруженных глазом, заплясали в воздухе, едва он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выругался себе под нос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уставился на него наполненными слезами и недовольством глазами, подумав: - "Я сделал это только ради того, чтобы ты свои руки не запачкал, когда будешь печатать на этой клавиатуре!" К сожалению, из-за кашля ни одно из этих слов не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больше не собирался терять время. Он напрямую подключил к компьютеру декодер, который дал им Шэнь Хэ, и на экране тут же появился индикатор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пароль был успешно расшифрован, и перед ними предстала крайне устаревшая система. Лин Сяо приходилось видеть такой интерфейс управления компьютером только в учебнике по истории развития компьютерной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быстро набрал что-то на клавиатуре. Совершенно потрясенному Лин Сяо стало жутко интересно, когда этот парень успел научиться пользоваться такой старинной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понимал, что Лин Сяо не позволит ему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место, называется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взял в библиотеке книги, чтобы изучить операционную систему, которой уже никто не пользуется? - Лин Сяо было сложно это понять. - Ты действительно приложил много усилий, чтобы найти свою возлюбленную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 - Ин Фэн уже вошел в исследовательные дневники Тай Иня, и принялся искать в них нужную информацию, используя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услышав от Ин Фэна эти слова, Лин Сяо сразу же придвинулся ближе, чтобы тоже взглянуть. Они впервые стояли так близко, прижавшись головами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 числа Х месяца Х года. Сегодня Шан Ян пытался покончить с собой. Украв мой кинжал, он порезал себе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Цицзы Тай Иня звали Шан Ян, - невольно вырвалось у Лин Сяо, как только он дочитал до этого места. - Интересно, это имя из его прошлой жизни или из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Предыдущей,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дневник написан Тай Инем. Для него этот птенец навсегда останется прежним Шан Яном, независимо от того, как его назвали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нечего было возразить, так что он скривил губы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он делает, я подошел, чтобы отобрать кинжал. Сопротивляясь, он ранил им и меня, наша кровь одновременно капнула на пол. И тут внезапно произошло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Капля его крови, словно живая, устремилась к моей. Нашу кровь притягивало друг к другу будто магнитом. Нас обоих настолько потрясла эта сцена, что он даже перестал пытаться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две лужи крови собрались вместе и перемешались, так что их стало невозможно различить. Я предполагаю, что это произошло потому, что его кровь в этой жизни еще никто не испортил, и она содержала в себе воспоминания о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гипотеза верна, то каждый птенец, не прошедший через Церемонию Совершеннолетия, может использовать этот метод, чтобы найти своего партнера из прошлой жизни. К сожалению, я не могу достать больше образцов крови для проверки этой гипотезы.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 дневнике прерывалась на этом. Обнаруженный им метод проверки оказался куда проще, чем думал Лин Сяо, вот только даже сам Тай Инь не был уверен в его достоверности.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написанному им можно верить? - после длительного молчания первым заговорил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Ин Фэна терзали те же сомнения,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моментально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кивнул на стоявший сбоку компьютер. Ин Фэну вполне хватило такого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Ин Фэна не тронуло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Лин Сяо остановил его руку, которая потянулась, чтобы выключить компьютер. - Думаешь, мы не могли быть партнерами в прошлой жизни? Ну, я тоже считаю, что подобное невозможно, но вдруг в прошлой жизни ты был моим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холодным тоном перебил его Ин Фэн. - Даже в своей предыдущей жизни я не стал бы ничьим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узнаешь наверняка, если не попытаешься? - Лин Сяо сохранял на лице невозмутимое выражение, продолжая провоцировать парня. - Или, возможно... ты просто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 мгновение ока вытащил кинжал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все это время притворялся спокойным, но стоило Ин Фэну достать свой кинжал, как он тут же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почувствовал сильное недовольство от того, что у него отобрали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использовать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 его с собой.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Фэна просто не было слов. Кинжал был очень важным личным оружием каждого человека Тяньсю. По важности он практически не уступал терминалу и удостоверению личности, но Лин Сяо даже не потрудился его с собой прихватить.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 Фэн мысленно критиковал Лин Сяо, тот без малейшего колебания уколол кончик своего пальца. Сжимая окровавленный палец, он огляделся по сторонам и, наконец, выбрал более-менее свободный подоконник. Вот так на его белоснежную поверхность капнула капля темно-красной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Твоя очередь! - вернув кинжал Ин Фэну, он принялся наблюдать, как тот точно так же уколол себе палец, собираясь оставить каплю крови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далеко, - Лин Сяо торопливо притянул руку Ин Фэна ближе к своей капле крови. - Оказавшись так далеко, она не сможет потечь сюда, даже если ей очень того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 тихо прикрикнул на него Ин Фэн. - Мог бы просто капнуть своей на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так и сказал, Ин Фэн все же под давлением руки Лин Сяо сдвинул свой палец и оставил каплю крови на расстоянии в палец от его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Сяо был намертво прикован к двум каплям крови на подоконнике. Он до крайности разнервничался, что выдавали его плотно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