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Стенка энергетической капсулы была плотно забита именами людей, котрые в ней проснулись. Имя Лин Сяо стояло в самом конце, а перед ним выстроилась череда из предшественников с фамилией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Ян, Лин Лан, Лин Даоси... Выходит, они мои старшие. Они все еще живы? - заговорил сам с собой Лин Сяо (Прим. пер.: Вы тоже заметили, что все ГГ у этого автора носят фамилию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души, в данный момент находящейся в спячке внутри капсулы привлекло его особенное внимание. Лин Сяо почувствовал непреодолимое желание прочитать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Сяолу. Ты должен стать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этого слова требовало, чтобы язык дважды коснулся зубов (Прим. анлейтера "Диди" - младший брат по-китайски), что показалось ему очень милым, поэтому он произнес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теперь у меня тоже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крайне аккуратно и осторожно склонился над запертой капсулой. Прижавшись к ней ухом, он закрыл глаза, и будто действительно смог услышать, как бьется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поспешить и поскорее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кругом погрузилось в тишину, в которой раздавалось лишь ровное и ритмичное сердцебиение. Стоя с закрытыми глазами Лин Сяо ощутил такую безмятежность, словно очутился во сне. Это было чувство безопасности, которое ощущал каждый, находясь в утробе своей матери, чувство, которое люди Тяньсю никогда не могли испытать, но сейчас Лин Сяо так ясно осознавал его в своем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Лин Сяо медленно открыл глаза. И ему на глаза попался какой-то сложный иероглиф. Он пару раз попытался сфокусировать на нем взгляд, пока размытое изображение, наконец, постепенно не прояснилось, сложившись в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Лин Сяо тупо уставился на него, пока его разум все еще пребывал в замешательстве. иероглиф выглядел так знакомо. "Похоже, я уже где-то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 на вершине своей капсулы, а затем перел взгляд на "Ин" рядом с ней. Внезапно на него накатила тревога, и он на полметра отпрыгнул назад. Краем глаза взглянув на Ин Фэна, он спросил себя, как долго тот здесь стоял? Возможно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сейчас о своем детском поступке, Лин Сяо сожалел, что не может зачерпнуть в Бассейне Очищения ковшик воды и вылить его прямо на голову этого парня, вымыв из нее все воспоминания об этом позоре.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 ты здесь делаешь? - стоя перед своей капсулой с праведным видом спросил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одарил его таким взглядом, будто он был умственно отсталым, прежде чем подойти к соседней с ним капсуле. В ней тоже спала душа, а на табличке было написано имя: "Ин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почему этот иероглиф показался ему таким знакомым. Выходит, соседняя капсула на самом деле была местом рождения Ин Фэна. Лин Сяо посмотрел на расстояние между двумя капсулами. Там не было даже метра, что не сильно отличалось от сна на одной кровати. Получается, на протяжении десяти-двадцати лет своей спячки он все это время был соседом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проигнорировал Лин Сяо, стоявщего в стороне и сверлившего его сердитым взглядом. Словно передразнивая его действия, он тоже поднял правую руку и положил ее на крышку капсулы. Почему-то Лин Сяо внезапно занервничал. Он неосознанно сглотнул, спрашивая себя, сможет ли Ин Фэн тоже испытать то прекрасное чувство, которое он только что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больше не издавал ни звука. Казалось, даже сам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мертвую тишину прорезал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разбуженный этим голосом, Лин Сяо повернул на него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оказался Пин Цзуном.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в этой секции, - он указал на крупное слово "Пин", написанное на крышке капсулы, что была рядом с ним, причем она располагалась напротив них, отделенная только проходом. - Похоже, раньше мы жили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Лин Сяо бросил взгляд на Ин Фэна. Тот по-прежнему стоял в той же позе, не сдвинувшись и на дюйм. - А как вообще разделены эти секции?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на основе произношения. Ты не заметил, что Лин, Ин и Пин звучат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хорошенько поразмыслил над этим и понял, что все так и есть. Он сразу же посмотрел на капсулу по левую руку от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следующий за мной идет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рядом со мной... Цзин и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обнаружили новую интересную закономерность и продолжили проверять каждую капсулу, объявляя написанные на них фамилии, как только добирались до следующей. Совершенно недавно тихий зал наполнился их веселыми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шумно, - вернувшись в исходную точку после обхода всей секции, Лин Сяо как раз успел услышать низкий голос 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 Сяо собрался возразить, что это не его дело, как на Базе раздался пронзительный сигнал тревоги. Противный, резкий звук сирены обегал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насторожился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найдем остальных! - Пин Цзун тут же бросился бежать в сторону центра управления. Лин Сяо по пятам следовал за ним, но на середине пути вдруг забеспокоился и обернулся. Но Ин Фэна там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Заколебавшись, он невольно замедлил шаги. Пин Цзун, почувствовавший, что тот ведет себя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сжал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вперед. Я скоро тебя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Пин Цзун хотел остановить его, но Лин Сяо уже развернулся и припустил в ту сторону, откуда они пришли. Его скорость была так велика, что Пин Цзуну предстало только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Пин Цзуна не осталось другого выбора, кроме как его отпустить, тогда как он сам на своей самой высокой скорости побежал к центру управления. Только благополучно найдя там Лань Шэна, он смог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 прибыл на место раньше него, поэтому успел более-менее разобраться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Астрономическая тревога. Соседний астероид случайно распался. Согласно прогнозу, на эту область могут упасть метеориты.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Распад астероида был здесь обычным астрономическим явлением. Пин Цзун огляделся по сторонам. Насмотря на то что сигнализация до сих пор работала, все сотрудники уже совершенно организованно находились на своих местах без малейшего признака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 управления энергетическими капсулами превратилась в огромную станцию для астрономического мониторинга. На проецируемом экране быстро мелькали сложные знаки и цифры. Лань Шэн с остальными не понимали, что они означают. Единственным, что они знали, было то, что в центре экрана появилось самое важное строение на планете Тяньсю - Маяк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службы безопасности эвакуировали всех студентов в безопасную зону. Все были как на иголках, одновременно принявшись закидывать взрослых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упадет метеорит?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попытались восстановить порядок и успокоить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Все не так страшно. База сможет полностью обеспечить безопасность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Цзун всеми силами постарался протиснуться вперед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нас все еще нет одного... Нет. Два студента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я их видел, они были в секции G3.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сотрудник быстро передал эту информацию по коммуникатору своему коллеге. После короткого разговора с ним он выключил коммуникатор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Мы уже отправили людей на их поиски в тот район. Мы сделаем все возможное, чтобы ни один из студентов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http://bllate.org/book/15770/1410702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