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Смертная казнь. Этим жутким словам успешно удалось запугать юных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человек совершил огромное преступление, серьезности которого достаточно, чтобы вызвать катастрофу для всей нации, то военная судебная комиссия вправе приговорить его или ее к смертной казни. Это самое суровое наказание в законодательстве нашей страны. Но поскольку условия для вынесения этого приговора тоже обозначены очень строго, прошло уже много лет с тех пор, как кого-то приговаривали к смертной казни. Согласно оценке военного ведомства, в ближайшее время они надеются полностью отменить смертную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разве это здание не будет списано?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совсем... - Яо Тай проявила редкое для нее колебание. - На самом деле это место используется и для другой цели - проведения эвтаназии. Возможно, потому что люди Тяньсю на самом деле не умирают, они не ценят свою жизнь так же высоко, как другие виды. Ежегодно сюда по собственной воле приходит несколько людей, которые требуют преждевременно закончить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недоуменно переглянулись, а затем спросили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их вторая половинка уже умерла. Многие овдовевшие люди Тяньсю не желают проводить остаток своей жизни в одиночестве, - Яо Тай бросила взгляд на Зал Ночных Кошмаров. В ее глазах плескались какие-то сложные чувства. - Они делают это, потому что убеждены в суеверии, глясящем, что если они умрут вскоре после смерти супруга, то вместе войдут в цикл реинкарнации, вместе проснутся, встретятся снова и опять полюбят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тоже заинтересовали ее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же происходит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Истина заключается в том, что когда душа проходит через Бассейн Очищения, все воспоминания о ее прошлой жизни исчезают, а внешний вид и характер реинкарнации опраделяются случайным образом. Они становятся совершенно новыми людьми, с головы и до пят, не имея ничего общего с тем, кем они были в прошлой жизни. Не говоря уже о том, что время сна у разных душ будет различным. Даже если они умрут одновременно, это совершенно не означает, что они одновременно проснутся. Найти в столь огромной толпе кого-то, кого вы уже позабыли, и влюбиться в него еще раз - это желание, конечно, звучит красиво, но когда дело доходит до его исполнения - это просто несусветная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говорят, что ученые - самые неромантичные существа в этом мире, - вздохнул Лань Шэн. - Они не оставляют тебе даже малейшего проблеска прекрасной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немного любопытно, кто же вторая половинка доктора Яо? Если это такой же чопорный ученый, как и она, им явно будет скучно целые дни проводить вместе, - Лин Сяо тоже потихоньку принялся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двое, - Пин Цзуна они одновременно раздражали и забавляли, - вы действительно верите, что если вместе умрете в этой жизни, то встретитесь в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нет, - ответил Лань Шэн. - Жизнь есть жизнь. Я прекрасно знаю, как ты выглядишь в этой жизни, твою личность и твой характер - все это нравится моему нынешнему "я". Но то, как ты будешь выглядеть в своей следующей жизни, каким человеком ты станешь и с кем вместе будешь - я просто не могу представить себе это будущее. Поэтому и не собираюсь возлагать надежды на воображаемую следующую жизнь. Если нас постигнет беда, которая вынудит тебя первым меня покинуть, я буду продолжать жить в одиночестве, лелея свои воспоминания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в глаза друг другу, и их любовь превращала всех остальных людей и объекты в обычный 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умрете, если проведете хотя бы день, не предаваясь любви друг к другу, а? - Лин Сяо в преувеличенном жесте потер руками. - Меня убьет ваш дурацкий роман, если вы не покончите друг с другом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Лань Шэн со смехом выругался, взяв временный отпуск из зачарованного состояния. Пройдя по очереди мимо Зала Ночных Кошмаров, Центра Физической Экспертизы, Центра Экспертизы Безопасности и ряда других зданий, они наконец прибыли к главному пункту назначения этой поездки - Залу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Лин Сяо считал, что место с таким суровым названием должно быть пропитано тяжелой религиозной атмосферой. Однако, придя туда, он обнаружил, что на самом деле это была своего рода арена, заполненная ультрасовременными сооружениями. Внутри были представлены всевозможные высокотехнологичные инструменты, а чистый белый дизайн интерьера напоминал стиль больницы или исследовательской лаборатории. Арена была настолько огромной, что едва можно было разглядеть противоположный край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исследовательского института ожидал студентов у входа в зал. Это был деликатный и элегантный мужчина, носивший очки в золотой оправе. За линзами можно было заметить пару светлых глаз, которые, казалось, все время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Тай подошла к нему первой. Под уставившимися на нее взглядами толпы она обменялась с ним поцелуем. Это настолько поразило студентов, что у них распахнулись глаза и каждый из них спросил себя, что это была за странная форма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представить. Это мой супруг, а также главный научный сотрудник в этом месте. Можете называть его доктор Чжи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долго стояли неподвижно, разинув рты, особенно Лин Сяо и Лань Шэн. Они только что сплетничали о нем, а в следующее мгновение человек, фигурировавший в их разговоре, уже спокойно и грациозно стоял перед ними, причем его стиль полностью отличался от "чопорного ученого", которого они себе представляли.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Шан оказался почти такого же роста, как Яо Тай, стоявшая на своих высоких каблуках. У одной из них глаза были темнее, у другого - светлее, благодаря чему с первого же взгляда можно было определить их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студенты, - Чжи Шан мягко и вежливо всем кивнул. - Добро пожаловать на Базу. Для меня большая честь сегодня стать вашим гидом, теперь я буду давать вам пояснения, когда мы продолжим экскурсию по главному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студентов явно больше интересовали сплетни, чем Зал Реинкарнации, и с виду приветливого доктора Чжи Шана вскоре окружила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так вы и есть Цицзы доктора Яо. Только что мы впервые услышали, что Цицзы доктора Яо врач исследовательского института. Это так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прекрасно смотритесь вместе! Мне всегда хотелось узнать, с каким человеком согласится быть такая красавица, как доктор Яо, и вживую вы нас совершенно не разочаровали!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на лице Чжи Шана сияла улыбка. Какие вопросы бы ни задавали студенты, он терпеливо все объяснял. На те, на которые просто не мог ответить, он отвечал улыбкой, не проявляя ни малейшего признака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характер Яо Тай был вовсе не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Сейчас у вас экскурсия от класса здоровья. Может, вы зададите хоть пару вопросов, имеющих отношение к обучению?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же задаем уместные вопросы. Разве понимание условий жизни и труда Цицзы, не считается сзязанным со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тут же откликнулся кто-то еще. - Я всегда думал, что Цицзы будет занимать относительно низкую должность на работе, поэтому меня по-настоящему удивило, что доктор здесь главный научный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соглашались с этим мнением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Шан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А-Яо пыталась напугать вас всей этой иерархией между супругами? Между Цичжу и его Цицзы, может, и существует неравенство, но в нашем обществе все равны. Я ничуть не уступаю другим Цичжу. На самом деле многие исследователи под моим началом сами Цичжу, но они должны подчиняться мне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так все и есть, - воскликнул студент, с облегчением похлопывая себя по груди. - Это и правда до смерти пугало меня. Я думал, что, если стану Цицзы, это повлияет на мою будущую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опасения не совсем ошибочны. В конце концов, Цичжу, в среднем, обладают более высокой боевой силой, чем Цицзы, поэтому в некоторых боевых областях подавляющее большинство представлено Цичжу. Но в других областях соревнование идет на равных. И ваш директор - лучший тому пример,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услышав его слова, студенты наконец вспомнили, что по факту их директор и сам был Цицзы. Некогда они стали свидетелями поразительной сцены - чтобы поймать нескольких нашаливших старших учеников, их директор одним ударом снес половину лекционного зала. Для студентов было почти невозможно представить, что человек, обладавший столь безумной боевой силой, был Цицзы - это было также обманчиво, как и его детское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и правда представить себе не могу, кто выиграл у него главный приз на Церемонии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все в ужасе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http://bllate.org/book/15770/1410699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