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Довольно, - Лин Сяо несколько раз обеими руками похлопал себя по лицу, как будто пытаясь разбудить себя ото сна. - Даже если сейчас мне нелегко принять это...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став другим человеком, Лань Шэн, который обычно не переставал улыбаться, серьезным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слышал, что говорила доктор Яо. Пин Цзун и я уже решили, что проведем свою Церемонию Совершеннолетия, как только войдем в фазу пробуждения, а потом уже официально станем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серьезным и торжественным видом и в этот момент казался слишком взрослым для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Цзун молча сжал его руку, и их пальцы плотно переплелись. Все это подметил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должен заранее принести вам свои поздравления... - Лин Сяо сейчас выглядел слегка одиноким. - Но вы уже решили, кто из вас станет Цичжу?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Шэна, сжимавшая руку друга, слегка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зависеть исключительно от наших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Цзун слегка улыбнулся, но не стал высказывать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 завершении Церемонии Совершеннолетия вы не закончите школу? Я останусь здесь в одиночестве...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об этом, - с глубоким беспокойством в голосе заговорил Пин Цзун, - Лин Сяо, тебе тоже пора начинать задумываться о поиске своего партнера. После речи доктора Яо многие в классе уже объявили о своих отношениях. Одиноких остается все меньше и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Лин Сяо в отчаянии почесал затылок. - Но нельзя же с легкостью найти кого-то, просто этого захотев. По крайней мере, нужно чтобы этот человек мне понравился,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Ин Фэн? Разве в прошлый раз ты не говорил, что хочешь сделать его своим Цицзы? - вдруг перебил его Лянь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шутишь, что ли? - Пин Цзун подтолкнул его локтем. - Лин Сяо просто брякнул это со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неужели? Я думал, он тебя заинтересовал, - Лань Шэн пожал плечами. - Чжу Юэ в последнее время довольно активно обхаживает Ин Фэна. Он как будто боится, что другие этого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Юэ? - Лин Сяо на миг застыл от удивления. - Тот парень, что вообще не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Я всерьез сомневаюсь, что среди нас, людей Тяньсю, найдется еще хоть один подобный слабак. Одним своим существованием он позорит всю нашу расу. С его силой ему просто суждено стать чьим-нибудь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 плохого в том, чтобы стать Цицзы Ин Фэна. Он очень силен. Я бы даже сказал, что среди учеников из всех классов наберется лишь несколько человек, которые могли бы победить его во время Церемонии Совершеннолетия, - сказал Пин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был настолько уверен. Возможно, старшеклассники решат сделать его своей мишенью. Не забывайте, доктор Яо как-то сказала, что Цичжу получит способности Цицзы в дополнение к своим собственным. Одного этого достаточно, чтобы у некоторых смельчаков зачесались руки от желания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ловил каждое слово их разговора. Чувство под названием "возбуждение" начало вскипать у него в животе. Он предпочел бы ничего не слышать, но он слышал и никак не мог заставить себя перестать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в конце концов, вспомнил Лань Шэн, - что ты сказал, как только вошел? Поездка на Базу?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дней "База" стала самым горячим словом, которое чаще всего произносилось среди десятиклассников. Для этих птенцов База одновременно была родной и загадочной. Это было место, где они проснулись и где когда-нибудь снова заснут. Первым, что видели люди Тяньсю, в первый раз открывая глаза, была крышка энергетической капсулы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недолгого физического осмотра и регистрации этих вновь пробудившихся случайным образом распределяли по различным начальным институтам, где они начинали свою новую жизнь. База была лишь кратковременной вспышкой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десятиклассника вдохновляла новость о том, что в этой поездке они смогут вернуться на Базу. Все они с нетерпением ожидали следующего урока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ввел команду в свой терминал и вошел в Сеть Небесной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Небесной Эры была общедоступной сетью на планете Тяньсю. Ее первоначальный создатель сумел воплотить в жизнь идею трехмерной сети, успешно построив первое виртуальное 3D сообщество и создав прототип для сети виртуальной реальности. И произошло это 500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рано скончался, так и не успев окончательно воплотить свой грандиозный замысел. Несколько десятилетий спустя новоиспеченные преемники приняли его эстафету и продолжили усовершенствование 3D-сети. Им даже удалось сделать ее всемирной.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продолжатель его дела сотворил настоящее чудо в истории сетей. Он разработал устройство для межпространственной передачи, позволявшее реальным объектам проводить преобразование между реальным и виртуальным мирами, открыв славную эру 3D-сетей.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сконцентрированная в изначальном сообществе Сеть Небесной Эры уже охватывала бескрайнюю территорию. В ней смогли найти для себя место все профессии, сделав ее оживленным пространством, параллельным реальному миру. Она полностью воплотила в жизнь мечту своего создателя, когда была названа "Сетью Небесной Эры", ознаменовав начало новой эры планеты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птенца Лин Сяо означал, что его передвижения по Сети Небесной Эры были ограничены системой оценки сетевого контента. Ему более чем на 80% не разрешалось входить в запретную зону, предназначенную только для взрослых. К счастью, специальные зоны, в которые птенцам позволялось свободно входить и выходить тоже процветали и были хорошо развиты, ведь только они могли удовлетворить все потребности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личного терминала, после пробуждения каждый человек на Тяньсю получал удостоверение личности (ID) со своим настоящим именем. Эту карту можно было использовать для многих вещей, и одной из ее функций было использование в качестве платежной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Ежемесячно на карту каждого птенца перечислялась определенная сумма, прожиточный минимум, которого было достаточно, чтобы покрыть все расходы за месяц. Когда они по окончании Церемонии Совершеннолетия поступят в высшее учебное заведение, эта сумма будет увеличена, пока они не закончат учебу, не найдут работу и не начнут самостоятельно зарабатывать себе на жизнь. После этого им придется платить налог на образование. Подобно тому, как их старшее поколение поддерживало их самих, теперь они должны будут вносить свой вклад в воспитание следующего поколения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взял свою карточку и закупил в супермаркете несколько продуктов ежедневного потребления. Закончив с необходимыми покупками, он принялся бродить по торговой улице, пока его внимание не привлек магазин под названием "Продаю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что вы здесь продаете? - он вошел в магазин, но вместо таваров там оказался один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птенец с улыбкой указал на вывеску над своей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недоверием оглядел его с макушки до пяток: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студент, подрабатывающий здесь на неполный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владелец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Владелец? - Лин Сяо был потрясен. - Но ты выглядишь совсем как незрелый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птенец. Я уже двадцать два года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Сяо был не в состоянии закрыть рот от потрясения, в магазин еще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студент, вам что-нибудь нужно? - увидев, что к нему заглянул новый клиент, владелец тепло его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заметил кого-то, кого ему видеть совсем не хотелось, едва войдя в магазин. Но только он собирался уйти, как из-за приветствия владельца его заметил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- недружелюбным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встретились в сети, Ин Фэн был не таким холодным и равнодушным как обычно. Он даже ответил ему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не могу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Любой вошедший - мой гость, так что все здесь желанные гости, - владелец с улыбкой обратился к Ин Фэну. - Можете заказывать все,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вас же здесь ничего нет, - сказал владельцу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вы можете описать свое желание словами, я уверен, что достану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новейший игровой терминал, образцы существ из других галактик, различные автографы на фотографиях знаменитостей. Дайте подумать, что еще больше всего интересует птенцов вашего возраста...Ах, да, - он специально понизил голос, - даже горячие диски с фильмами для взрослых, даже их я мог бы достать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все это показалось довольно неловким. Внезапно он услышал, как Ин Фэн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студент нашего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у Лин Сяо распахнулись глаза. - Этот двадцатидвухлетний птенец - студент нашего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Шэнь Хэ. Ты даже этого не знаешь? - с некой долей презрения ответил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словно гром прогрохотало в ушах Лин Сяо, мигом освежив его память - в институте Бикун был один знаменитый человек, о котором было известно всем. Ему уже исполнилось 22 года, но он до сих пор не стал взрослым. Он даже не захотел перейти в высшее учебное заведение и поэтому остался в двенадцатом классе, самом старшем в институте Бикун.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известности Шэнь Хэ был неуловим. Большинство студентов лишь слышали его имя, но никогда не встречались с ним лично, поэтому было неудивительно, что Лин Сяо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был совершенно не против того, чтобы его узнали: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мои младшие из института Бикун. Лин Сяо. Ин Фэн.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черт, - Лин Сяо очень удивился, услышав свое имя из его уст. - Ты даже наши имена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поведение Шэнь Хэ вдруг изменилось. Он больше не был внимательным и пылким продавцом и принял скорее несколько легкомысленный вид. - Я продаю все, и, конечно же, частью этого всего является информация. Как информатор, я должен знать куда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меня не интересует то, что ты продаешь, - Ин Фэн развернулся и направился к выходу. Увидев, что Ин Фэн уходит, Лин Сяо сразу же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вы оба учитесь в десятом классе, я прав? - Шэнь Хэ удалось успешно задержать их в магазине всего одним предложением. - Я слышал, что через несколько дней у десятиклассников будет учебная экскурсия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Но об этом знает весь институт, ничего удивительно, что вам тоже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позвольте мне продать вам кое-какую информацию, способную вызвать у вас интерес, например... секрет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Секрет, касающийся того, как найти своего партнера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