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"чтобы победить сильного", взбудоражили сердце Лин Сяо. Настолько, что он даже не обратил внимания на то, что Яо Тай говорила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дальше, поговорим о ежегодной мобилизации института перед пробуждением студентов, находящихся на стадии птенца, которые собираются войти в фазу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год мы неоднократно подчеркиваем своим студентам: победить, добиться доминирования, стать Цичжу. Это правило нашего выживания. Однако зачастую результаты оказываются не так хороши, как нам бы 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врачу, мне каждый год приходится иметь дело с Цицзы, страдающими от депрессии по причине того, что просто отказываются принять тот факт, что в конечном итоге они все же стали Цицзы, потерпев поражение во время Церемонии Совершеннолетия. Самым серьезным последствием может стать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пылкий голос переключился на угнетающий тон, а вместе с ним у всех стало тяжко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любого шанс стать Цичжу равен пятидесяти процентам и в то же время шанс стать Цицзы тоже равен пятидесяти процентам. И это справедливо для всех студентов, сидящих сегодня здесь, из каждой пары один потерпит поражение во время Церемонии Совершеннолетия. Если этим человеком станете вы, сможете ли вы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задавала этот вопрос, многие в глубине души спрашивали себя о том же, их взгляды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проиграете, вся ваша жизнь попадет в руки другого человека, и он получит право контролировать каждую вашу часть... Кто считает, что эта система неоправданна?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ждать очень долго. Наконец, какой-то мальчик поднял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трибуне женщина молча улыбнулась, а затем в мгновение ока исчезла прямо у всех на глазах. Когда ученики осмотрелись по сторонам и поняли, что человек буквально растворился в воздухе, у всех в классе вырвался хриплый вскрик. Когда они снова увидели Яо Тай, она просто появилась у того мальчика за спиной, а на ее прическе даже волосок не сдвинулся с места. В ее руке был кинжал, прижатый к горлу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в последнем ряду Ин Фэн был поражен. Ее скорость оказалась настолько велика, что даже он, всегда отличавшийся наблюдательностью, не смог заметить ничего, кроме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ошеломило всех в классе. Никто не ожидал, что обычный доктор способен обладать подобным проворством, не говоря уже о том, чтобы догадаться о цели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удивленных студентов Яо Тай небрежно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своими способностями я могу убить тебя меньше чем за минуту. И не только тебя, я с легкостью справлюсь с любым из этого 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ее слов адресовалась этому мальчику, а вторая - уже всему классу. Договорив, она окинула всех присутствующих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сейчас, когда я стою здесь, кто-нибудь из вас чувствует, что его жизнь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друг с другом, а потом по случайному совпадению одновременно покачали головами, включая того мальчика, к горлу которого приставили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Даже если у меня есть такая возможность, зато нет намерения. Поэтому вы не испугаетесь, не воспримете это как угрозу и даже можете испытать от этого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 справедливо и в отношениях Цичжу и Цицзы. Даже при том, что Цичжу обладает мощной контролирующей силой, если они действительно пара, эта сила никак не проявится. Если их души равны, их статус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направилась к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Слова, что вы только что услышали, я впервые произношу их перед студентами. Я не учу вас проигрывать, я просто хочу, чтобы вы знали - каждый хочет стать победителем, и в этом нет ничего плохого. Однако даже оказаться проигравшим не так плохо, как вам кажется. Стать Цицзы не означает, что вся ваша оставшаяся жизнь будет наполнена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истинной любви нет ни высшего, ни низшего, ни победителя, ни проигравшего. Правила могут быть жестокими, но того, кто приводит их в исполнение, вы выбираете сами. Причинит он вам вред или нет, вы лучше, чем кто-либо другой, должны 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места Лин Сяо, она разбудила того от мысленного путешествия шлепком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этот студент расскажет мне, о чем я только что говорила на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Лин Сяо запнулся, не в силах придумать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меня не слышал, я повторю еще раз. Это правда, что Цичжу имеет полный контроль над партнером, но если кто-то хочет использовать эту силу в качестве оружия против врага, ему стоит дважды подумать, хочет ли он провести остаток жизни с тем, кого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Сяо слушал ее, его глаза несколько раз блеснули (1), но Яо Тай притворилась,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люди Тяньсю, являемся расой, наиболее преданной своим супругам. Одна пара в одном мире, на одну жизнь. Никогда не обманет. Никогда не предаст. Поэтому я предупреждаю каждого присутствующего в этой комнате, - она говорила это Лин Сяо, но в то же время обращалась и ко всем остальным, - не стоит опрометчиво выбирать себе партнера только потому, что вы в юности с кем-то поссорились. Тот, кто будет стоять рядом с вами и сопровождать вас всю оставшуются жизнь, не может быть ни вашим врагом, ни противником...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ее взгляд опустился на лицо Лин Сяо, после чего она медленно, но уверенно проговорила,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вашей любовью,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закончился первый урок здоровья для десятиклассников. Студенты узнали много о том, чего ни разу не изучали за последние десять лет. Они собрались вместе, с энтузиазмом принявшись все обсуждать. Лин Сяо всегда был очень оживленным, но сейчас сидел молча, словно слова Яо Тай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Яо Тай остановила только что вышедшего из класса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уверена, что ты прекрасно слышал все, о чем я говорила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 ничего плохого в том, чтобы говорить так перед остальными, но для тебя у меня есть только одна рекомендация: кем бы ни был твой противник, какими бы методами ты для этого ни воспользовался, но ты любой ценой должен победить во время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году 102 студента завершили Церемонию Совершеннолетия, но лишь 99 из них смогли завершить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остальными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совершили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был потрясен, хотя никак этого и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каждый год встречаются Цицзы, которые отказываются от своей жизни, потерпев поражение. Институт не хочет, чтобы такая трагедия повторялась из года в год, поэтому собрание перед пробуждением в этом году прошло в гораздо более деликатном тоне, в лекции даже намеренно были смягчены реальные отношения между Цичжу и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называемая "Церемония Совершеннолетия" - это всего лишь процесс естественного отбора до мозга костей. Потерпевший поражение будет лишен всяких прав, а степень контроля, которую Цичжу имеет по отношению к своему Цицзы, чрезвычайно жестока. От психического состояния и до его тела, это полное доминирование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мне это рассказываете?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работаю здесь уже более тридцати лет и видела несколько тысяч птенцов. Некоторые из них очень легко адаптируются. Даже в итоге становясь Цицзы, они с легкостью продолжают жить своей жизнью. Но некоторые из них просто рождены, чтобы стать доминантами и могут быть только ими. Я прекрасно знаю, какие личности это приводит к саморазрушению, и все, что могу сделать, - это приложить все усилия, чтобы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Ин Фэн минуту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что вы имели в виду. Вы говорите, что у меня лишь один выбор - либо победа,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не ответила, что можно было считать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предупреждение, доктор Яо. Я приму ваши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кивнула. Она смотрела ему вслед, но, отойдя на несколько шагов, он остановился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сила Цичжу на самом деле так велика? Или это только преувеличение?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Тай стало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одно мое слово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Прим. анлейтера: здесь китайское выражение, указывающее на то, что некто чувствует себя виноватым или про себя считает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