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смотришь на других людей? — спросил Чжао Юэ у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головой, но, осознав, что выглядел бестактным, послушно отвернулся и сел, дожидаясь своей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про себя подумали: "Любовь господина к еде никогда не угаснет. Будь то простая лапша или суп "Будда перепрыгивает через стену" он ест с таким возвышенным и серьезным выражением лица, что у любого разбудит аппетит. Неудивительно, что император вызывал его дворец, чтобы покормить."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нам нужно будет попозже спросить у слуги, где хозяин Лу, — напомнила госпожа Вэнь мужу. — Во-первых для того, чтобы вернуть ему деньги, а во-вторых, чтобы поблагодарить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Вэнь Люнянь почесал нос. — Вам ни к чему возвращать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недоуменно переспросила госпожа Вэнь. — Ты уже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Вэнь Люнянь. — "Шаньхай" изначально принадлежал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Вам? — удивилась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дружно закивали: да-да, это трактир, который глава Чжао подарил господину Вэню. Мы часто приходим сюда поесть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хозяин Лу? — спросил Вэнь Жумо?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нанят и не очень хорошо знает господина! — хором воскликнули стражи. В такое время никому нельзя было затмевать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побратим, — сказал Чжао Юэ. — Мы вместе жили на Сумеречной скале в горах Цанман, а после приехали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мы, оказывается, семья, — вдруг осознала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глаза Вэнь Люняня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госпожа Вэнь с улыбкой наблюдала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мы семья, — напомнил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тут же воцарилась тишина, все обернулись на них с заблестевшими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госпожа Вэнь осторожно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— Вэнь Жумо с невозмутимым лицом поднял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сказал Вэнь Люнянь. — Еду еще не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собрался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выпьем? — предложил Му Циншань, ощутив неловкость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знатоком своего дела, поэтому быстро принес кувшин персикового вина и разлил его по чашам. Шан Юньцзэ поднялся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украдкой ущипнула мужа — что бы ты не говорил, нечего позорить сына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Жумо не осталось другого выбора, как тоже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легким, с нежным, но сильным цветочным ароматом, который делал его 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снова взял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стоит пить, — прошептал Чжао Юэ, сжав его руку. — У него сильный эффект, ты опьянеешь, если выпьешь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сказал Вэнь Люнянь. — Оно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усмехнулся и заказал ему чай из серебристого гриба и семян лотоса. Время от времени они болтали, демонстрируя глубокую привязанность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пара! — невольно воскликнули посетители, сидящие в отдаленном углу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был немного сбит с толку. Что происходит с молодым хозяином? Разве он не в паре с тем господином Вэнь, который любит пользоваться румянами? Почему он так близко общается с этим ученым? К тому же здесь родители господина Вэня, но они никак не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пялиться! — нахмурился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я слишком долго жил на острове? — У Ин погрузился в глубокие размышления, в его глазах читалось недоумение. — Почему мне кажется, что некоторых вещей и людей в столице я немного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опять непонятно? — У Фэн покачал головой, но, проследив за его взглядом, увидел, как Чжао Юэ протянул руку, чтобы большим пальцем вытереть губы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тоже удивленно произнес У Фэн. — Кажется...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Юнь Дуаньхунь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съем, — ответил Вэнь Люнянь. — Оставлю место для закусок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протянул ему ложку с миндальным тофу, от которого он откусил половину, а остатки доел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он здесь, — нервно прошептал У Ин. — Господин Вэнь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поднялся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даже о еде позабыл. Боже, неужели сейчас начнется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странные гости, — нахмурившись, сказал Вэнь Люнянь. — Почему они на нас так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 господин Вэнь — самая известная пара в столице, естественно, что простые люди хотят взглянуть на них повнимательнее, — спокойно объяснил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чуть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опоздание. — Лу Чжуй поклонился, сложив руки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хозяин. Нам очень повезло, что вы помогли нам вчера. — Госпожа Вэнь очень хотела, чтобы он стал ее зятем, поэтому была невероятно любезна и даже усадила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даже относятся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подали холодные закуски, все взялись за палочки, и неловкая атмосфера мало-помалу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и Лу Чжуй отлично ладили. У Ин долго таращился на них, а потом повернулся, посмотрел на Юнь Дуаньхуня и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молодой хозяин... женился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снова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столько лет Юнь Дуаньхунь ощутил головокружение — что произошло за эти годы, что он превратился вот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глава, у вас нет любимой? — снова спросила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старший брат еще не женат, то и я пока не думал о браке, — сказал Лу Чжуй со скромной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у вас нет любимой, — обрадовалась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у Вэнь Люняня зародилось нехорошее предчувствие. — У тебя же нет молодой леди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подтвердила, но чем больше она смотрела на  Лу Чжуя, тем больше он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Темных стражей нахлынуло ощущение, словно они встретили старого друга. Мы тоже обожаем заниматься сватовством!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Лу Чжуй ощутил, как по его спине пробежал холодок. — почему бы нам сначала 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беспомощно произнес Вэнь Люнянь. — Второй глава — человек Цзянху, он не поедет с тобой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ехать в Цзяннань? В столице тоже хорошо, — госпожа Вэнь снова пододвинулась поближе к Лу Чжую. — У Сяо Лю есть младшая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Вэнь Люнянь поперхнулся.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госпожа, но я всю жизнь скитался и был вольным человеком, — сказал Лу Чжуй, выдавив из себя улыбку. — Боюсь, это будет несправедливо по отношению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Он имеет в виду, что у него собственного угла нет, ему просто нечего дать потенциальной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эти слова слетели с его губ, его пнули под столом, и не один человек. Очевидно, все подумали об одном и том же: зачем быть настолько прямолинейным? Неужели нельзя проявить больше такта и угодить теще великого главы?!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всю жизнь скитаться, — явно не согласилась госпожа Вэнь. — Вам нужно остепениться и обзавестись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твердо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старший брат должен жениться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снова свернула не туда, и госпоже Вэнь ничего не оставалось, как с сожалением оставить разговор, из опасений, что муж рассердится, если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доесть, как появился человек из дворца и сказал, что их вызывает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тоже не собирался мешать вашему семейному воссоединению, но дело довольно срочное, — сказал посыльный. — Пожалуйста, господин, немедленно отправляйтесь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Услышанным от него Вэнь Люнянь не посмел пренебрегать и поспешил во дворец. Наблюдая за тем, как он спускается по лестнице, госпожа Вэнь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Зачем его вызвали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очень ценит господина Вэня и время от времени зовет во дворец, — сказал Шан Юньцзэ. — Не волнуйтесь,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хоть доедим.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позвал слугу и велел передать на кухню, чтобы они приготовили закуски с османтусом и отправили в особняк Вэнь, пока они еще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наконец прониклась некоторой симпатией к этому... зятю, по крайней мере, он умел 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внесли во двор, но Чу Юаня в кабинете не было, и тронный зал оказался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вы знаете, что произошло? — обеспокоенно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узнаете, когда войдете. — Евнух Сыси повел его через сад. — Император приказал, чтобы никто из посторонних не входил. Вам придется войти одному, господин, просто следуйте по тропинке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 и вошел внутрь один. Небо уже целиком потемнело, холодный лунный свет заливал все вокруг, делая тишину еще более пугающей. Несмотря на то, что он раскрыл немало странных убийств и видел множество ужасных сцен, он все равно почувствовал, как по спине пробегают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 показался величественный зал. Вэнь Люнянь только успел задуматься, как же в него войти, когда совсем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ай-цин Вэнь,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Вэнь Люнянь так испугался, что его руки-ноги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К-к-как можно так пугать?!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Ай-цин, не пугайся, — Чу Юань шагнул из тени.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Люняня бешено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спокойно сидеть в кабинете, Его Величество зачем-то притащился в этот заброшенный Холодный дворец! Ладно еще сам дворец, но прятаться в кустах и пугать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ловить насекомых, — Чу Юань приподнял зажатый в руке холщовый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Насекомых?! — Вэнь Люнянь вмиг побелел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Чу Юань. — Благо сейчас лето, удалось наловить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яркой луны и фонарей у входа в зал Вэнь Люнянь наконец разглядел, что одежда Чу Юаня испачкана в земле, а на лице застыло крайне нелепое выражение, совершенно непохожее на его обычное поведение в тронном зале. Опустив взгляд ниже, Вэнь Люнянь заметил, что ярко-желтый мешочек в руке императора непрерывно шевелится. Спина чиновника мгновенно покрылась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Ваш... ваш покорный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Чу Юань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Плевав на всякое приличие, Вэнь Люнянь зажмурился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держите этот мешочек как можно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прямо здесь испущу дух,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приложил немало усилий, дабы изловить их, — Чу Юань направился вглубь чертога. — Ступай за Мной, Сяо Цзинь ждет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Цзинь? — Вэнь Люнянь поначалу опешил, но в следующее мгновение до него дошло:— Так хозяин долины Е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Кто еще в целом мире способен посреди ночи отправить самого императора ловить жуков в кустах?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прибыл около двух часов назад, — ответил Чу Юань. — Услышал о Черном тумане и явился лично ее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скоро мы во всем разберемся?» — обрадовался про себя Вэнь Люнянь и прибавил шагу, послушно следуя за Чу Юанем. Разумеется, он по-прежнему не забывал держаться на приличном расстоянии, чтобы случайно не подцепить какого-нибудь жука!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просторного зала прямо на полу сидел мужчина в зеленых одеждах. Маленькой палочкой он неторопливо ковырял кучку Черного тумана. Услышав шаги, он обернулся:— О, господин Вэнь, вы так быстро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долины Е, — поздоровался Вэнь Люнянь. Они ведь были старыми знакомыми: когда Вэнь Люнянь еще служил чиновником в городе Юньлань, Е Цзинь и Шэнь Цяньфэн частенько наведывались во дворец Преследующих Тени, так что со временем они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его жилах и текла императорская кровь, Е Цзинь ни капли не интересовался государственными делами. Дни напролет он то ухаживал за цветами да травами, то писал медицинские трактаты в поместье Солнца и Луны. Весь Цзянху наперебой славил хозяина долины: мол, у него и руки золотые, и сердце милосердное, да и сам он — сущий ангел, кроткий и благонравный.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Чу Юань протянул ему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молча отступил еще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взял подвернувшийся под руку таз, присыпал его края порошком, после чего развязал мешок, заглянул внутрь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саду что, все жуки посходили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они носятся как очумелые, — пробормотал Е Цзинь, перевернул мешок и с размаху вывалил всё содержимое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огромную, копошащуюся разноцветную массу, Вэнь Люнянь судорожно вдохнул воздух: "М-м-мне плохо, жу-жу-жу-ки!»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Чу Юань тоже опешил от его выходки. Если они сейчас разбегутся,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Е Цзинь принялся лениво шуровать палочкой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жуки рванули было к краям, но, едва коснувшись порошка, тут же полезли обратно, изо всех сил жужжа.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нервно сглотнул. Он отчаянно напоминал себе: это императорский дворец, бежать отсюда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тебе понадобились насекомые? — Чу Юань опустился рядом с 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проверить «Черный туман». Обычные жуки всегда боятся гу, — во взгляде Е Цзиня читалось глубокое недоумение. — Но эти испугались как-то уж слишком сильно. Они даже близко не подошли к Черному Туману, расстояние еще приличное, с чего бы им вдруг безумно метаться во все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 ли? — озарило Вэнь Люняня, и он достал из-за пазухи маленькую деревянную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радостно затрепетал усиками. Выпустили, ура-а!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в медном тазу забились в еще более дикой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Волк?! — Е Цзинь вихрем подлетел к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Вэнь Люнянь. — Сам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красавец! — восхитился Е Цзинь, и его глаза загорелись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послушно переполз на ладонь Е Цзиня, ведя себя на удивление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долины едва ли не светились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тут же произнес:— Сяо Цзинь, если желаешь его получить...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Люняня сердце ушло в пятки. Э-это же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поймать такого? — спросил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Ай-цин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Люнянь жалобно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взять еще одного?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Юньнани!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Чу Юань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разыскать его для тебя, — Чу Юаню оставалось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По его виду нельзя было сказать, что он сильно тронут. Потерев нос, лекарь упрямо добавил: — Только найди того, что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Юань всегда беспрекословно во всем ему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снова бросил взгляд на таз с жуками: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заранее, что у нас есть Красный Волк, не заставил бы тебя ловить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их, — фыркнул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Стражников поблизости не было, так что Чу Юаню пришлось самому поднять таз и понести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сверчок взмыл в воздух и с жужжанием расправил крылья. Вэнь Люнянь увидел, как прямо на него летит какое-то черное чудище. Не успел он сообразить, что происходит, как ощутил на кончике носа мерзкий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Ай-цин! — Чу Юань тоже опешил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Вэнь Люнянь плашмя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Перепугался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за пределами дворца Чжао Юэ сидел на крыше трактира «Шаньхай», задумчиво разглядывая бескрайний океан звезд. Чета Вэнь уже легла спать, поэтому он решил в одиночестве выпить вина, а заодно дождаться Вэнь Люняня, чтобы вместе пойти домой — эта дорога как раз вела из дворца прямо к дому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уже почти не осталось людей, да и в маленьких двориках один за другим гасли огни. На стыке лета и осени дни по-прежнему стояли жаркие, но по ночам уже заметно холодало. Пожилые супруги, только что свернувшие свой торговый лоток, везли тележку по дороге, как вдруг случайно рассыпали вещи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упрямый старик, никак не хотел отдавать мне тележку, — ругалась старушка, собирая вещи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весь день лепил вонтоны, откуда силам-то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только улыбался и молчал, пока она ворчала, даже не пытаясь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спрыгнул с крыши, помог уложить вещи обратно в тележку, а заодно выкупил все оставшиеся сырые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молодой господин Чжао, — весело сказали старики и вместе покатили тележку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 легкой улыбкой посмотрел им вслед. Он развернулся, собираясь оставить вонтоны в трактире «Шаньхай», но заметил, что неподалеку кто-то пристально за 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просто вышел погулять, чтобы развеяться, и никак не ожидал, что снова столкнется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— видя, что тот не сводит с него глаз, заговорил Чжао Юэ. — У вас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зайти в Шаньхай перекусить, — Юнь Дуаньхунь взглянул на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Повар сегодня был занят, поэтому мы закрылись пораньше, — ответил Чжао Юэ. — Здесь неподалеку есть еще один ресторан, вы можете поужинать там, почтенный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Повар-то ушел, но у хозяина в руках остались вонтоны, — возразил Юнь Дуаньхунь. — Просто свари их, да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можно и так. Проходите внутрь и подождите, почтенный господин, а я пойду на кухню и сварю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кивнул и зашел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говорил, что не хочет раскрывать молодому хозяину правду? — жуя танхулу, пробормотал сидящий в темноте У Ин. — А сам посреди ночи притащился в этот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— это одно, а делать — совсем другое, — У Фэн щелкнул брата по лбу. — Разве мы с тобой можем вмешиваться в то, что задумал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молодому хозяину давно пора вернуться на остров, — У Ин выбросил пустую бамбуковую палочку. — Останься он подле хозяина, сейчас наверняка стал бы великим мастером. А не вот это всё: взял в жены двух мужиков, да еще и торчит посреди шумного рынка, втирая в себя ароматные бальзамы.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 последнее время ты слишком много жрешь? Чтобы тренировать цингун, нужно иметь легкое тело, а ты всю дорогу только и делаешь, что набиваешь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мы такого отродясь не ели, — с горькой обидой в голосе выдохнул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еще мясных шашлычков куплю, — добавил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мысленно покачал головой, не сводя глаз с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сварились на удивление быстро. Чжао Юэ принес чашу и поставил перед гостем: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сейчас есть какие-нибудь дела? — внезапно спросил Юнь Дуаньхунь.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заняты, почему бы не поесть вместе? — вздохнул Юнь Дуаньхунь. — На старости лет становишься болтливым, да только говорить особо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ваша семья, почтенный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плеснул в вонтоны перечного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печальная история, лучше и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два молодых господина, что были с вами днем... — засомневался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приемные сыновья, — ответил Юнь Дуаньхунь.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Чжао Юэ почувствовал неловкость. — Простите, я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горько усмехнулся Юнь Дуаньхунь. — Всё это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налил ему чаю и больше ни о чем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трактира колыхалось пламя свечей, разливая мягкий приглушенный свет, и в этой полутьме невольно ощущалось едва уловимое тепло родных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вонтонами было покончено, Юнь Дуаньхунь хотел было расплатиться, но Чжао Юэ поспешно остановил его:— Это стоит сущие гроши,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так, — согласился Юнь Дуаньхунь. — Вонтоны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глубокая ночь, давайте я провожу вас, почтенный господин, — предложил Чжао Юэ. — Хоть мы и находимся в столице, под самым крылом императора, от дурных людей никто не застрахован.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 грабителей, которые наверняка не упустят случая поживиться за счет столь прилично одетого пожилого чужеземца.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живу совсем рядом, буквально за углом, — Юнь Дуаньхунь поднялся со своего места. — Спасибо за ужин,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почтенный господин, — вежливо отозвался Чжао Юэ. Он проводил гостя вниз и, лишь когда увидел, что на улице старика уже поджидают У Фэн и У Ин, окончательно успокоился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Чжао Юэ, увидев, что уже поздно, велел слуге закрывать трактир, а сам пошел в сторону императорского дворца. Обычно, даже если мужа вызывали на аудиенцию, к этому времени он уже должен был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 не было ни души — разительный контраст с дневной суетой. Прохладный лунный свет заливал резные карнизы и расписные фасады домов, придавая ночному городу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свернуть в узкий переулок, как сзади раздались едва слышные,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нахмурился и незаметно для чужих глаз положил ладонь на рукоять меча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 спиной бесшумно приближалась. Чжао Юэ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взмыл в воздух, мгновенно обнажив гибкий меч, который вспыхнул серебром в лунном свете. Стиль его боевого искусства был на редкость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уклонился, резко уйдя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промолчал и снова ринулся в атаку с абсолютно четким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стали в ночной тишине резал слух. Проснувшиеся от шума горожане испуганно зарывались под одеяла и намертво затыкали уши. Стоило в столице случиться чему-то важному, как сюда сразу же слеталась орава любителей помахать мечами из Цзянху, наводя на всех жуткий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в наш дом не вломились!» — молились несчастные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десятков ударов Чжао Юэ случайно пропустил выпад со скрытым оружием. Вся его правая рука мгновенно онемела, и он едва не выронил из ладони меч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тень нанесла еще один удар. Чжао Юэ стиснул зубы, собираясь уклониться, как вдруг почувствовал, что со спины его со страшной силой потянуло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ладони Юнь Дуаньхунь отбросил черную тень прочь, подхватил Чжао Юэ и взмыл на крыши, стремительно уносясь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остался сидеть на земле, шипя от боли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присел прямо напротив него, сорвав с себя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ведь по-настоящему ударил! — едва не плача от обиды, запричитал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нечего было нападать на молодого хозяина, — У Фэн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хозяин сам велел мне это сделать! — У Ин потер ушибленную руку. — Если бы я вовремя не закончил, мы бы точно привлекли внимание имперской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 назад, — У Фэн поправил на брате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У Ин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пути еще куриных лапок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Фэна уже раскалывалась от 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пустыре за городом Чжао Юэ, все еще пребывая в замешательстве, настороженно разглядывал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Перевяжи сперва руку, — Юнь Дуаньхунь протянул ему платок. — К счастью, дротик был без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такой, почтенный господин? — прямо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решили спасти меня?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забрал у него из рук платок и, принявшись сам перевязывать рану,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на пути повстречались разбойники, ты бы помог мне или прошел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Чжао Юэ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на тебя напал? — спросил Юнь Дуаньхунь.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путешествуешь по Цзянху, волей-неволей наживаешь врагов, — ответил Чжао Юэ. — Скорее всего, это те же люди,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эти враги? — снова спросил Юнь Дуаньхунь.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рассказывать? — Юнь Дуаньхунь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неохоте, просто я и сам до сих пор до конца не разобрался, что же произошло в прошлом, — горько усмехнулся Чжао Юэ. — Как я могу рассказывать посторонним то, чего сам толком не знаю? Если хорошенько подумать, все эти двадцать с лишним лет я прожил словно в тумане. Не знаю, кем были мои настоящие отец и мать, приемного отца убили враги, да и в боевых искусствах я не добился особых высот. С трудом отыскав любимого человека, я мало того что не могу защитить его как следует, так еще и заставляю во всем терпеть лишения. Наверное, никто не поверит, если я скажу, какая тяжесть сейчас у меня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взрослый, сильный мужчина. Что бы ни случилось в жизни, нельзя так легко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спросил, кто вы, почтенный господин, — произнес Чжао Юэ. — Откуда у вас это божественное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Цзянху он о подобных умельцах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лет как отошел от дел, теперь я никто, обычный старик, — ответил Юнь Дуаньхунь. — Не стоит об этом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пойду обратно. Еще раз спасибо за помощь, почтенный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учиться у меня боевым искусствам? — окликнул его Юнь Дуаньхунь.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время уже немного упущено, но если ты готов усердно трудиться, твоя жизнь станет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добры ко мне, почтенный господин? — с сомнением в голосе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напоминаешь мне одного старого друга, — ответил Юнь Дуаньхунь.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согласен? — спросил Юнь Дуаньхунь.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похлопал его по плечу и с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каждую ночь в полночь жди меня здесь. И никому не рассказывай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опустился на колени и преклонил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твоего... супруга, — Юнь Дуаньхунь запнулся на мгновение, решив все же опустить ошеломляющее уточнение про «двоих». — Ему тоже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колебание, Юнь Дуаньхунь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должны знать только ты и я,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велел Юнь Дуаньхунь. — Для начала я проверю,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Вэнь Люнянь почувствовал, как его лба коснулось что-то прохладное. В ту же секунду в его памяти воскрес весь ужас от ползающего по лицу гигантского сверчка, и он... снова погрузился в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Ай-цин Вэнь в порядке? — с величайшей тревогой спросил Чу Юань, сидя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снова поднес к его носу охлаждающий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по-прежнему спал беспробудным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божественный лекарь Е, лучший во всей Поднебесной, был в полном замешательстве. Что за чертовщина? И пульс, и дыхание в абсолютной норме, так почему же он никак не желает приходить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же велим вызвать придворных врачей, — Чу Юань тоже не смел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округлил глаза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придворные врачи, когда здесь 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эти твои лекари у меня в учениках 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Чу Юань не на шутку разволновался. Прошло уже столько времени, а он так и не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покачал головой, в итоге просто отставил бальзам в сторону, достал серебряную иглу и решительно вонзил её в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— слабо застонал Вэнь Люнянь, наконец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Ай-цин Вэнь, ты в порядке? — тут же подался вперед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какое-то время отрешенно разглядывал балдахин кровати. Лишь когда до него наконец дошло, что произошло, он в панике подскочил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лежи, — Чу Юань мягко удержал его за плечи. — Тебе нужно как следует отдохнуть, не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 порядке, просто... голова немного кружится, — ответил Вэнь Люнянь. — Простите, что заставил вас волноваться,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 мне уже всё рассказал. Оказывается, ты еще со времен службы в Юньлане до смерти боишься насекомых, — произнес Чу Юань. — Что же ты раньше мне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промолчал, подумав про себя: «Как о таком вообще можно рассказывать? Мало того что не красит мужчину, так еще и позорище какое!»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страшно же, ничего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— Е Цзинь снова проверил его пульс. — Так что отдыхайте, господин Вэнь, а я пойду еще раз взгляну на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Вэнь Люнянь откинул одеяло и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только что без чувств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обморока полегчало, — упрямо стоял на своем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Чу Юань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вместе вернулась в заброшенный главный зал. Е Цзинь подсадил Красного Волка в Черный Туман, и тот действительно принялся радостно бегать. Если приглядеться, он и впрямь словно лакомился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протянул руку, намереваясь поймать одного, но Е Цзинь тут же шлепнул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А если ядовитые гу проникнут в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 перчатках, — ответил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*П.п.:Красный Волк, как обычно раскрывает все тайны. Оказывается это не семена, как пытались внушить циркачи, а мелкие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нельзя, — Е Цзинь маленьким пинцетом взял немного Черного Тумана, переложил их в белый фарфоровый кубок и плеснул туда немного целебного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полюбопытствовал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мешай ты мне! — нетерпеливо огрызнулся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благоразумно прикусил язык. Ему ли не знать, какой крутой нрав у хозяина долины Е: кажется, за исключением господина Шэня, он успел побить вообще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ежегодных титулов «Самый нежный и грациозный» или «Самый добродетельный и целомудренный», которыми его награждали в Цзянху, то дураку понятно — это делалось исключительно ради того, чтобы уважить главу Улинь Шэнь Цяньфэна. Только круглый идиот мог поверить в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примерно столько времени, сколько горит половина палочки благовоний, и на поверхности коричневого вина проступил слой белых точек, настолько крошечных, что их едва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ткань, сотканная из этих жуков вместе с шелковой нитью, становится практически неуязвимой для оружия? — задал встречный вопрос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всё сходится, — произнес Е Цзинь. — Это яйца железного червя. Попадая в ткань, они вылупляются за счет шелка, отчего одежда и становится прочной, словно сталь. Вот только если носить её на голом теле, со временем эти черви постепенно проберутся человеку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это приведет? — нахмурился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в природе черви зомбируют насекомых, заставляя их перемещаться туда, куда им нужно, как кордицепс.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гу пробирается в мозг, исход всегда один, — пожал плечами Е Цзинь. — Впрочем, эти твари встречаются крайне редко. Найти такую огромную ораву точно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из земель мяо в Юньнани?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возразил Е Цзинь. — Железный червь живет в соленой воде, именно поэтому его так привлекает человеческий пот. Согласно медицинским книгам, они водятся на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Юаня мгновенно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мысленно вздохнул: этот грех император теперь наверняка запишет на счет великого светлого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немного горючего масла, облейте их и сожгите к чертям, — посоветовал Е Цзинь. — Всю эту дрянь лучше уничтожить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устрою, — кивнул Чу Юань. — Время уже позднее, ай-цин, не желаешь ли остаться на ночь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вернусь к себе, — ответил Вэнь Люнянь. — А завтра утром снова приду во дворец, чтобы вместе с Вашим Величеством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 и велел Сыси проводить его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принялся мыть руки в медном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сегодня? — спросил Чу Юань. — Завтра утром я велю императорской кухне приготовить твои любимые сладкие пирожные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домой, — ответил Е Цзинь, вытирая руки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Юаня промелькнула тоска, но он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Нужно поскорее возвращаться, ведь тебя ждет Цяньфэн.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какой стати я должен возвращаться к нему?! — взвился Е Цзинь и с самым воинственным видом отрезал: — Всё, сегодня я ночую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поначалу опешил, но затем его лицо озарила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только что нащупал идеальный способ удерживать этого упрямца у себя в гостях...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вышел за ворота дворца, но не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паланкине в свою усадьбу, он застал спальню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аккуратно сложенную постель, Вэнь Люнянь искренне недоумевал: куда же это его унесло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http://bllate.org/book/15740/1577084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