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"Кхем!" — увидев, что Чу Юань смотрит на балку под крышей, господину Вэню ничего не оставалось, кроме как пару раз кашлянуть, чтобы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сидел неподвижно, словно гора Тайшань, невозмутимо глядя прямо перед собой, словно его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произошло, император, в конце концов, был императором, он привык к разного рода событиям. Поэтому Чу Юань быстро отвел взгляд и приказал Сы Си принести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— поспешно поклонился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Юань часто награждал чиновников, он никогда не приносил их к дверям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деревянную шкатулку, он обнаружил несколько лекарственных трав, перевязанных красной нитью. Они были угольно-черными и блестящими, явно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случайно услышал, как ай-цин упомянул, что хочет купить несколько штук черной киновари, дабы приготовить лекарство от стеснения в груди для лао-е Вэня, — сказал Чу Юань. — Так уж вышло, что посланник из страны Авань преподнес несколько в качестве дани, поэтому я привез их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Величество, — Вэнь Жумо никогда не сталкивался ни с чем подобным, поэтому не знал, куда себя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ни к чему благодарить, — улыбнулся Чу Юань. — Если говорить о благодарности, это Я должен сказать спасибо, что вы вырастили такую опору государства для моей Великой Чу, как ай-цин.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Ваше Величество, — сказал Вэнь Люнянь, а потом с грустью подумал: какой смысл быть опорой государства, когда никто не приходит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глава Чжао? — спросил Чу Юань. — Не видел его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логично, что в такой ситуации он должен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свернул в эту сторону, Вэнь Жумо и госпожа Вэнь переглянулись, чувствуя себя немного неловко — не говоря уж о том, что император все знает, почему он спрашивает именно о Чжао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снаружи, — тихо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Чу Юань сразу все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позовем его встретиться с четой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был невероятно умен; естественно он знал, что император спрашивает, нужна ли ему помощь, но поразмыслив, он все-таки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Чу Юань и вместе с Сы Си встал. — Тогда Я больше не буду мешать воссоединению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 останетесь ненадолго? Сегодня вечером мы будем готовить квашеные побеги бамбука и куриный суп, — предложил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давно не виделись; должно быть вам с родителями есть о чем поговорить, — сказал Чу Юань. — Я же посторонний, лучше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ушли, Лу Чжуй вздохнул с облегчением и спрыгнул с балки. Как только он вышел во двор, как его тут же окружили Темные Стражи со сверкающими глазами: "Быстрее, расскажите нам все до мелочей!"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попятился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это время был за воротами. После прибытия императора он отправился во двор по соседству. — Темный страж спросил: — А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сказал Лу Чжуй. — До прихода императора господин рассказал только половину того, что видел, но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лучше, чем ничего! Темные стражи настойчиво требовали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мог рассказать лишь краткое, действительно краткое описание увиденного. Прежде чем стражи успели разволноваться, второй глава Лу сказал: "Вот и все."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сказал всего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стражи были разочарованы; банальщина какая-то. У него вообще никаких навыков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покачал головой, обошел их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все прошло? — Чжао Юэ стоял, прислонившись к перилам веранды, держа в руках меч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но и не плохо, — Лу Чжуй прислонился рядом и вкратце пересказал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делать, глава? —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не все так плохо, — ответил Чжао Юэ. — Понятно, что сначала могли возникнуть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нужно придумать, как можно улучшить отношения, — сказал Лу Чжуй. — Даже император принес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почти что зятя семьи Вэнь прийти с пустыми руками было неприемлемо ни при каких обстоятельствах. Как он мог завоевать расположение тещи, не проявив даже элементарной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Лу Чжуй выпрямился. — Идем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улицу? — Чжао Юэ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купим подарки. В любом случае, господин Вэнь не будет тебя искать в ближайшее время, — сказал Лу Чжуй. — Мы спешили и не успели подготовиться, но столица все-таки отличается от Цанмана. Пока у нас есть деньги, мы обязательно купим то, что понравится господину и госпоже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поможет завоевать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вполне разумно, поэтому Чжао Юэ вышел с ним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прибывало все больше послов из разных стран, на улицах становилось оживленней. Простолюдины, которым нечем было заняться, слонялись по улицам, отчасти из любопытства, а отчасти в надежде, что богатые страны поделятся с ними благами. Например несколько дней назад король Даньдуна разбросал немного женьшеня, завернутого в промасленную бумагу. Если приготовить их с курицей, аромат получается просто умопомрачительный, и хватило аж на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чаю? — спросил 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Дуаньхунь кивнул и вместе с ним и У Фэном вошел в чайную, чтобы отдохнуть. Изначально они хотели отыскать Зеленого Дракона, но по какой-то причине все их шпионы сказали, что не видели его. Казалось, он исчез за одну ночь, и даже после того, как они задействовали все свои ресурсы, никаких следов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уехал из города? — спросил 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 Дуаньхунь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 о нашем появлении. Их цель не достигнута, нет причин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Зеленый Дракон не покидал остров в течение многих лет. Раз сейчас они начали предпринимать какие-то действия, у них должны быть большие надежды. И они не сдадутся, не достигнув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кивнул и поделился димсамом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 улицы Лу Чжуй разговаривал с продавцом нефритовых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вы прекрасно разбираетесь, — продавец нефрита, увлеченный беседой, хлопнул рукой по столу. — Как насчет скидки в двадцать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неудобно, — вежливо отказался Лу Чжуй и протянул серебро, опасаясь, что кто-то другой купит нефритовый браслет, если он опоздает. Это было высококачественное изделие с красными и зелеными акцентами, изящный и тяжелый, настоящая находка. Госпоже Вэнь должен был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пожалуйста, — После того, как продавец упаковал браслет, Лу Чжуй передал деревянную шкатулку Чжао Юэ, и они отправились в следующую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впервые в жизни так серьезно отнесся к покупкам, вернее, он в первый раз он так внимательно наблюдал за тем, как Лу Чжуй делает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 славится своим чаем, его покупать не нужно. — Лу Чжуй прошел мимо чайной, потом мимо шелковой лавки и, наконец, поднял глаза на вывеску третьей лавки. — Эта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Чжао Юэ вошли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тихо воскликнул У Инь, невольно бросив взгляд в сторону. — Смотрите, это же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Дуаньхунь вздрогнул и повернулся, чтобы проследить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хорошо пахнет? — Лу Чжуй открыл баночку румян и поднес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порошок, уничтожающий душу, что за взгляд? — хмуро спросил Лу Чжуй. — Какая женщина не любит румяна? Если купишь, сегодня сможешь поесть куриного супа с маринованными побегами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оставалось только понюхать и с застывшим лицом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эти? — Лу Чжуй открыл еще одну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хорошо пахнут,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взял еще несколько ароматических притираний и нанес их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почувствовал, что по возвращении домой ему придется раз десять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Инь широко разинул рот, наблюдая за мужчинами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одного была под стать портрету, да и меч тот же, но почему он средь бела дня стоит с другим мужчиной в магазине косметики, покупая румяна? В книжках он описывался великий и мужественный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был на несколько лет старше У Иня и гораздо более сдержан и уравновешен, но на этот раз, увидев эту странную сцену, не знал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настроение Юнь Дуаньхуня было не лучше. Во время своего путешествия от Восточного моря и по дороге до столицы он десятки раз размышлял о том, каким он должен быть сейчас — выдающимся или посредственным, но никогда не думал, что у него будут такие странные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чай "Маоцзянь", который вы заказали. — Слуга принес чайник и чашки, но, увидев, что они смотрят вниз, тоже присоединился. В этот момент Лу Чжуй отправился заплатить за покупки, оставив Чжао Юэ у двери, поэтому он с улыбкой сказал: — Вы смотрите на молодого воина внизу? Это глава Чжао — хозяин таверны "Шаньхай" в центре города. Они с господином Вэнем часто заходят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Вэнь? — У Инь сразу вспомнил, как их самым странным образом затащили в здание администрации. Тот нелепый чиновник тоже упомянул имя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поинтересоваться, сколько в городе людей по имени "господин Вэнь"? — спросил Юнь Дуаньхунь.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может быть? Конечно, один. — Слуга был тем еще болтуном и любил пообщаться с клиентами. Обычно лавочник ругал его за это, но в этот раз он воспользовался возможностью и словесный поток полился без остановки: — Это знаменитый ученый из Цзяннаня, в пятнадцать лет он занял третье место на государственном экзамене. После этого он служил провинциальным чиновником и недавно был переведен обратно после службы в городе Цанман. Глава Чжао приехал в столицу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поджал губы. Это все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Дуаньхунь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Вэнь и глава Чжао приехали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 Цанман находился в тысячах ли от Восточного моря, новостей они не получали. Все книжки, которые они видели до сих пор — это устаревшие версии. Красивый выдающийся молодой господин Чжао все еще лежал на льду, выманивая карпа, помогал соседу жать пшеницу, и еще не был женат на господине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Видимо, вы чужеземец. Хотя глава Чжао и господин Вэнь недавно в городе, они уже хорошо известны; их знают практически в каждом доме,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конечно! Если бы кто-то стоял средь бела дня в магазине косметики и наносил румяна, я бы тоже сразу его узнал," — подумал про себя 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 — невозмутимо произнес Юнь Дуаньхунь. — И почему же они так знамениты?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Глава Чжао — герой, а господин Вэнь — ученый — идеальная пара! — воскликнул слуга,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не удержался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должен быть герой и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 Вэнь может считаться красавицей. Белокожий и воспитанный, с очень привлекательной улыбкой, — сказал слуга. — Приятного вам чаепития, я пойду займусь другими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У Инь бросил еще один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уже купил румяна и потащил Чжао Юэ в ювелирный магазин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У Инь с невероятно обеспокоенным выражением на лице. — Неужели у господина Вэня не все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тот редкий момент, когда у Юнь Дуаньхуня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недавно и многого не знаем. Остается полагаться на слухи. — Возможно, ощутив, что Юнь Дуаньхунь встревожен, У Фэн заговорил, чтобы его успокоить: — Может молодой господин именно такой благородный, каким его изображают в сказаниях, а этот господин Вэнь... ввел его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заколка? — Лу Чжуй взял нефритовую заколку в форме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Нормальная,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ее. — Лу Чжуй посмотрел сквозь нее на свет. — Довольно прозрачная.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Дуаньхунь прикрыл глаза,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посмотрел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стоит его прощупать? — предложил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Дуаньхунь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спешить. Сначала узнаем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 и налил ему еще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переживайте. Возможно, все не так,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крайней мере молодой господин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коренастый сгорбленный мужчина с оспинами на лице и кривыми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Дуаньхунь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 — У Инь быстро запихнул в рот остатки димсама, залпом выпил большой чайник чая и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все купили, пошли. — Руки Чжао Юэ были заняты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ничего редкого не нашли, но для демонстрации искренних помыслов достаточно. — Лу Чжуй был не особо доволен. —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 вышел из лавки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прошептал У Фэн. — За ними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Дуаньхунь тоже заметил, что кто-то наблюдает за Чжао Юэ из гадательного ларька на углу. Увидев, что мужчины уходят, он бросил немного денег и встал, чтобы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— сказал Юнь Дуаньхунь. — Только не показывайся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У Инь ловко выхватил танхулу из охапки рядом и убежал, поедая его на ходу. Окружающие с удивлением гадали: что это за юный господин, так бодро скачущий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покачал головой и нащупал кошелек, чтобы расплатиться.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это человек Зеленого Дракона?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походке, это очень похоже на гун-фу Зеленого Дракона, — сказал Юнь Дуаньхунь. —  Видимо, он еще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придумать, как напомнить молодому господину быть начеку? — спросил У Фэн. — Если это человек Цинцю, тогда он замышляет недоброе. Мы не можем постоянно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Юнь Дуаньхунь. — Пойдем, прогуляемся по городу, посмотрим, сможем ли мы отыскать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сможем выяснить у горожан, что за человек этот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посмотрите! — продавец косметики надрывал глотку, нахваливая свой товар. —  Магазин со столетней историей в городе, восхитительные ароматические румяна, любимые румяна главы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Дуаньхуня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