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заметив, что все смотрят на Чжао Юэ, госпожа Вэнь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— невозмутимо поздоровался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юный воин твой друг? — с улыбкой спросила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Вэнь Люнянь. — Что думаешь о нем,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удивилась госпожа Вэнь. Что за вопрос? Как можно спрашивать о таком в присутствии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Вэнь Люнянь схватил ее за руку, явно беспокоясь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хорош. Красивые черты лица и высокий рост; одного взгляда достаточно, чтобы понять, что он не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Чжао Юэ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это величественное место. Не только дома внушительные, но и сами люди здесь какие-то особенные. — Госпожа Вэнь снова оглядела окружающих, задержавшись на Темных стражах. Увидев их форму, она спросила: 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герои из дворца Преследующих Тени, с которыми я познакомился, когда служил чиновником в Юньлане,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госпожа! — голоса Темных стражей звучали синхронно, не желая позорить молодого хозяина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молодые воины из дворца Преследующих Тени, — восхитилась госпожа Вэнь. —  Раньше я слышала о вас только из рассказов в чайной; даже не ожидала, что встречу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широко улыбнулись, сверкнув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это, должно быть, молодой господин Шэнь, — госпожа Вэнь снова посмотрела на Шэнь Цяньлина. — Выглядит поистине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с улыбкой поздоровался Шэнь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мужчины рядом с Шэнь Цяньлином, о нем даже не нужно было спрашивать. Госпожа Вэнь оглядела его с ног до головы и похвалила: — Вы достойны титула хозяина дворца, у вас именно такая величественная стать, как и говорят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госпожа, — улыбнулся Цинь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Цзянху об этих двоих ходило множество слухов, взгляд госпожи Вэнь невольно задержался на них. Темные стражи встревожились: разве в центре внимания не должен быть глава Чжао? Почему она так пристально смотрит на нашего хозяина дворца? Если бы они знали, что все так обернется, то все были бы оборваны и растрепаны, оставив только главу Чжао чистым и опрятным. Даже если бы госпожа Вэнь не собиралась смотреть, ей трудно было бы этого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прислонился к балке, чувствуя раздражение. Разве не нужно пытаться произвести впечатление на свою будущую тещу? Какой смысл просто молча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Вэнь собирается продолжать разговор с Шэнь Цяньлином, Цинь Шаоюй решительно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вынуждены так скоро вас покинуть. Лин-эру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 состроил гримасу. Нельзя было придумать другую отмазку? Это тебе надо принять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Он намекает на то, что Шаоюй "болен".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заболел? — обеспокоенно спросила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простыл, — небрежно ответил Цинь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Цяньлину оставалось только откашляться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Госпожа Вэнь вышла, достала из принесенной с собой сумки пузырек с лекарством и вернулась в комнату со словами: — В Цзяннане Сяо Лю тоже кашлял во время смены времен года. Муж специально достал это лекарство, оно отлично помогает от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госпожа, — Шэнь Цяньлин взял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Цинь Шаоюй быстро среагировал и вывел своего мужа из комнаты, а иначе, учитывая его вечную способность нравиться бабушкам и тетушкам, у госпожи Вэнь нашлось бы много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у главы Чжао тоже непорядок с горлом, — напомнили Темные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госпожа Вэнь вложила ему в руку еще один пузырек и нежно похлопала: — Даже мастерам боевых искусств нужно заботиться о своем здоровье. Не забывайте кушать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сердце Чжао Юэ потеплело. — Благодарю,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господин Вэнь, которого долго игнорировали, был весьма этим недоволен и кашлянул, чтобы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Вэнь Люнянь присел на корточки и помассировал ему ноги. — На сколько вы планируете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все в порядке, да и о твоих старших братьях нет смысла волноваться, — сказал Вэнь Жумо. — Твоя мама тоже хочет задержаться в столице подольше, а заодно можно навестить друзей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этот раз мама обязательно найдет тебе жену, — сказала госпожа Вэнь, а затем вспомнила о Лу Чжуе и вскользь добавила: — Кстати, в этом городе есть ресторан "Шаньхай". Молодого управляющего там зовут Лу Чжуй, он производит впечатление приятного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Прозвучавшие слова ошеломили всех находящихся в комнате людей.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Вэнь Люнянь почувствовали себя так, словно их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Лу сидел на кровле, чувствуя, что грядет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 нем вспомнили в этом разговоре?!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ты думаешь, что управляющий Лу... хороший? — голос Вэнь Люняня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нас так напугала банда на пути к городу, — сказала госпожа Вэнь. — Семь или восемь мужчин, все с ножами на поясах. Мы решили, что это разбойники и поспешили сбежать, но каким-то образом наш кошелек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мы обнаружили это, только когда закончили обедать в "Шаньхае". К счастью, управляющий оказался хорошим человеком. Он не только не требовал денег, но и оплатил наше пребывание на постоялом дворе, — добавил Вэнь Жумо. — Если у тебя будет время, пойдем с нами, вернем деньги и поблагодарим. Он выглядит примерно одного с тобой возраста; такой утонченный мужчина, с ним стоит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начали обдумывать, а не притвориться ли, что второй глава Лу никогда не появлялся, заявив, что Лу Чжуем прошлым вечером был переодетый Чжао Юэ — звучало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Лу, конечно, хороший человек, но... — с трудом вымолвил Вэнь Люнянь. Какое он имеет отношение к моей свадьбе?!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Вэнь вспомнила, что сказала раньше,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 в подходящем возрасте; если бы она смогла выйти замуж за такого приятного молодого человека, как управляющий Лу, это было бы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Понятно... Вэнь Люнянь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украдкой взглянул на балку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ощутил укол в сердце. Я же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настоящий ужас, — сказал Вэнь Жумо. — Сегодня мы снова столкнулись с этими людьми и дело даже дошло до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до властей? — Вэнь Люнянь был несколько удивлен. Он не знал об этом, потому что стражи, охранявшие вчера постоялый двор, не упоминали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подробно рассказал обо всем, что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они не бандиты, нам придется извиниться при следующей встрече, — сказала госпожа Вэнь. — Мы просто незаслуженно облили их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спешить. Поговорим, когда снова с ними встретимся, — сказал Вэнь Люнянь. — Хорошо, что вы не столкнулись с настоящими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хотела сказать сыну еще несколько ласковых слов, но ее смущала толпа людей в комнате, которые, по-видимому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"Пи," — в комнату прискакал маленький феникс с Красным Волком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разумеется, он привлек взор госпожи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— Пушистик расправил маленькие крылышки, намереваясь перепорхнуть на руки госпожи Вэнь и потереться о мягонькое.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тоже поставил усики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Темные стражи подбежали, схватили его и во мгновение ока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 не привлекать внимание. К чему затмевать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Красного Волка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удивилась госпожа Вэнь. Почему они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должно быть время для тренировок. Госпожа, вы не знаете, но правила дворца Преследующих Тени очень строгие, — произнес Шан Юньцзэ с беззаботной улыбкой, потянув за собой своего маленького чурбана. — Мы тоже вернемся в шелковую мастерскую, чтобы больше не мешать семейному воссоединению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вечером, я приготовлю маринованные побеги бамбука и свиные ребрышки. — Госпоже Вэнь очень понравился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Циншань с улыбкой поблагодарил ее и вышел из дома вместе с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Лу Чжуя на балке, в комнате остался лишь один "чужак".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другом ее сына, они не были по-настоящему знакомы друг с другом. Видя, что все остальные уходят, госпожа Вэнь предположила, что Чжао Юэ тоже уйдет, поэтому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приходите вечером, молодой воин. Я привезла молодые побеги бамбука, которые любит есть Сяо Лю; их можно найти только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Чжао Юэ успел что-то сказать, Вэнь Люнянь ущипнул его,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 кивнул Чжао Юэ.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смотрел, как он выходит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на балке испытывал смешанные эмоции: все ушли, разве это не делает его подслушивающим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Заводить новые знакомства с людьми из Цзянху это, конечно, хорошо, но лучше отделять добро от зла. — Комната только что была заполнена вооруженными людьми, поэтому госпожа Вэнь немного волновалась. — Нельзя ввязываться в их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папа найдет для тебя телохранителей? — сказал Вэнь Жумо. — Пусть твой названый отец этим займется и найдет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отличная идея, — кивнула госпожа Вэнь. — Когда мы услышали, что ты отправился в город Цанман, мы с твоим отцом сразу пожалели, что не отправили тебя изучать боевые искусства. Хотя в столице нет горных бандитов и грабителей, но отсутствие опасности нельзя гарантировать. Несколько стражей подарят нам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Вэнь Люнянь. — У меня есть кое-кто, кто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спросила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Юэ, тот, кто сейчас вышел, — сердце Вэнь Люняня быстро забилось. — Мы познакомились в Цанмане. Он все это время защищал и заботился обо мне, и не оставлял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немного забеспокоился 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кивнул Вэн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Вэнь Люнянь застыл от удивления. Он думал, что родители рассердятся, но...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услуги, должно быть, дороги, — обеспокоенно сказала госпожа Вэнь. — Хватает ли ему жалованья?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выдающийся на вид, да и одет хорошо. Я думала, что он молодой господин из знатной семьи столицы, а оказалось, что он нанятый тобой телохранитель, — продолжила госпожа Вэнь. — Но, судя по его виду, он должен очень дорого стоить. Если у тебя не хватит денег, скажи отцу, не пытайся прыгать через голову,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хлопнул рукой по лбу. Главе лучше не знать, как теща его 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нанимал, — решительно заявил Вэнь Люнянь. — Он не брал у меня ни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удивился Вэнь Жумо, а потом нахмурился. — Это нехорошо. Лучше не принимать одолжений, чтобы в будущем не стать жертвой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долгу перед ним, — сказал Вэнь Люнянь. — Мы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и госпожа Вэнь ничего не понимали: что случилось с их Сяо Лю? Почему он так юлит?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Вэнь Люнянь закрыл глаза. —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Чжуя колотилось, и он затаил дыхание, глядя  на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Цинь Шаоюя и Шэнь Цяньлина была широко известна в Цзянху, и Вэнь Жумо с женой, разумеется, знали о них, но они никак не ожидали, что их собственный сын влюбится...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стоял на коленях, низко склонив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По-повтори? — наконец заговорил Вэнь Жумо. Его руки слегка дрожали — непонятно, от гнева или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Вэнь побледнело; она сидела,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искренни, — сказал Вэнь Люнянь. — Сначала мы планировали поехать в Цзяннань и рассказать все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встречи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 лучшему: лучше прояснить все заранее, чтобы на одну заботу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не пугай маму. — Госпожа Вэнь крепко стиснула его руку и подняла с пола. — Может подумаешь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меня, — глаза Вэнь Люняня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была одновременно убита горем и растеряна, ее мысли спутались. Еще она боялась, что муж вы порыве гнева побьет сына, поэтому прижала его к себе, защищая: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— Вэнь Жумо был так потрясен и рассержен, что не знал,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застыла. Сердце Лу Чжуя сжалось. Он обдумывал возможные пути решения, как снаружи неожиданно раздался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император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и госпожа Вэнь тоже удивились: и-и-император?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— Вэнь Люнянь поправил одежду. — Мама, папа, выпейте пока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иди скорее, — даже самое важное дело не может быть важнее прибытия императора. Разумеется, чета Вэнь не могла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только открыл дверь, как сразу увидел Чу Юаня, входящего в ворота, поэтому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Выпрямись, ай-цин, — улыбнулся Чу Юань. — Я пришел не для того, чтобы обсуждать дела. Я слышал, что твои родители приехали в город, поэтому пришел передать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быстро отошел в сторону, чтобы пропустить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Жумо и его жена успели опуститься на колени, Чу Юань придержал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нет нужны в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под крышей Лу Чжуй вздохнул. Почему даже император присоединился ко всему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Чу Юаня была поразительно велика. Естественно, он не мог не заметить чужого присутствия под крышей, поэтому, садясь,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поднял руки в невинном жесте: я правда ничего не собираюсь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