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 Юньцзэ и Ван Чжи совещались в конторе счетовода и слова Му Циншаня их немного удивили.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тоже интересуется тканью?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тоже сегодня ходил к той труппе, — сказал Му Циншань. — Он сейчас в кабинете, говорит, есть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Шан Юньцзэ. — Пойдем поговорим.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кивнул и последовал за ним в приемную.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 Шан, хозяин Ван. — Вэнь Люнянь поднялся им навстречу. — Простите, что беспокою вас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любезностей. — Шан Юньцзэ отодвинул стул. — Я слышал, вы сегодня тоже ходили к артистам?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вы хотите пойти, то пришел бы пораньше, чтобы дать совет, — заботливо произнес Ван Чжи. — Те люди не говорят по-человечески, и вдобавок твердолобые, но слабаками не выглядят. Господин, вы не испугались?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Они отвергли вас, хозяин Ван? — спросил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отвергли. — По правде говоря, все это вызывало у Ван Чжи головную боль. — Я напрасно потратил все свое красноречие, но они не согласились и вдобавок выпустили страшную змею. К счастью, Сяо Сань потащил меня за собой, а иначе кто знает, что могло бы случиться.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поистине варварское место, при малейшем несогласии сразу применяют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не очень дружелюбны? — снова спросил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можете подробно рассказать, что именно тогда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озадаченно повернулся и посмотрел на Шан Юньцзэ. Увидев, что он кивнул, только тогда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услышал от покупателей, что в город приехали артисты, и у них есть ткань, неуязвимая для оружия и непромокаемая. Я несколько раз ходил взглянуть, да и глава крепости упомянул, что видит отличную возможность для торговли. Поэтому я взял Сяо Саня и отправился к ним обсудить сделку. Однако их отношение оказалось крайне недружелюбным. Сначала мы с трудом вошли в ворота, а потом еле вышли. И снова говорил я один, а остальные молчали. Потом один из худых мужчин что-то, не знаю что, произнес, и с крыши сполз ярко-красный питон. Сяо Сань сразу же оттащил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вращаясь в торговых делах, он впервые столкнулся с такой ситуацией. В конце концов, даже если они не смогли договориться, по крайней мере можно было хотя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— Вэнь Люнянь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дела обстоят сегодня? — спросил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отношение не намного лучше, но они хотя бы не отказались, — сказал Вэнь Люнянь. — К тому же мы практически договорились.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Ван Чжи. — Господин, вы смогли убедить настолько твердолобых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не так уж и трудно, — сказал Вэнь Люнянь. — Я имею в виду, что они, похоже, немного смягчились.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заинтересовался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горестно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крепости, я правда старался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труппой? Почему они захотели торговать с господином, а его выгнали?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господин предложил высокую цену? — предположил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договаривались о цене, — покачал головой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ощутил жар на лице.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Ван, не переживайте, во всем мире не так много людей, которые могут переспорить господина, — утешил его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добавилась угроза принуждения.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Шан, это неправда, — сразу же поправил его Вэнь Люнянь. — На службе я всегда благоразумен.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Шан Юньцзэ. — Разбойники с горы Цанман наверняка тоже так думают.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спросили об этом, господин? — спросил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немного странно, — сказал Вэнь Люнянь. — По здравому размышлению, никто не хочет спать под открытым небом, а выступлением много денег не заработаешь. Они уже не молоды, разве не пора задуматься о том, чтобы накопить немного денег и жениться?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их обычаи отличаются, — сказал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так, — сказал Вэнь Люнянь. — Даже если они не торопятся жениться, серебро всегда привлекает, независимо от страны. Взглянув на одежду хозяина Вана, можно понять, что он состоятельный человек, и чрезвычайно искренний. Если труппа продает свое искусство за деньги, почему они не хотят даже выслушать предложение и сразу выгоняют?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думаете, господин? — спросил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ходил с командиром Сяном, мне показалось, что поведение человека по имени Гао Дачжуан немного странное, но в чем именно странность, не могу сказать, — сказал Вэнь Люнянь. — Пожалуй, это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момента его охватили сомнения, и в дальнейшем было ощущение, что он немного переигрывает.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хотел найти хозяина Вана и расспросить. — Вэнь Люнянь потер подбородок. — Но это мое личное ощущение, не могу сказать, насколько оно 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спросил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с ними завтра утром, попробуем договориться, — сказал Вэнь Люнянь. — А после посмотрим.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нужна помощь, только скажите.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заранее, глава крепости Шан, — кивнул Вэнь Люнянь. — Уже поздно, я не буду вас беспокоить, отправляйтесь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взглянул на Вэнь Люняня. Ему хотелось что-то сказать, но он промолчал. Вернувшись в спальню, он долго рылся в шкафу, достал баночку с мазью и отправил ее Вэнь Люняню.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господину сегодня нелегко придется.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влез в окно и дружелюбно помахал ему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засмеялся Му Циншань и взял его на руки, чтобы поиграть. Вдобавок он достал немного крошек от закусок, чтобы его покормить.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вырос, пока так побирался повсюду. — Шан Юньцзэ ткнул пальцем в красный панцирь на спинке.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сунул голову в крошки и лениво разлегся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так давно не накрывали…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Чжао Юэ достал баночку с мазью и поставил ее у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светло-голубую баночку, Вэнь Люнянь потер свои покрасневшие уши и спустя долго время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советник хотел дать лекарство от простуды, но по ошибке отдал не 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вероятно.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подавил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вернуть 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Вэнь Люнянь быстро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придется остаться в постели и лечиться. — Чжао Юэ в одежде прижался к его 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поразмыслил: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нанесу.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весело вручил ему баночку.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поторопил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Эта фраза и «не надо» (вернуть баночку) от Вэня обозначены одними иероглифами, но, разумеется, нам по контексту не подходит, поэтому эффект смазался.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 усмешкой смотрел на него, явно флиртуя.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сильно возмутился в душе: раньше он легко мог взять над ним верх. Почему после переезда все так перевернулось?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тыльной стороной руки нежно провел по его щеке, его взгляд стал очень ласковым.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спрятался и под одеялом сам, наощупь, нанес мазь. Спустя мгновение выражение его лица застыло и он вместе с баночкой вылез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озадаченно спросил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быстро увлажнились, а голос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 точно лекарственная мазь?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баночку и внимательно ее рассмотрел. Сверху не было никакой этикетки, но от нее исходил прохладный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хочу помыться.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повернулся и встал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Шан Юньцзэ открыл дверь и удивленно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глава, неужели у вас еще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 такое раздраженное выражение лица?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сидел на кровати и наносил душистую мазь на панцирь Красного Волка.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— Шан Юньцзэ вернулся назад. — Ты послал господину баночку с лекарственной мазью?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Му Циншань. — Она очень хорошая. А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Охлаждающая мазь, когда жар и болит голова, нужно нанести на виски и сразу станет намного лучше, — серьезно сказал Му Циншань. — Левый страж отдала мне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охлаждающая мазь? — недоумевал Шан Юньцзэ. Звучит нормально. Тогда почему у Чжао Юэ было такое выражение лица, словно мужчину отравили?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Му Циншань встал с кровати. — Могу поискать, в шкафу есть еще три баночки.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Охлаждающая мазь? — вытаращился Чжао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она, Левый страж оставила перед уходом, проблем не должно было быть. — Шан Юньцзэ держал в руках маленькую баночку из белого нефрита. —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на мгновение помертвело, а потом 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не поверил Шан Юньцзэ.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ничего, — сказал Чжао Юэ. — Наверное он слишком сильно тер, поэтому голова закружилась. Пойду спрошу.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Шан Юньцзэ был не вполне убежден.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развернулся и направился на выход.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глава крепости.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Вэнь Люнянь после купания завернулся в одеяло, глаза его были грустными и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отказалось лекарство от простуды.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чем, интересно, он думал весь день?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обнял его, поцеловал,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найти лекаря, чтобы он тебя осмотрел?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Вэнь Люнянь потрясенно приподнялся и тут же плюхнулся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буду. — Чжао Юэ погладил его по спине и, не зная, плакать ему или смеяться, сказал: — Только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Вэнь Люняню захотелось вырыть для себя яму и закопаться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Чжао Юэ уговорил мужчину поспать. Осторожно уложив его под одеяло, он взглянул на еще немного заплаканное лицо, и наконец не удержался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во сне рассердился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обнял его со спины, его движения были очень ласковыми.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Сян Ле пришел в шелковую мастерскую на поиски, даже не потрудившись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не проснулся. Командир Сян, поешьте с нами, — сказал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Сян Ле, ведь господин Вэнь всегда был крайне пунктуальным. Если они договорись о времени, он всегда приходил раньше и никогда не опаздывал.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подал ему пиалу с соевым молоком.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себя плохо чувствует? — обеспокоенно спросил Сян Ле. Вчера было жарко, а ему пришлось ехать в паланкине через весь город. Ничего удивительного, что он опять свалился от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сказал Му Циншань. — Вчера вечером господин вернулся назад на руках главы.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Сян еще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это хорошая идея? — с волнением спросил Чжао Юэ в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 — Лицо Вэнь Люняня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стоит выходить. — Чжао Юэ заключил его в объятия в попытке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 немного и полегчает, дела нельзя откладывать. — Вэнь Люнянь вырвался из его рук и выскочил из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Темные стражи навещали друзей в усадьбе Солнца и Луны, и только изредка возвращались назад, чтобы привезти закуски. В результате они столкнулись с этой картиной: сидя на корточках на крыше, со странными чувствами они лицезрели, как господин Вэнь осторожными шагами выходит во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и впрямь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Сян Ле как раз пил чай в столовой. Увидев его, он поспешил его поприветствовать: — Я слышал от советника, что вчера вы перегрелись на солнце. Все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— Вэнь Люнянь шел ровным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 Ле отразились все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у меня закружилась голова, и я случайно упал, — сказал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попросить придворного лекаря вас осмотреть? — от всей души предложил Сян Ле. — Похоже вы не очень удачно упали,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Вэнь Люнянь пару раз кашлянул и потер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втер масло тунло* и чувствую себя намного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Для улучшения проводимости меридианов и кровообращения.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 Сян Ле. — Вам можно выходить из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Вэнь Люняня, но взгляд был обращен к Чжао Юэ. Он действительно хорошо все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Вэнь Люнянь повернулся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даже не позавтракаете? — спросил Му Циншань.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и поем. — Вэнь Люнянь был невозмутим. — Где паланкин?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беспомощно покачал головой, шагнул вперед, поднял его на руки и донес до паланкина.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произнес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уши, Чжао Юэ не знал что и думать, опуская полог паланкина. Сян Ле тоже вышел следом, не забыв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узнает, что господин так усердно трудится, он будет очень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быстрее. — Вэнь Люняню было очень тяжко. Ему хотелось только вернуться и лечь в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Вэнь сказал ехать побыстрее, носильщики паланкина ускорили шаги. Вэнь Люняню внутри оказалось не очень удобно сидеть. Когда они с трудом добрались до конца города, он весь был в поту, и настроение, конечно же было не очень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вынес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уже было хотел сказать о супружеской любви, но заметил выражение лица Вэнь Люняня, поэтому благоразумно закрыл рот и пошел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дверь открыли быстро. И это по-прежнему был Гао Дачжуан, чье отношение тоже немного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прибыли, господа, — с этими словами он посмотрел на Чжао Юэ. — Вы тоже из императорского двора?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близкий друг господина Вэня, — сказал Сян 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 — Собеседник не стал задавать лишних вопросов и, как обычно, заварил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подумали? — спросил Вэнь Люнянь.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Подумали, — кивнул Гао Дачжуан. — Мы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