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Вэнь Люнянь отличался завидным аппетитом, поэтому, когда люди прознали, что он объявил голодовку, первая реакция у всех была — это как-то связано с великим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 Чжоу Динтяня чуть не взлетела до небес: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потому, что я не дал ему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Динтянь со злостью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дал Сяо Лю какую-то крошечную конфету?!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после свадьбы сразу же вернемся в Цзяннань!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тоже осудили его, заявив, что в последнее время господин неустанно трудился на благо жителей города, изматывая себя. Нам даже больно было смотреть, и неправильно, что ему даже кусочка сахара нельзя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 стороне покачал головой. Это не лечится, рано или поздно от тебя отрекутся.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на столе с сочувствием смотрел на великого главу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есть много сладкого вредно для зубов, снадобье очень кислое и горькое, поэтому не будет никакого вреда в том, если съесть несколько арахисовых конфет после приема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напором Чжао Юэ пришлось взять тарелку с засахаренными фруктами и цзунцзы, и с достоинством отправиться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завернулся в одеяло, продолжая сверлить гневным взглядом верхушку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поешь?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Вэнь Люнянь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твои любимые засахаренные фрукты. — Чжао Юэ вытащил его наружу. — Скушай их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 хочу! — возмутился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ошибся. — Чжао Юэ взял его за руку. — В следующий раз не буду пичкать тебя лекарствами,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Поистине, очень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медовый финик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купил, он с акациевым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Чжао Юэ взял другой. — Курага из Тяньшаня.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устремил взгляд в сторону чердака, не желая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зажал ему нос, чтобы влить лекарство, да еще и конфет зажал!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другой кусочек, желто-оранжевой и золотистой дыни в меду.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подумал, что он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отправил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застыл. Сам его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мне не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взял его за подбородок, опустил голову,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языка скользнул внутрь с крохотным кусочком сахара, и медовый вкус растаял во рту, именно такой вкусный,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Чжао Юэ наконец его отпустил. Щеки Вэнь Люняня немного покраснели. Прислонившись к его груди, он долгое время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злишься? — прошептал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облизнулся. Сладость оказалась очень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нежного языка, сердце Чжао Юэ снова дрогнуло, он опустил голову и припал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на корточках за дверью Темные стражи споро рванули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ничего мы не подслушивали.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жители города узнали, что их господин болен, они, разумеется, очень забеспокоились и отправили в ямэнь свежие яйца и рыбу. Они все настоятельно рекомендовали заботиться о своем здоровье и не изматывать себя, а перед уходом обеспокоенно спрашивали, правда ли то, что господина переведут в столицу на должность большого чиновника, теперь, когда бандиты уничтожены?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терпеливо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сказать, но если господин действительно соберется уезжать, он обо всем позаботится и уж точно не оставит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кивали головами, с тяжелым сердцем глядя в сторону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много лет не видели такого хорошего господина префекта, было бы здорово, если бы он никуда не уезжал...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Шан Юньцзэ привез Му Циншаня из крепости Тэн Юнь обратно. Сначала он думал подольше побыть в горах, по крайней мере, пока кое-кто не отъестся, но, к сожалению, Му Циншань очень волновался о делах и Вэнь Люняне, оставшихся в ямэне. Он постоянно просил вернуться, а получая отказ, очень обижался. Вечером он даже не разрешал себя обнимать, и отталкивал, когда его пытались поцеловать. На самом деле это по-настоящему вызывало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помыкаешь мной. — Шан Юньцзэ ущипнул его за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Му Циншань спрятался в его объятиях. — Еще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послушно скормил ему засахаренный боярышник.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остановился около ямэня. Му Циншань надул щеки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Советник! — Услышав его голос, Вэнь Люнянь выбежал наружу. — Почему вы так быстро вернулись? Я думал, вы собираетесь подольше оставаться в крепости Тэн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нечем заняться, а в ямэне в последнее время накопилось много дел, — сказал Му Циншань. — Вот и решил пораньше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 Вэнь Люнянь. — Даже если бы ты не вернулся, советник, я бы все равно послал человека с письмом в Тэн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Сян вчера появился в ямэне, — сказал Вэнь Люнянь. — Приказ о переводе уже издан, новый префект скоро прибудет.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поразился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Люнянь вошел с ним в кабинет. — На самом не так уж и быстро. Если бы не бандиты, доставляющие неприятности, я бы уехал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Шань очень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заменит Цянь Минфан, он тоже хороший чиновник, — сказал Вэнь Люнянь. — Теперь, когда бандиты уничтожены, учитывая способности господина Цяня, он быстро сможет привести народ к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если хочешь остаться в ямэне, я напишу письмо...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Возникший в дверях Шан Юньцзэ прервал его. — Мы отправимся в столицу вместе с вами,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Люнянь был приятно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 Циншань. — Мы решили, что отправимся в город навестить его хороших друзей. Я с детства не покидал Цанман, так что тоже поеду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здорово. — Вэнь Люнянь сразу же обрадовался. Чуть ранее он расстроился, а теперь, похоже, не придется расставаться. Если не считать того, что Левый страж был беременна, и ей нужно было вернуться во дворец Преследующих Тени, чтобы дождаться рождения ребенка, даже Темные стражи возвращаются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дворца Преследующих Тени тоже туда уезжают? — Удивился Му Циншань. Он-то думал, что они собираются в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Вэнь Люнянь расплылся в улыбке. — Император не так давно подписал соглашение с королевством Семи Пустынь о совместном открытии западного торгового пути. Соседние мелкие королевства тоже прознали об этом и захотели урвать свою чашу супа. Через некоторое время князь Семи Пустынь и послы других королевств должны были отправиться в столицу. Туда же должны отправиться хозяин Цинь и молодой господин Шэнь из дворца Преследующих Тени, и, разумеется, Темные стражи поедут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крупных шишек. —  Му Циншань был полон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отличная возможность повидать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Чжао У и Хуа Тан попрощались с остальными и первыми покинули город Цанман, отправившись в дворец Преследующих Тени в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дней Цянь Минфан сменил Вэнь Люняня и стал новым префектом.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не хотели с ним расставаться, они знали, что приказ императора нельзя игнорировать. Поэтому в центре города спонтанно устроили большое представление, чтобы проводить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Цанман наконец воцарилось спокойствие, люди ловили рыбу, рубили дрова. Жизнь стала более безмятежной и богатой. Когда дорога через горы будет достроена, по ней начнут ходить караваны, и жизнь станет еще лучше. Разбойничьи логова уже давно снесли, осталась только Сумеречная скала. Третий мастер с оставшимися адептами вернулся в лагерь, чтобы начать обрабатывать землю и ловить рыбу, и очень скоро там снова возобновилась прежняя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Цзяо и Чжан Шэнжуя, то их на время отправили в Цзяннань, в усадьбу Солнца и Луны. Если Голова Тигра — секта, то Шэнь Цяньфэн из усадьбы Солнца и Луны — глава союза Улинь, так что логично было передать их ему. Если Ли Цзяо мятежник, то супруг Шэнь Цяньфэна — нынешний молодой князь, настоящий императорский родственник, и это должно быть под его контролем. Помимо отправки людей в Цзяннань, Вэнь Люнянь был погружен в мысли, близкими к юго-восточному побережью. Кто знает, может удастся получить новенькое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 какой стороны ни посмотри, более подходящего места, чем усадьба Солнца и Луны, не найти, а значит надо отправляться!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народ не устраивал им проводы, было решено покинуть Цанман поздно ночью в двух экипажах, запряженных пятью быстрыми конями. Яркая луна висела высоко в небе, проливая свет, подобно бликам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прильнул к окну экипажа, с грустью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вернемся, когда появится возможность. — Чжао Юэ притянул его к себе. — Не высовывайся, снова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когда она появится. — Вэнь Люнянь прижался к его груди, в его голосе послышалось нежелание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немного, — сказал Чжао Юэ. — Скорее всего мы три дня проведем в дороге, это может быть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тихо согласился и свернулся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Юэ легонько похлопывала его по спине, а глаза были наполнены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экипаже Му Циншань откинулся на сиденье, держа в руках тарелку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спишь? — Шан Юньцзэ нажал ему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 — Му Циншань отпил воду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можно увидеть тебя таким энергичным. — Шан Юньцзэ стряхнул сахарные крошки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я не уезжал так далеко, — честно сказал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настолько счастлив, что не можешь уснуть? — усмехнулся Шан Юньцзэ и сел рядом, обняв его за плечи. — В будущем, хоть во все концы света, ты можешь отправиться куда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хочу поехать в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замерзнуть?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будет... — Со мной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переплел с ним пальцы и изо всех сил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простодушно ответил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 займемся чем-нибудь нехорошим, а? — двусмысленно прошептал ему на ухо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 — Шан Юньцзэ начал развязывать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покраснел и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люди, они могут услышать, — негромко рассмеялся Шан Юньцзэ. — Уверен, что стоит так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быстро прикрыл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послушный. — Шан Юньцзэ был доволен, его ладонь нежно поглаживала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взглянул на него покрасневшими глазами и пнул ногой. Опять издеваешься!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двое стражей, сидящих на козлах, тактично щелкнули кнутом, отъезжая на некоторое расстояние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— Экипаж вдруг закачался. Му Циншань вцепился в его плечо, обиженный и взволнованный.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одной рукой поддерживал его за спину, а другой сжимал тонкую талию, и его дыхание становилось все более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стражи, наблюдающие за происходящим издалека, недоумевали: к чему так торопиться, неужели хочешь похвастаться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Спящего Вэнь Люняня разбудила сильная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крепости Тэн Юнь вздрогнули: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вдруг помчались куда-то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— Темный Страж взмахнул кнутом и вихрем пролетел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дворца Преследующих Тени, который стремительно вырвался вперед, ничуть не смутил молодого господина и младшего хозяина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Вэнь Люнянь ударился головой о карету и сморщился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Чжао Юэ, приподнимая шторку.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 довольно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самые быстрые.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талисман Цзянху изгнали с козел и отправили назад, ехать следом на лошади в удрученном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точно так же ехали с молодым господином, нас прогнал хозяин дворца с черным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мы такие талантливые.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проходил в глухих местах, поэтому поселений было не так много. Большую часть времени им приходилось ночевать в лесу под открытым небом. Хотя уже наступило лето, ночи были холодными. Людям, изучающим боевые искусства еще ничего, но Вэнь Люнянь и Му Циншань не выдержали 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Больных людей, разумеется, нехорошо заставлять поторапливаться, поэтому Сян Ле решил отправиться вперед в столицу, чтобы отчитаться о выполнении приказа, предоставляя этим двоим выздороветь, прежде чем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остановились, называлось городок Яоцзя, в котором был всего один постоялый двор, с виду ветхий. Обычно там жили носильщики и торговцы, но на сей раз нагрянули важные люди. Встревоженный хозяин лично поспешил вниз, чтобы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в комнате была изношена, а постель немного заплесневела. Шан Юньцзэ нахмурился, едва вошел в дверь, и отправил подчиненного купить новое постельное белье в городе, после чего открыл окно, чтобы проветрить комнату, прежде чем позволить мужчинам вселиться.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чашку и заглянул внутрь. На донышке обнаружился черный осадок от чая, и он сразу же опустил ее с выражением отвращения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принесу из кареты твою чашку, 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Вэнь Люнянь поднялся. — Заодно подышу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кивнул и накинул на него плащ, укутав поплотней.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Гости, вы уходите? — Хозяин как раз щелкал счетами за прилавком. Завидев спускающихся по лестнице мужчин, он поспешно бросил дела и выбежал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Вэнь Люнянь. — В комнате слишком душно, хочу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выходить, уже темнеет, — сказал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недоверчиво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нельзя выходить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можно было, но в последнее время лучше поостеречься, — тихо произнес хозяин. — Вы не местные, и не знаете, что в последнее время в городе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это просто зло, — сказал хозяин. — Голова пригласил кого-то важного посмотреть, и он сказал, что в городе водятся призраки, и что все, кто выйдет из дома вечером, будет зачарован.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чушь, — Вэнь Люнянь покачал головой. — А правительству об этом уже доложили?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духов и богов, нет никакого смысла докладывать правительству, — сказал хозяин. — Ночной ветер прохладный, вам лучше вернуться и отдохнуть, уважаемый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Вэнь Люнянь закутался в плащ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