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Чжоу Динтяня выгнали, остальным ничего не оставалось, как разойтись по домам. Темные стражи с энтузиазмом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Чжао, почему бы вам не притвориться больным?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наш молодой господин целый день сидел в палатке, хозяин дворца тоже прибегнул к этому трюку, чтобы выманить его наружу, и эффект оказался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Чжао Юэ.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с сочувствием посмотрели на него. Как можно быть таким честным? Как смысл жениться, если не умеешь прикинуться дурачком? Такое ощущение, что в ближайшие десять лет ничего не изменится. С таким же успехом можно купить на свадебные деньги вяленого мяса и съесть его, все равно мы не сможем их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на глаза наворачиваются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Ле со своими людьми все еще искал следы Цянь Маньцана и недобитков банды Голова Тигра. Хотя, казалось бы, битва еще не окончена, и правительство не вывесило объявление, но люди уже вовсю били в барабаны, готовясь к празднику. В горах Цанман снова воцарилось спокойствие и старики с нетерпением ждали, что все наконец благополучно завершится. Мысли о грядущих счастливых деньках заставляли чувствовать радость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Вэнь Люнянь наконец вышел из кабинета и изо всех сил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стояла тишина и вокруг никого не было, даже Темных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все подевались? Вэнь Люнянь призадумался и только собирался отправиться на поиски, как снаружи подошел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резиденции Шан, — ответил слуга. — Мастер Чжоу попросил их не беспокоить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сказал Вэнь Люнянь. — На кухне еще остались маньтоу?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вспомнил о том, что у тебя есть желудок? — Чжао Юэ вошел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благоразумно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отведу тебя поесть. — Чжао Юэ потянул его за руку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съем чашку лапши, — сказал Вэнь Люнянь. — Я прикинул несколько зацепок, но не знаю насколько они верны, так что самое время обсудить их со всеми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для тебя куриный суп, — сказал Чжао Юэ. — Хотел отправить его тебе пораньше, но боялся помешать твоим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новости от командира Сяна?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Мы еще несколько дней поищем в горах, и если никого не найдем, то наверное оставим это дело, — сказал Чжао Юэ. — В ближайшее время он сможет вернуться ко двору с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мы в долгу перед ним. — Вэнь Люнянь потер подбородок. — В следующий раз по возможности надо будет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Чжао Юэ улыбнулся.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суп долго варился и в него добавили хорошую копченую ветчину "Цзиньхуа", но у Вэнь Люняня не было настроения вдумчиво его поглощать. Он торопливо умял миску риса и вернулся вместе с Чжао Юэ в кабинет, куда заодно позвал Лу Чжуя и Чжоу Динтяня.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книг. — Лу Чжуй вошел в дверь, не заметив их, и чуть не споткнулся, удивившись: — Господин, вы прочитали их за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Люнянь сел за стол. — Большинство историй не вызывают особого доверия, но есть немало полезных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Чжоу Динтянь подтащил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уверен в своем мнении, что великий светлый князь не предатель, — сказал Вэнь Люнянь. — И маловероятно, что он задумал совершить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Чжоу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отражены все изменения в армии, расположенной в Великой Чу с момента основания и до нынешних дней. — Вэнь Люнянь развернул карту. — С тех пор, как первый император отнял территории у клана Чжоу, на обширных снежных равнинах прошло несколько важных сражений. Поэтому после основания страны основные вооружения были размещены с северо-востока по северо-запад. На юге было не так много гарнизонов, поэтому вокоу и могли совершать набеги.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Лу Чжуй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на суше отличается от морского боя. В те времена, не говоря уж о том, что северо-восточный гарнизон нельзя было отозвать быстро, и даже если бы они действительно отошли на юг, вряд ли быстро смогли вступить в бой, — сказал Вэнь Люнянь. — Значит люди великого светлого князя и впрямь сыграли решающую роль в морских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Юнь Дуаньхуня было стерто из летописей, а его подчиненные даже не упоминались и словом, но о нескольких важных боях записи все же были. Хотя формулировки были слишком неоднозначны, но исходя из слабой морской обороны царства Чу в те времена, не говоря уж о сражениях с отрядами Во, опытных в боях на воде, проблемой была даже невозможность построить военные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говорю, что у великого светлого князя не могло быть намерения совершать измену, — сказал Вэнь Люнянь. — Учитывая его мощь, если бы он хотел захватить страну, для него бы это не составило труда. Когда две армии противостояли друг другу, было так много возможностей, к чему ждать, когда вокоу будут отброшены, армия вернется с победой, и пыль осядет, прежде чем ему пришло в голову захватить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 Цзяо и Цинцю?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 был подчиненным великого светлого князя, обладал исключительным цингуном, и был известен как призрак в черном. Считается, что у него были некоторые боевые заслуги, — сказал Вэнь Люнянь. — Но его репутация в народе никогда не была особо хорошей, и большинство слухов описывало его вспыльчивым человеком. После великой победы на море, когда великий князь сопровождал прошлого императора Чу на север, он некоторое время жил в столице. Ли Цзяо тогда сжег чайную Цинхуань, более двадцати невинных женщин были убиты. В то время это вызвало бурю в городе, великий светлый князь был в ярости. Ли Цзяо понял, что ему не избежать наказания, поэтому в дождливую ночь он убил стражей и сбежал, и больше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побега он отправился в земли мяо, где научился коварному искусству очищения Гу, а затем спрятался в горах Цанман, и решил поискать возможность снова вернуться, — сказал Чжао Юэ. — В этом есть 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 — Снаружи постучал служитель. — Там есть еще один заключенный, который только что очнулся. Его нужно привести на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Шэнжуй получил удар от Темного стража, поэтому находился без сознания, и ему пока не было предъявлено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советником Ли Цзяо, он, разумеется, считался его правой рукой. Внутри подземелья было мрачно: на стене пылали два факела и стоял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привел Чжан Шэнжуя к Вэнь Люняню, и тот, не дожидаясь допроса, взял инициативу в свои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Вэнь Люнянь. — Этому чиновнику нравятся люди, которые правильно понимаю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мы договорим, не могли бы Вы спасти меня от смерти? — спросил Чжан Шэнжуй. — Пока я жил в горах, я не убил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чем ты занимался?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Счетами и некоторыми деловыми вопросами, — ответил Чжан Шэнжуй.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торговый дом?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юге, и на севере от моря, везде есть, — сказал Чжан Шэнжуй. — Больше всего в Юньнане, а затем в центре.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словам, у них неплохой капитал... Вэнь Люнянь потер подбородок, кивнул,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всего лишь занимался счетами в банде, то вполне можешь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Чжан Шэнжуй. — Что вы хотите узнать,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знаешь, — сказал Вэнь Люнянь. — Расскажи все, что сочтешь значимым, а потом ответишь на вопросы этого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Шэнжуй кивнул, готовый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человек, которого ценил Ли Цзяо, естественно, у него имеются некоторые способности. Хотя он простой книжник, но у него проницательный ум и хорошая память. Жаль только, он их использовал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вступил в банду Голова Тигра, чтобы обрести славу и богатство. Начиная от мелкого счетовода, он медленно, шаг за шагом дошел до должности управителя. Грабежи — это всего лишь прикрытие, в бесплодном городе Цанман нельзя получить слишком много серебра, это ничтожно мало по сравнению с доходами торгового дома. Ли Цзяо по натуре осторожный, он никогда не раскрывал своего имени и прошлого, и даже Чжан Шэнжуй знал только его фамилию "Ли".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парочка из клана Му по своей инициативе прислала именную карточку, сообщив, что хотят объединить усилия с бандой и разобраться с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Тигра никогда не хотела иметь дела с остальными сектами. Я думал, что глава откажется, но он неожиданно согласился, едва пробежав глазами письмо, — сказал Чжан Шэнжуй. — Он позволил Му Ванлэю и Му Вансюну отправиться горы, и даже одолжил им траурную птицу, чтобы помочь им в битве, но для завершения холма им не хватило лишь корзинки земли*.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все труды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было написано на именной карточке клана Му?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прочтения лидер сразу его сжег и никому ничего не сказал о его содержании. Но позже заявился клан Му. Я как-то услышал их разговор, и кажется они говорили, что отправятся мстить после того, как сравняют с землей Сумеречную скалу, и вместе завершат 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упоминали о великом светлом князе, Юнь Дуаньхуне, Цинцю, или прошлого императора Чу?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Шэнжуй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но после того, как люди из клана Му ушли, лидер был очень взволнован, и сказал, что через несколько дней он хочет, чтобы я отправился с ним к Восточному морю на поиски князя-дракона.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князь-дракон? — Вэнь Люнянь чуть нахмурился, когда в его голове промелькнул образ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шанс жить, Чжан Шэнжуй действительно признался практически во всем, что счел полезным, и даже в интимной связи с Ли Цзяо. Хотя об этом он рассказал, чтобы спасти свою жизнь. Ли Цзяо, превратившийся в получеловека-полудемона из-за очищения Гу, где-то услышал о восполнении недостаточного "ян", и Чжан Шэнжуй, естественно, не мог ему противиться, поэтому между ними возникли определенные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Вэнь Люнянь вышел из тюрьмы, развернулся и побежал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Чжоу Динтянь ухватил его за воротник. —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Вэнь Люнянь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пронзил его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идешь против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— Вэнь Люнянь схватил Чжао Юэ за руку. — Отведи меня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головой, подхватил его на руки и понес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 сторонке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Нечасто можно увидеть, как глава проявляет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гневно фыркнул в бороду. Они же еще не женаты, разве можно так уносить на руках в спальню? Выкуп еще не уплачен, не стоит ли им спать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еще не одобрил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паршивца есть родной отец, что называется, настоящий педант, так и сыпет архаизмами и нудит целыми днями. Если бы он узнал об этом, то наверное, упал бы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Вэнь Люнянь, лежа на плече Чжао Юэ, вцепился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Чжао не знал, плакать ему или смеяться. Потянувшись, он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Вымещаешь на мне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рассвело. — Вэнь Люнянь сел в кровати, скрестив ноги. — Через час нужно идти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мастер боевых искусств, твое телосложение не позволяет долго мариноваться на ногах. — Чжао Юэ уложил его под одеяло. — Если будешь себя изнурять, разве дело на затянется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учил меня боевым искусствам! — подчеркнул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 два-три трюка?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четко сказал, когда учил меня, что они отлично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 глаза. — Чжао Юэ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послушать про Бай Хэ*?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Белый лотос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рассказывал, пока сидел в кабинете, — сказал Вэнь Люнянь. — Но если хочешь послушать, я могу рассказать. В книгах были записи, и там не все так, как говорил Ли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Чжао Юэ все-таки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 его мать, вполне естественно проявлять любопытство. Даже если это чужой человек, все равно интересно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спать все равно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Бай Хэ была известной при дворе певицей. Заработав побольше денег, она смогла откупиться. По тем временам все предполагали, что ее выдадут замуж в семью богатого купца в качестве наложницы, но не ожидали, что она отправится аж на север, в королевский город, где откроет Сад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певица была известна и за пределами столицы. Узнав об этом, столичные богачи устремились туда, и по слухам, башня целыми днями была переполнена гостями. Звуки музыки не прекращались ни на мгновение. Большинство певиц — около десяти прекрасных девушек в изящных сценических костюмах. Когда звучали их звонкие голоса, золото, серебро, и нефрит почти заполняли всю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записи о Бай Хэ стали противоречивыми. Кто-то говорил, что она продает только свое искусство, но не тело. Сколько бы золота перед ней не положили, она и глазом не моргнет. Были и те, кто говорил, что она принимает только тех, кто ей нравится, и если они ей подходят, то она не берет и серебряного ляна, а может даже одарить дорогим подарком. Конечно было много слухов, как и сказал Ли Цзяо, которые описывали ее, как ветреную женщину и многие отведали на вкус ее алые губы. Если вы готовы заплатить, тогда можно хоть всю ночь предаваться утехам упавшей жар-птицы и феникса*. Она была связана со многими мужчинами: от знати и министров до богатых торговцев. Ходили слухи, что ее инкогнито навещал даже сам император. Разумеется, и имя великого светлого князя Юнь Дуаньхуня было в списке, похоже, он много раз бывал у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Метафора для любовной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спросил Чжао Юэ. — Какие еще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таинственного исчезновения великого светлого князя в Саду Ста Цветов начался пожар, — сказал Вэнь Люнянь. — Но перед этим все певицы и слуги были распущены, осталась только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возникли разные споры: кто-то говорил, что Бай Хэ забрал с собой Юнь Дуаньхунь; кто-то, что ей подсыпали яд при дворе; а кто-то предположил, что она сбежала с придворным генералом. Слухи разнились, и никто не придерживался единого мнения. Кто знает, что из всего этого правда. В те времена это очень бурно обсуждалось, но постепенно всевозможные слухи угасли. Боюсь теперь, если спросить в столице, кроме стариков никто не будет знать, кто такая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Дослушав, Чжао Юэ долгое время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— сказал Вэнь Люнянь. — Правда, ходят слухи, что она была на четвертом месяце беременности, когда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можно будет отправиться на юго-восток и попробовать ее поискать, — сказал Вэнь Люнянь. — Может удастся обнаружить что-то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потом ты, возможно, сможешь найти свою мать", — подумал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так сложится, мы встретимся, — сказал Чжао Юэ. —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Чжао Юэ ущипнул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Вэнь Люнянь потер подбородок. Мы же собираемся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Бандиты в горах Цанман подавлены, думаю, император захочет, чтобы ты вернулся в столицу,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Вэнь Люнянь положил голову на его плечо. —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последую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уходить, может поискать способ задержаться здесь, — сказал Вэнь Люнянь. — Мне нравится и на Сумеречной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ради меня нарушать свои планы, — улыбнулся Чжао Юэ. — Около столицы есть и горы и вода, я построю для тебя новую Сумеречную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лег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ты не был, я буду там, — сказал Чжао Юэ. — Поэтому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ухватился за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накрыл его одеялом, а правой рукой погладил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зевнул и лениво прикрыл глаза. Прежде чем заснуть, он подумал, что перед возвращением в столицу нужно будет поехать в Цзяннань и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мысленно подивился: что ему такое снится, если у него даже во сне такое обиженное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несколько чиновников прислали коллективное объявление о том, что через три дня в городе состоится театральное представление в память о том, как господин ради простых людей уничтожил бандитов. Они даже особо подчеркнули, что молодой господин Чжао тоже примет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с нетерпением ждали этого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идем, — кивнул Вэнь Люнянь. — Впервые с моего вступления в должность в город приглашена труппа с большим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знали, что в городе бесчинствуют бандиты, и даже если бы он согласился заплатить большую сумму, театральная труппа вряд ли согласилась бы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людей начнется спокойная жизнь, — вздохнул Му Циншань, а потом с некоторой неохотой добавил: — Господин, вы скоро вернетесь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жаль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поехать вместе. — Шан Юньцзэ не воспринимал все всерьез. — Ты же помнишь, я говорил тебе о том, что хочу поехать в столицу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грустить. — Шан Юньцзэ погладил его по голове. — Но прежде, чем отправиться в столицу, не хочешь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просто поддразнить, и не ожидал, что Му Циншань всерьез задумается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сильно поражен, но в душе чувствовал радость. Но он не осмелился сказать лишнего, и просто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повтори еще раз. — Шан Юньцзэ подумал, что ему это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— возликовал Шан Юньцзэ и сгреб его в объятья. — Согласен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тише. — Му Циншань почувствовал себя немного неловко. Все-таки снаружи все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Шан Юньцзэ потащил 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Му Циншань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крепость Тэн Юнь. — Шан Юньцзэ подсадил его на коня и со смехом сказал: — Готовиться к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звонкого смеха мимо как раз проходил Вэнь Люнянь и получил целую горсть пыли в лицо, поднятую копытами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собираются пожениться...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