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побыстрее это сделать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глазами увидеть молодого господина Чжао — это то, чем можно похвастаться! Так что до самого ужина люди собирались под большой софорой и обсуждали этот случай, не в силах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Чжао правда зовут Чжао Юэ? — спросил один из них, держа в руках свою чашку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Старик, продающий вонтоны, сказал, что слышал это от самого господина Чжао, — ответил другой. — Господин не опроверг это, когда услышал, а значит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Чжао Юэ в той брошюре неправильный, — сказал еще один. — Ван Тяньху слишком дерзкий, раз посмел выдавать себя за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первый был схвачен и избит до такого состояния, что родной отец его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господин Чжао покажется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с нетерпением этого ждали. Конечно, было бы здорово, чтобы он появился поскорее, мы очень хотим еще раз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Юэ сидел во дворе поместья Шан и тщательно полировал меч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Вэнь Люнянь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пошел отдыхать? — Чжао Юэ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закончил с делами, — Вэнь Люнянь поставил поднос на стол. — Вино, которое купил глава Шан, говорят,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комнату, во дворе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пошел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как раз выпивал с Темными стражами далеко на крыше, когда заметил эту сцену, и не могу не почувствовать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Выпивают вместе в спальне тихой ночью. В подходящее время с подходящим человеком, кто бы не мог себе позволить быть сексуально распущенным?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Июльская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прибавил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алкоголе, но по-моему это вино трудно достать, — Вэнь Люнянь вскрыл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Июльская Заря находится на острове, и на континенте редко встречается, — Чжао Юэ поставил чашки на стол. — Принеси вино. Его вкус не слишком горький, ты сможешь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его пил? — немного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попробовать, пока бродил по Цзянху,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Опьяняет?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возможно, — хохотнул Чжао Юэ. — Меня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попробовал глоток, а затем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выпиваешь, кажется, будто комната наполняется ароматом цветов, — сказал Чжао Юэ. — Это самое замечательное в Июльской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запрокинул голову и выпил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опустил чашку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ощущать запах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улыбкой покачал головой и налил ему еще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вином был не очень большим, и уже через некоторое время он опустел больше чем на половину, а Вэнь Люнянь лежал на столе, явно немного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на руки, и хотел отнести в его комнату, но, подойдя к двери,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Лу Чжуй, если не проявлять инициативу, можно прождать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нерешительности опустил голову и посмотрел на человека в своих объятьях, то увидел, что его щеки покраснели, а брови слегка нахмурились — такого взгляда у него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Напился... Должно быть ему сейчас тяжко, нехорошо оставлять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за и против, Чжао Юэ повернулся с мужчиной на руках, отнес его на кровать, и попросил принести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Люнянь не умел пить, он вел себя довольно хорошо для пьяного и не буянил. Его обычно светлое лицо раскраснелось, и время от времени он бормотал пару-тройку фраз, но разобрать, что именно он говорил,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Юэ уговорил его выпить горячего чая и прополоскать рот. Затем он осторожно снял с него обувь и мантию, вытер лицо чистым полотенцем, и укрыл одеялом. Умывшись остатками воды, он оперся о край кровати и потер ему виски, думая, что назавтра у него будет сильно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открыл помутневшие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Чжао Юэ. — Завтра у тебя не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невнятно пробормотал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Юэ замерли, и в следующий момент он притянул его в свои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снова закрыл глаза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Юэ смягчилось. Опустив голову, он поцеловал его волосы, больше всего на свете боясь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когда солнце заглянуло в окно, Вэнь Люнянь все еще спал, закутавшись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обычно он много не пьет, Чжао Юэ не стал его будить, а подоткнул одеяло и первый встал с кровати. Умывшись, он вышел наружу и сразу наткнулся на Лу Чжуя, пьющего во дворе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Чжао Юэ, повернувшись,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многозначительно взглянул на него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стало не по себе. Усевшись напротив, он сам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приготовишь тарелку яичной лапши? — предложил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Цанман существовал обычай, согласно которому в первый день супружеской жизни пара должна была съесть миску яичной лапши с двумя желтками, в знак своей вечной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слегка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немного выпили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объяснять, глава. Причина не важна, как и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конечная цель была достигнута, все было в порядке. Кроме того секс по пьянке — это слишком грубо и легкомысленно для человека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было,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пили? — изумился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мужчина?...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бороться с желанием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нельзя позволять господину брать верх, — по доброте душевной посоветовал Лу Чжуй. Можно же немного побыть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пользоваться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самое! — Лу Чжую захотелось разбить его голову, чтобы посмотреть, есть ли что-то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более настойчив, господину не пришлось бы самому бежать в твою комнату с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С тех пор, как мы спустились с гор, даже я был обеспокоен, не говоря уж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медленной, что это уже просто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недоволен, что он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потягиваясь, из дома вышел Вэнь Люнянь. — О, второй глава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 Чжуй встал. — Вы как раз вовремя, глава хочет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невозмутимо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как там дела у главы крепости Шан,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второй глава,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Чжуя во дворе снова стало тихо, а Чжао Юэ стоял у стола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Юэ опомнился.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великий глава так смотрит на меня? — невинно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наконец набрался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глубоко вздохнул, чувствуя... что не может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сказать, тогда я вернусь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сделал большой шаг вперед, обхватил его щеки обеими руками и опустил голову,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мог сказать, проще было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были так же хороши на вкус, как и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одной рукой обхватил его за талию,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прикрыл глаза, его ресницы слегка подрагивали под рассветными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стало так тихо, что был слышен шорох падающих листьев. Спустя долгое время Чжао Юэ неохотно разжал руки, отпуская префекта,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открыл глаза. Его губы были еще более блестящими,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принуждению, Чжао Юэ снова придвинулся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Чжао Юэ нежно погладил его по щеке, а затем крепко обнял, не желая отпускать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ямэнь,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нехотя выпустил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мной? — спросил 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держась за руки. За пределами двора Темные стражи тепло беседовали с Лу Чжуем, из всех сил демонстрируя, что они "вовсе не подглядывали". Рядом стояли Шан Юньцзэ с Му Циншанем, а также Чжао У, который встал спозаранку, чтобы купить кислого супа с пельменями для Хуа Тан. Вернувшись, он застал толпу людей, подглядывающих в створку ворот, и как раз собирался спросить, что собственно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его за руку и спокойно прошел мимо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тайком горько вздохнул. Учитывая обстоятельства, похоже городу придется подготовить не выкуп за невесту, а приданое...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Вэнь Люняня ждал ученик крепости Тэн Юнь, который отвечал за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 его встревоженное выражение лица, остальные не осмелились проявить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Дагуй мертв, — ответил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все были потрясены. Вчера он ел остро-кислую лапшу в благотворительном доме, а сегодня уже лишился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толком, что произошло, — нахмурился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глава. Подчиненный недоглядел, — сказал адепт. — Вчера Ван Дагуй вернулся из благотворительного дома и заперся у себя. Подчиненный думал, что с ним ничего не случится и продолжил следить за домом. Когда наступил рассвет, я не видел, чтобы он выходил из дома рубить дрова, поэтому поднял черепицу, чтобы взглянуть, и обнаружил его лежащим мертвым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несколько человек и окружите дом, — сказал Вэнь Люнянь. — Идите с осмотрщиком трупов. Левый страж в положении, ее лучше не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Темный страж, принимая приказ, повернулся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кто-нибудь входил в жилище Ван Дагуя?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адепт покачал головой. — Мы с братьями втроем несли вахту и не расслаблялись ни на мгновение. Между возвращением Ван Дагуя домой и его смертью мы не видели никого постороннего, если только в его доме нет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другие странности?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ученик. — Похоже Ван Дагуй был нелюдимым. Когда он повстречал соседей по дороге домой, то даже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был он убит или совершил самоубийство, боюсь, что его связь с бандой Голова Тигра окажется правдой, — сказал Вэнь Люнянь. — Идем, нужно осмотреть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людей, — наказал Вэнь Люнянь. Расследование — это не детские игры. Можно вместе кушать остро-кислую лапшу в благотворительном доме, но когда дело касается человеческих жизней, лучше обойтись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Чжао Юэ взял меч Цзиюэ. — Отправляйся к нему домой, там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 кивнул и, переодевшись, повел с собой служителей к жилищу Ван Дагуя.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случилось что-то непонятное, но, увидев большую группу офицеров и солдат, внезапно окруживших дом, и даже осмотрщика трупов с ними, люди смогли догадаться, что внутри что-то произошло. Город Цанман небольшой и новости разносятся быстрее. К моменту прибытия Вэнь Люняня на улице собралось немало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поздоровались с ним люди, завидев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две семьи, соседи Ван Дагуя. Вэнь Люнянь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было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ничего не было, — сказал один из мужчин. — Вчера я встретил его, когда возвращался с поля. Он, как обычно, не поздоровался и сразу направился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самое, что говорил ученик крепости Тэн Юнь. Вэнь Люнянь распахнул дверь и провел мужчин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опередил его и уже осматривал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Дагуй все еще лежал на полу, его не передвигали, а рядом стояли осмотрщик трупов и служители, осматривая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тела находился стол, на котором стояла миска с кашей и полмиски вяленого мяса, а на полу валялись осколки разбитого винного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за стеной была в беспорядке, очевидно, он не прибрал ее утром, когда встал. Дверцы шкафа широко распахнуты, и внутри тоже все было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снова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отравлено,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чане был новым, несколько пучков зелени было свалено в углу, на балках висела соленая рыба и копченая курица, а в ведре все еще лежали две или три живые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умел вести хозяйство. — Вэнь Люнянь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он покончил с собой, — сказал Вэнь Люнянь. — Вчера, когда я видел его в благотворительном доме, то не заметил ничего странного. Даже намека на эмоциональную нестабильность не было. Не похоже на человека, который хочет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вместе с ним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глядя на состояние кухни, он должен хотеть хорошо жить, иначе бы не купил столько еды, — сказал Вэнь Лю Нянь. — Даже если он действительно собирался совершить самоубийство, и купил так много еды, перед тем, как отправиться в последний путь, у него категорически нет причин просто так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он купил еду, но не захотел ее есть? — предположил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риса и мяса на столе съедена, — покачал головой Вэнь Люнянь. — Не похоже, что он страдал отсутствием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пока они разговаривали, к ним подошел Темный страж. — Ван Дагуй, должно быть, отравлен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Гу? —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узнали?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Осмотрщик Ли хотел отправить тело в ямэнь, но когда он его переносил, то почувствовал, что что-то не так, не похоже на вес взрослого мужчины. Когда он раздел его, обнаружил, что тело почернело, в точности как те, что появились в деревне У Ню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они поняли, что от него больше не будет пользы, и существует опасность быть обнаруженными властями, — покачал головой Чжао Юэ. — Вот и решили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упущение с моей стороны, — вздохнул Вэнь Люнянь. Ему следовало раньше привести его на допрос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сказал Чжао Юэ. — Тот факт, что вчера никто не входил и не выходил из дома, означает, что яд Гу уже был заложен в тело Ван Дагуя, и его действие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проверь, есть ли в доме потайной ход, — сказал Вэнь Люнянь. — Только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грустью смотрели, как тело Ван Дагуя, накрытое белой тканью, служители выносят со двора. Обычно они не имели дела друг с другом, но потерять жизнь так просто, это немного слишком. Те, кто посмелей, увидев выходящего Вэнь Люняня,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умер из-за серьезной болезни, — сказал Вэнь Люнянь. — Точно узнаем, когда осмотрим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вздохнули, жалея человека, у которого не было семьи, ни родных, и решили собрать немного серебра, чтобы организовать ему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Хуа Тан ела кислый боярышник, когда вернулся Чжао У. Заметив его, она поднялась навстречу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умер человек. — Чжао У сел напротив нее. — Господин считает, что это связано с Головой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сказали? — Хуа Тан отложила все, что у нее было в руках. 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там и не хватало. — Чжао У усадил ее обратно. — Господин сказал не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я буду сидеть тут и греться на солнце? — улыбнулась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тебе нельзя идти, — сказал Чжао У. — Вдруг у тебя в животе дочь, а ты каждый день ходишь смотреть на трупы. Как она выйдет замуж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далеко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понадобишься, я найду тебя, — сказал Чжао У. — Если тебя никто до сих пор не ищет, значит они могут справиться самостоятельно,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со вздохом подперла щеки руками и продолжила есть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ей скучно, Чжао У, естественно, тоже волновался. Ему просто хотелось побыстрее закончить все дела здесь и вернуться во дворец Преследующих Тени, где она сможет спокойно выносить ребенка. Вот только банда прячет голову, как черепаха и не атакует. Стоит только подумать об этом, сразу злость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воин Чжао. — Вэнь Люнянь разбирал бумаги в кабинете. 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глава? — 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осматривает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подумываю еще разок навестить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У тебя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там творится, — сказал Чжао У. — Может найду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плана у тебя нет, — сказал Вэнь Люнянь. — Не стоит рисковать снова и снова, лучше собраться всем вместе сегодня вечером и обсудить, какие меры можно принять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кивнул Чжао У. — У вас есть какие-то мысли,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идея, наподобие той, что предложил глава, — сказал Вэнь Люнянь. — Обсудим это вечером, когда все соберутся, и посмотрим, можно ли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человека в городе не сулила ничего хорошего, даже если не имела отношения к его собственной семье. Длинный белые полотна и белые цветы, подвешенные на дом Ван Дагуя, в сумерках придавали ему удручающий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люди истинную причину смерти Ван Дагуя, боюсь обстановка стала бы совсем скверной, — вздохнул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господин и поспешил собрать нас всех, чтобы обсудить контрмеры, 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обратно. — Лу Чжуй убрал свой складной веер. — Надеюсь на этот раз мы найдем способ выловить эту банду демонов за один заброс сети, и в горах Цанман наконец воцарится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Люнянь сидел в кабинете и задумчиво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наклонился к нему, слегка нахмурившись. Он был занят весь день и не видел чтобы он что-то ел. На ужин он выпил пару глотков супа и сразу отправился в кабинет. Даже если есть что-то, что отягощает разум, не кушать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живешь хорошей жизнью, тогда для чего вступать в сговор с Головой Тигра? — со вздохом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каждый стремится к своей цели, — сказал Чжао Юэ. — Но за определенный выбор придется заплатить соответствующую цену,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закрыл документы и потянувшись,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спросил Чжао Юэ. — Иначе ночью будешь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вытащил из-за пазухи кулек засахаренного арахиса и дал ему штучку.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пару раз прожевал, и с набитым ртом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для Черного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улыбнулся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добавь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руку, чтобы стереть сахарные крошки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Ах! — Лу Чжуй только толкнул дверь, как увидел, что эти двое с нежностью смотрят друг на друга, и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него не успели остановиться, и врезались в его спину, со стонами зажимая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совещание. — Лу Чжуй был спокоен и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явно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почувствовал горечь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пойдет позади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