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побыстрее это сделать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глазами увидеть молодого господина Чжао — это то, чем можно похвастаться! Так что до самого ужина люди собирались под большой софорой и обсуждали этот случай, не в силах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Чжао правда зовут Чжао Юэ? — спросил один из них, держа в руках свою чашку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Старик, продающий вонтоны, сказал, что слышал это от самого господина Чжао, — ответил другой. — Господин не опроверг это, когда услышал, а значит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Чжао Юэ в той брошюре неправильный, — сказал еще один. — Ван Тяньху слишком дерзкий, раз посмел выдавать себя за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первый был схвачен и избит до такого состояния, что родной отец его бы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когда господин Чжао покажется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с нетерпением этого ждали. Конечно, было бы здорово, чтобы он появился поскорее, мы очень хотим еще раз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Чжао Юэ сидел во дворе поместья Шан и тщательно полировал меч Цзиюэ.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Вэнь Люнянь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пошел отдыхать? — Чжао Юэ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закончил с делами, — Вэнь Люнянь поставил поднос на стол. — Вино, которое купил глава Шан, говорят,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комнату, во дворе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 и пошел за ним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как раз выпивал с Темными стражами далеко на крыше, когда заметил эту сцену, и не могу не почувствовать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Выпивают вместе в спальне тихой ночью. В подходящее время с подходящим человеком, кто бы не мог себе позволить быть сексуально распущенным?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вино?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Июльская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прибавил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алкоголе, но по-моему это вино трудно достать, — Вэнь Люнянь вскрыл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Июльская Заря находится на острове, и на континенте редко встречается, — Чжао Юэ поставил чашки на стол. — Принеси вино. Его вкус не слишком горький, ты сможешь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его пил? — немного удивился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Довелось попробовать, пока бродил по Цзянху, — кивнул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Опьяняет?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возможно, — хохотнул Чжао Юэ. — Меня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попробовал глоток, а затем причмокнул: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выпиваешь, кажется, будто комната наполняется ароматом цветов, — сказал Чжао Юэ. — Это самое замечательное в Июльской Заре.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запрокинул голову и выпил все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опустил чашку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ощущать запах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 улыбкой покачал головой и налил ему еще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Кувшин с вином был не очень большим, и уже через некоторое время он опустел больше чем на половину, а Вэнь Люнянь лежал на столе, явно немного пьяный.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взял его на руки, и хотел отнести в его комнату, но, подойдя к двери,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Лу Чжуй, если не проявлять инициативу, можно прождать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нерешительности опустил голову и посмотрел на человека в своих объятьях, то увидел, что его щеки покраснели, а брови слегка нахмурились — такого взгляда у него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Напился... Должно быть ему сейчас тяжко, нехорошо оставлять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 за и против, Чжао Юэ повернулся с мужчиной на руках, отнес его на кровать, и попросил принести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Люнянь не умел пить, он вел себя довольно хорошо для пьяного и не буянил. Его обычно светлое лицо раскраснелось, и время от времени он бормотал пару-тройку фраз, но разобрать, что именно он говорил,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Чжао Юэ уговорил его выпить горячего чая и прополоскать рот. Затем он осторожно снял с него обувь и мантию, вытер лицо чистым полотенцем, и укрыл одеялом. Умывшись остатками воды, он оперся о край кровати и потер ему виски, думая, что назавтра у него будет сильно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открыл помутневшие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прошептал Чжао Юэ. — Завтра у тебя не будет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— невнятно пробормотал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Юэ замерли, и в следующий момент он притянул его в свои объятья.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снова закрыл глаза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Юэ смягчилось. Опустив голову, он поцеловал его волосы, больше всего на свете боясь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рано утром, когда солнце заглянуло в окно, Вэнь Люнянь все еще спал, закутавшись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обычно он много не пьет, Чжао Юэ не стал его будить, а подоткнул одеяло и первый встал с кровати. Умывшись, он вышел наружу и сразу наткнулся на Лу Чжуя, пьющего во дворе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Чжао Юэ, повернувшись,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многозначительно взглянул на него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стало не по себе. Усевшись напротив, он сам налил себе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приготовишь тарелку яичной лапши? — предложил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Цанман существовал обычай, согласно которому в первый день супружеской жизни пара должна была съесть миску яичной лапши с двумя желтками, в знак своей вечной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Юэ слегка застыло.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немного выпили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объяснять, глава. Причина не важна, как и то,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конечная цель была достигнута, все было в порядке. Кроме того секс по пьянке — это слишком грубо и легкомысленно для человека из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 было,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пили? — изумился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мужчина?...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пришлось бороться с желанием избить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нельзя позволять господину брать верх, — по доброте душевной посоветовал Лу Чжуй. Можно же немного побыть бандитом?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пользоваться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самое! — Лу Чжую захотелось разбить его голову, чтобы посмотреть, есть ли что-то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более настойчив, господину не пришлось бы самому бежать в твою комнату с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Чжао 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С тех пор, как мы спустились с гор, даже я был обеспокоен, не говоря уж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медленной, что это уже просто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червь недоволен, что он медлит?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потягиваясь, из дома вышел Вэнь Люнянь. — О, второй глава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Лу Чжуй встал. — Вы как раз вовремя, глава хочет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невозмутимо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проверю как там дела у главы крепости Шан, — сказал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торопитесь, второй глава,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Чжуя во дворе снова стало тихо, а Чжао Юэ стоял у стола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Юэ опомнился.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великий глава так смотрит на меня? — невинно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наконец набрался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глубоко вздохнул, чувствуя... что не может и слова вымолвить.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нечего сказать, тогда я вернусь в 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сделал большой шаг вперед, обхватил его щеки обеими руками и опустил голову,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мог сказать, проще было бы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были так же хороши на вкус, как и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одной рукой обхватил его за талию, углубляя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прикрыл глаза, его ресницы слегка подрагивали под рассветными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стало так тихо, что был слышен шорох падающих листьев. Спустя долгое время Чжао Юэ неохотно разжал руки, отпуская префекта,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открыл глаза. Его губы были еще более блестящими,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принуждению, Чжао Юэ снова придвинулся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Большим пальцем Чжао Юэ нежно погладил его по щеке, а затем крепко обнял, не желая отпускать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вернуться в ямэнь,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нехотя выпустил его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мной? — спросил его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вышли, держась за руки. За пределами двора Темные стражи тепло беседовали с Лу Чжуем, из всех сил демонстрируя, что они "вовсе не подглядывали". Рядом стояли Шан Юньцзэ с Му Циншанем, а также Чжао У, который встал спозаранку, чтобы купить кислого супа с пельменями для Хуа Тан. Вернувшись, он застал толпу людей, подглядывающих в створку ворот, и как раз собирался спросить, что собственно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его за руку и спокойно прошел мимо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тайком горько вздохнул. Учитывая обстоятельства, похоже городу придется подготовить не выкуп за невесту, а приданое...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Вэнь Люняня ждал ученик крепости Тэн Юнь, который отвечал за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Увидев его встревоженное выражение лица, остальные не осмелились проявить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Дагуй мертв, — ответил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все были потрясены. Вчера он ел остро-кислую лапшу в благотворительном доме, а сегодня уже лишился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толком, что произошло, — нахмурился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глава. Подчиненный недоглядел, — сказал адепт. — Вчера Ван Дагуй вернулся из благотворительного дома и заперся у себя. Подчиненный думал, что с ним ничего не случится и продолжил следить за домом. Когда наступил рассвет, я не видел, чтобы он выходил из дома рубить дрова, поэтому поднял черепицу, чтобы взглянуть, и обнаружил его лежащим мертвым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несколько человек и окружите дом, — сказал Вэнь Люнянь. — Идите с осмотрщиком трупов. Левый страж в положении, ее лучше не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кивнул Темный страж, принимая приказ, повернулся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кто-нибудь входил в жилище Ван Дагуя?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адепт покачал головой. — Мы с братьями втроем несли вахту и не расслаблялись ни на мгновение. Между возвращением Ван Дагуя домой и его смертью мы не видели никого постороннего, если только в его доме нет потайного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другие странности? — снова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ученик. — Похоже Ван Дагуй был нелюдимым. Когда он повстречал соседей по дороге домой, то даже не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был он убит или совершил самоубийство, боюсь, что его связь с бандой Голова Тигра окажется правдой, — сказал Вэнь Люнянь. — Идем, нужно осмотреть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людей, — наказал Вэнь Люнянь. Расследование — это не детские игры. Можно вместе кушать остро-кислую лапшу в благотворительном доме, но когда дело касается человеческих жизней, лучше обойтись без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Чжао Юэ взял меч Цзиюэ. — Отправляйся к нему домой, там и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 кивнул и, переодевшись, повел с собой служителей к жилищу Ван Дагуя.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случилось что-то непонятное, но, увидев большую группу офицеров и солдат, внезапно окруживших дом, и даже осмотрщика трупов с ними, люди смогли догадаться, что внутри что-то произошло. Город Цанман небольшой и новости разносятся быстрее. К моменту прибытия Вэнь Люняня на улице собралось немало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поздоровались с ним люди, завидев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две семьи, соседи Ван Дагуя. Вэнь Люнянь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было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господину, ничего не было, — сказал один из мужчин. — Вчера я встретил его, когда возвращался с поля. Он, как обычно, не поздоровался и сразу направился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самое, что говорил ученик крепости Тэн Юнь. Вэнь Люнянь распахнул дверь и провел мужчин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опередил его и уже осматривал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Дагуй все еще лежал на полу, его не передвигали, а рядом стояли осмотрщик трупов и служители, осматривая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тела находился стол, на котором стояла миска с кашей и полмиски вяленого мяса, а на полу валялись осколки разбитого винного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 спальне за стеной была в беспорядке, очевидно, он не прибрал ее утром, когда встал. Дверцы шкафа широко распахнуты, и внутри тоже все было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снова вошел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отравлено, —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в чане был новым, несколько пучков зелени было свалено в углу, на балках висела соленая рыба и копченая курица, а в ведре все еще лежали две или три живые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умел вести хозяйство. — Вэнь Люнянь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обнаружил?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он покончил с собой, — сказал Вэнь Люнянь. — Вчера, когда я видел его в благотворительном доме, то не заметил ничего странного. Даже намека на эмоциональную нестабильность не было. Не похоже на человека, который хочет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 и вместе с ним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глядя на состояние кухни, он должен хотеть хорошо жить, иначе бы не купил столько еды, — сказал Вэнь Лю Нянь. — Даже если он действительно собирался совершить самоубийство, и купил так много еды, перед тем, как отправиться в последний путь, у него категорически нет причин просто так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если он купил еду, но не захотел ее есть? — предположил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Большая часть риса и мяса на столе съедена, — покачал головой Вэнь Люнянь. — Не похоже, что он страдал отсутствием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пока они разговаривали, к ним подошел Темный страж. — Ван Дагуй, должно быть, отравлен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Гу? — нахмурился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узнали?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Осмотрщик Ли хотел отправить тело в ямэнь, но когда он его переносил, то почувствовал, что что-то не так, не похоже на вес взрослого мужчины. Когда он раздел его, обнаружил, что тело почернело, в точности как те, что появились в деревне У Ню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 они поняли, что от него больше не будет пользы, и существует опасность быть обнаруженными властями, — покачал головой Чжао Юэ. — Вот и решили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упущение с моей стороны, — вздохнул Вэнь Люнянь. Ему следовало раньше привести его на допрос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себя, — сказал Чжао Юэ. — Тот факт, что вчера никто не входил и не выходил из дома, означает, что яд Гу уже был заложен в тело Ван Дагуя, и его действие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проверь, есть ли в доме потайной ход, — сказал Вэнь Люнянь. — Только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 грустью смотрели, как тело Ван Дагуя, накрытое белой тканью, служители выносят со двора. Обычно они не имели дела друг с другом, но потерять жизнь так просто, это немного слишком. Те, кто посмелей, увидев выходящего Вэнь Люняня,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умер из-за серьезной болезни, — сказал Вэнь Люнянь. — Точно узнаем, когда осмотрим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вздохнули, жалея человека, у которого не было семьи, ни родных, и решили собрать немного серебра, чтобы организовать ему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ямэне Хуа Тан ела кислый боярышник, когда вернулся Чжао У. Заметив его, она поднялась навстречу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умер человек. — Чжао У сел напротив нее. — Господин считает, что это связано с Головой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не сказали? — Хуа Тан отложила все, что у нее было в руках. —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 там и не хватало. — Чжао У усадил ее обратно. — Господин сказал не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я буду сидеть тут и греться на солнце? — улыбнулась Хуа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тебе нельзя идти, — сказал Чжао У. — Вдруг у тебя в животе дочь, а ты каждый день ходишь смотреть на трупы. Как она выйдет замуж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далеко заглядываешь.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понадобишься, я найду тебя, — сказал Чжао У. — Если тебя никто до сих пор не ищет, значит они могут справиться самостоятельно,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Тан со вздохом подперла щеки руками и продолжила есть боярышник.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ей скучно, Чжао У, естественно, тоже волновался. Ему просто хотелось побыстрее закончить все дела здесь и вернуться во дворец Преследующих Тени, где она сможет спокойно выносить ребенка. Вот только банда прячет голову, как черепаха и не атакует. Стоит только подумать об этом, сразу злость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воин Чжао. — Вэнь Люнянь разбирал бумаги в кабинете. —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глава? — спросил Чжао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осматривает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подумываю еще разок навестить банду.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У тебя есть какой-то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посмотреть, что там творится, — сказал Чжао У. — Может найду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плана у тебя нет, — сказал Вэнь Люнянь. — Не стоит рисковать снова и снова, лучше собраться всем вместе сегодня вечером и обсудить, какие меры можно принять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кивнул Чжао У. — У вас есть какие-то мысли,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идея, наподобие той, что предложил глава, — сказал Вэнь Люнянь. — Обсудим это вечером, когда все соберутся, и посмотрим, можно ли это осуществить.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человека в городе не сулила ничего хорошего, даже если не имела отношения к его собственной семье. Длинный белые полотна и белые цветы, подвешенные на дом Ван Дагуя, в сумерках придавали ему удручающий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 люди истинную причину смерти Ван Дагуя, боюсь обстановка стала бы совсем скверной, — вздохнул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господин и поспешил собрать нас всех, чтобы обсудить контрмеры, — сказал Шан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 обратно. — Лу Чжуй убрал свой складной веер. — Надеюсь на этот раз мы найдем способ выловить эту банду демонов за один заброс сети, и в горах Цанман наконец воцарится мир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Вэнь Люнянь сидел в кабинете и задумчиво просматривал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наклонился к нему, слегка нахмурившись. Он был занят весь день и не видел чтобы он что-то ел. На ужин он выпил пару глотков супа и сразу отправился в кабинет. Даже если есть что-то, что отягощает разум, не кушать — 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живешь хорошей жизнью, тогда для чего вступать в сговор с Головой Тигра? — со вздохом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каждый стремится к своей цели, — сказал Чжао Юэ. — Но за определенный выбор придется заплатить соответствующую цену, это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закрыл документы и потянувшись,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поесть? — спросил Чжао Юэ. — Иначе ночью будешь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вытащил из-за пазухи кулек засахаренного арахиса и дал ему штучку.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пару раз прожевал, и с набитым ртом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для Черного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— улыбнулся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добавь кунжут.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протянул руку, чтобы стереть сахарные крошки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Ах! — Лу Чжуй только толкнул дверь, как увидел, что эти двое с нежностью смотрят друг на друга, и невольно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позади него не успели остановиться, и врезались в его спину, со стонами зажимая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на совещание. — Лу Чжуй был спокоен и собран.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глава Чжао явно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 Лу почувствовал горечь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он пойдет позади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