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заранее подготовиться к свадьбе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Юэ учил очень терпеливо, даже без фундамента для боевых искусств вкупе с не низкой сообразительностью Вэнь Люняня, уже через пару часов он мог дать достойный отпор грабителям.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потренировались,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Чжао Юэ удивился. — Что за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паниковать, убедиться, что твердо стоишь на ногах, и найти возможность пнуть противника в корень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краткое изложение.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прием довольно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опасаюсь, что в будущем что-то произойдет. Но на всякий случай тебе лучше не выходить поздно ночью,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доводилось увидеть его таким послушным, Чжао Юэ это даже позабавило. Заметив, что время уже почти пришло, он приказал принести в спальню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должно быть устал,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Люнянь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хотел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снял мантию и ослабил завязки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знал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когда он был ранен, Чжао Юэ сто раз помогал ему мыться, но на сей раз он немного...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снял внутреннюю рубашку и положил ее на подставку. Прежде чем Чжао Юэ успел оторвать глаза от белой спины, он наклонился и стянул штаны. Оставшись в одном нижнем белье, он осторожно шагнул в бочку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живота Чжао Юэ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Вэнь Люнянь удовлетворенно вздохнул. После тренировки он весь был покрыт потом, так что принять горячую ванну оказалось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простодушное и непорочное лицо, Чжао Юэ втайне ругал сам себя. Почему он вообще думает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снял под водой нижнее белье и повесил его на край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внезапно прилила кровь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не будет мыться? Почему ты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тотчас застыло. Он что, хочет вместе...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приказать принести сюда еще одну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никогда бы не признался, что после его слов в его сердце промелькнул след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две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принесли еще одну бочку с водой, и Чжао Юэ снял с себя верхнюю одежду, обнажая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лежал на краю бочки и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шагнул в воду в белых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неудобно? Нужно раздеться,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бочки стояли очень близко, и Вэнь Люнянь протянул руку, чтобы коснуться шрама на груди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Чжао Юэ напряглось, словно там горел огонь, но, к счастью, он был под водой. Если не видно, тогда 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Люняня такая белая и тонкая. Через мгновение брови Чжао Юэ дернулись и он схватил его за запястье. Почему ты опускаешься ниже?!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Вэня стало недоуменным.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совсем измучился.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помоги мне помыть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успел ничего сказать, как он повернулся, открывая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Чжао только и оставалось, что взять полотенце и помочь ему помыться. Но в то же время его взгляд неконтролируемо скользил вниз. Вода в бочке прозрачная, и в ярком свете свечей был ясно виден скрытый контур, белый, мягкий,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хлынула кровь. Чжао Юэ вылетел из бочки, как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Люнянь испуганно вздрогнул и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Юэ прикрыл нос и сказал: — Я не тренировался должным образом, поэтому ци и кровь пошли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крови! — Вэнь Люнянь втянул глоток холодного воздуха, повернулся к нему спиной и взял полотенце. Черные волосы в беспорядке приклеились к коже, талия тонкая и гибкая. Взгляд снова пополз вниз... У великого главы Чжао закружилась голова, и почти вся кровь брызнула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быстро натянул нижнее белье, схватил оставшиеся от перевязки бинты, и помог ему вытереть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очень хотел найти ледяную реку, чтобы прыгнуть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усадил его на стул и приложил холодную бутылочку с лекарством вместо холодного компресса.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решительно закрыл глаза, думая о нем, как о босоногом враче,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сменил примерно восемь бутылочек, кровотечение наконец остановилось, и Вэнь Люнянь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получилось, что кровь и ци пошли в обратном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людей, которые занимаются боевыми искусствами, такое часто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может случиться? — 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как следует укреплять здоровье, — Вэнь Люнянь влажной тканью стер оставшиеся следы крови. — Иначе кровотечение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ощущал беспокойство, висок распух и заболел, будто готов был взорваться. Подняв руку, он потер его и его взгляд нечаянно опустился вниз, на самого себя... Из-за того, что он выскочил в спешке, на нем были надеты лишь тонкие штаны, мокрые от воды. Это все равно, что быть полностью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Люняня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 был спокоен, его лицо непорочно. Если сравнить их двоих, кажется, глава Чжао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мужчины, и ничего нового там нельзя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Юэ продолжал сидеть неподвижно, пока Вэнь Люнянь не отвел взгляд 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Или выпить немного супа с красными финиками, чтобы укрепить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ничего не укреплять, иначе погасить жар удастся только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проследил, как он забирается под одеяло и в свою очередь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подоткнул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послушно закрыл глаза. Сверху его ресницы выглядели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взмахом руки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смотреть, неизвестно, сколько еще сможет оставаться благородным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дыхание Вэнь Люнянь очень скоро стало ровным. А вот Чжао Юэ не ощущал ни малейшей сонливости. Ему не только не хотелось спать, но еще и некая его часть все больше пробуждалась.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отдаленный раскат грома. Вэнь Люнянь повернулся, и всем телом потерся о его руки, милый, как ласковый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нерешительно обнял его, большой рукой мягко погладив его по черным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Разок дать себе волю...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спал еще более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руках прекрасен, словно мечта. Все казалось таким нереальным. Чжао Юэ слегка опустил голову и запечатлел легкий поцелуй в уголке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на следующий день, дождавшись, когда Вэнь Люнянь проснется, Чжао Юэ отправился в соседний двор, чтобы обсудить с Лу Чжуем предстоящую работу. Толкнув дверь, он сразу заметил, что Хуа Тан и Чжао У уже пришли и как раз кормили Красного Волка мясным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сразу же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прошлой ночью про Красного Волка он...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договорились, чтобы Красный Волк остался в комнате книжного червя, поэтому он хотел оставить его у себя, чтобы тот не боялся, но после обеда он передал его Хуа Тан для окуривания, а потом... забыл вернуть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вовсе не чувствовал себя покинутым. Увидев Чжао Юэ, он поздоровался, радостно помахав усиками.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— Хуа Тан посадила Красного Волка на стол. 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на пробу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сварить немного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случилось прошлой ночью, если он до сих пор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нужно?! Темные стражи осуждающе посмотрели на него. Как ты можешь быть таким бессердечным, даже суп не хочешь сварить!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совершенно не интересовался тем, что происходит у них в головах,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сразу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сначала нужно спросить господина,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быть главным, и я уверен, что вы тоже не можете быть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ощутил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Левый страж вовремя вернула тему разговора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будет тайно следить за передвижениями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ради тебя, — сказал Чжао У. — Му Ван Лэй коварен по натуре. Если оставить ему поле для деятельности, много народу пострадает. Однако, можешь не беспокоиться, дворец Преследующих Тени никогда не будет вмешиваться в личные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это, — Хуа Тан протянула ему небольшую сумку с лекарствами. — Это необходимые лекарства, если будешь подготовлен — не пострадаешь. Красного Волка берешь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останется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сможет позаботиться о нем, — вмешался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настал черед Хуа Тан и Чжао У удивляться. Они лично видели, как он прятался от мотылька под одеялом и отказывался вылезать. Как он сможет позаботиться о Красном Волке?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кусается, но он очень ядовит...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Чжао Юэ. — Не нужно беспокоиться, Красный Волк не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верю, но как господин сможет принять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никакого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почтительно смотрели на него. Великий глава, который приложил руку, чтобы излечить многолетнюю болезнь, заслуживает того, чтобы ему вышили почетное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Чжао Юэ и Лу Чжуй действительно вернулись на гору Цанман. В ямэне Вэнь Люнянь сидел за столом и смотрел на красный резной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настойчиво просовывал свои усики в щелочку. Хочу выйти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не переставал толкаться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А некоторые из моих пауков пытаются клыками вскрыть свои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огляделся по сторонам и нашел деревянную палочку, чтобы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немедленно высунулся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рефлекторно отреагировал и сразу же придавил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ткнулся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как он увядает и лежит неподвижно, Вэнь Люнянь снова ощутил себя слишком недружелюбным, поэтому отбросил палочку, повторяя про себя, что он всего лишь краб, всего лишь краб, всего лишь краб!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Красный Волк снова осторожно высунулся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из всех сил постарался не выбежать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тыкаться головой...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изо всех сил попытался повернуться и выпал из ящика красного дерева. Размахивая усиками, он начал бегать кругами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уставился на него и почувствовал... Что это насекомое, похоже, не такое уж и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круглый, и выглядит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кругов, Красный Волк немного утомился, поэтому улегся перед Вэнь Люнянем и вытянул свои маленькие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говорила Хуа Тан, Вэнь Люнянь вытащил немного мясного фарша. Красный Волк и впрямь нырнул в него с головой, неистово пожирая мясо. Наевшись, он заполз в свой ящичек, намереваясь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облегченно перевел дух. К счастью, он не бегал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нелегко ужиться с насекомыми, совсем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Чжао Юэ и Лу Чжуй благополучно вернулись на Сумеречную скалу. Хотя все адепты уже были отозваны в форт Тэн Юнь, но из-за того, что вокруг все было напичкано ловушками, не было никаких следов вторжения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зажег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этот бой будет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счеты с кланом Му, — сказал Чжао Юэ. — Тебе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Чужим не нужно вмешиваться, но мы с вами как братья, с какой стати я должен оставаться в стороне? — Лу Чжуй улыбнулся. — К тому же я уже много лет не сражался как следует, все кости разболтались.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Чжао Юэ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хотите поблагодарить, когда вы с господином поженитесь, запечатайте для меня большой красный конверт на счастье,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Кхэ-кхэ! — Чжао Юэ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подумал о такой долгосрочной перспективе?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когда мы спустимся, нужно будет подготовить сговорные дары. Говорят, семья господина Вэня богата, и правил у них тоже много. В таком деле нельзя допустить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Вэнь тебя изобьет, нужно просто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сговорные дары, — Лу Чжуй еще больше изумился. Неужели он не знает элементарных вещей? Когда сватаешься, нужно принести сговорные дары, но никак не...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Очередная игра слов китайского языка. Это разные вещи: дары за невесту, а приданое жениху. То есть глава Лу даже мысли не допускает, что невестой может быть Чжао Юэ. Впрочем, это было бы забавно ) Кстати, на китайском "клан" и "приданое" звучат одинаково, хотя пишутся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главу Лу как громом поразило. Такой возможности лучше не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обсудим это позже,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позже? — недоуменно спросил Лу Чжуй. — Нужно же заранее готовиться. Говорят, дворец Преследующих Тени уже послал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приглашений на свадьбу...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Чжао Юэ был измотан физически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а сейчас нужно решить как разделаться с кланом Му,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кое-что,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слышал о Чжоу Динтяне из школы Павлина, старшем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названный отец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Чжао Юэ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 так сказала, она не могла ошибиться, — Лу Чжуй похлопал его по плечу и проникновенно сказал: — Поэтому я и говорю, что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оттуда, в Цзяннане, в роскошном и богатом доме, двое мужчин средних лет как раз вместе выпивали. Один, интеллигентный и изящный — глава дома Вэнь — Вэнь Жумо, отец Вэнь Люняня. Второй могучий и высокий. С первого взгляда было видно, что этот человек занимается боевыми искусствами. Это руководитель школы Павлина —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мне придется побеспокоить вас, старший брат, — Вэнь Жумо подлил ему вина. — Растить такого сына — это одна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такое слышать, — недовольно произнес Чжоу Динтянь. — Что случилось с моим названным сыном, который в шестнадцать лет сдал экзамен на танхуа*? Все еще подозреваешь, что в кургане не хватает дыма?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Напоминаю — это третье место на гос. экзаменах. Касательно кургана: если кратко, так говорят, когда предки накопили много добродетелей. Глава Чжоу говорит о трудолюбии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экзамен — это, конечно, хорошо. Но он не остался в столице, а сбежал, чтобы стать провинциальным чиновником, — сказал Вэнь Жумо. — И ладно бы просто провинциальным чиновником, но он не захотел вернуться в Цзяннань, а вместо этого убежал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убежал он далеко, — сказал Чжоу Динтянь. — Не говоря уж о тебе, но нотации от невестки совершенно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продолжал страдать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Юньлань, в котором я бывал, еще ничего. Хотя он далековато, но, по крайней мере, люди там живут в достатке. Кто бы мог подумать, что он сбежит в Цанман, не сказав семье. Если бы не Сяо Лю, который проезжал через Юньлань с купеческим обозом, боюсь, я бы до сих пор не знал, что он отправился в чужие края, где свирепствуют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насекомых боится, как может семья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 скажи невестке не рыдать целыми днями, пока она не затопила все вокруг, — сказал Чжоу Динтянь. — Сначала посмотрю, что там за дела, и если те земли действительно такие убогие, я верну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старший брат, — Вэнь Жумо растрогался до слез и беспрестанно кланялся. Если его не вернуть, боюсь, жена рано или поздно меня прибьет...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