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заранее подготовиться к свадьбе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Чжао Юэ учил очень терпеливо, даже без фундамента для боевых искусств вкупе с не низкой сообразительностью Вэнь Люняня, уже через пару часов он мог дать достойный отпор грабителям.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потренировались,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потер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один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Чжао Юэ удивился. — Что за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паниковать, убедиться, что твердо стоишь на ногах, и найти возможность пнуть противника в корень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краткое изложение.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прием довольно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опасаюсь, что в будущем что-то произойдет. Но на всякий случай тебе лучше не выходить поздно ночью,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доводилось увидеть его таким послушным, Чжао Юэ это даже позабавило. Заметив, что время уже почти пришло, он приказал принести в спальню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должно быть устал,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Вэнь Люнянь начал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хотел этого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снял мантию и ослабил завязки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 знал куда девать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раньше, когда он был ранен, Чжао Юэ сто раз помогал ему мыться, но на сей раз он немного...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снял внутреннюю рубашку и положил ее на подставку. Прежде чем Чжао Юэ успел оторвать глаза от белой спины, он наклонился и стянул штаны. Оставшись в одном нижнем белье, он осторожно шагнул в бочку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живота Чжао Юэ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Вэнь Люнянь удовлетворенно вздохнул. После тренировки он весь был покрыт потом, так что принять горячую ванну оказалось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простодушное и непорочное лицо, Чжао Юэ втайне ругал сам себя. Почему он вообще думает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снял под водой нижнее белье и повесил его на край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Юэ внезапно прилила кровь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 не будет мыться? Почему ты там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Юэ тотчас застыло. Он что, хочет вместе...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приказать принести сюда еще одну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никогда бы не признался, что после его слов в его сердце промелькнул след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две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принесли еще одну бочку с водой, и Чжао Юэ снял с себя верхнюю одежду, обнажая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лежал на краю бочки и с интересом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шагнул в воду в белых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неудобно? Нужно раздеться, чтобы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бочки стояли очень близко, и Вэнь Люнянь протянул руку, чтобы коснуться шрама на груди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Чжао Юэ напряглось, словно там горел огонь, но, к счастью, он был под водой. Если не видно, тогда не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Люняня такая белая и тонкая. Через мгновение брови Чжао Юэ дернулись и он схватил его за запястье. Почему ты опускаешься ниже?!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господина Вэня стало недоуменным.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совсем измучился.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помыть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помоги мне помыть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 успел ничего сказать, как он повернулся, открывая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Главе Чжао только и оставалось, что взять полотенце и помочь ему помыться. Но в то же время его взгляд неконтролируемо скользил вниз. Вода в бочке прозрачная, и в ярком свете свечей был ясно виден скрытый контур, белый, мягкий,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носа хлынула кровь. Чжао Юэ вылетел из бочки, как будто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Вэнь Люнянь испуганно вздрогнул и поспешно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Чжао Юэ прикрыл нос и сказал: — Я не тренировался должным образом, поэтому ци и кровь пошли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крови! — Вэнь Люнянь втянул глоток холодного воздуха, повернулся к нему спиной и взял полотенце. Черные волосы в беспорядке приклеились к коже, талия тонкая и гибкая. Взгляд снова пополз вниз... У великого главы Чжао закружилась голова, и почти вся кровь брызнула из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быстро натянул нижнее белье, схватил оставшиеся от перевязки бинты, и помог ему вытереть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Откинь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очень хотел найти ледяную реку, чтобы прыгнуть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усадил его на стул и приложил холодную бутылочку с лекарством вместо холодного компресса.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решительно закрыл глаза, думая о нем, как о босоногом враче, чтобы хоть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сменил примерно восемь бутылочек, кровотечение наконец остановилось, и Вэнь Люнянь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Как получилось, что кровь и ци пошли в обратном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людей, которые занимаются боевыми искусствами, такое часто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может случиться? — удивился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невозмутимо ответил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как следует укреплять здоровье, — Вэнь Люнянь влажной тканью стер оставшиеся следы крови. — Иначе кровотечение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ощущал беспокойство, висок распух и заболел, будто готов был взорваться. Подняв руку, он потер его и его взгляд нечаянно опустился вниз, на самого себя... Из-за того, что он выскочил в спешке, на нем были надеты лишь тонкие штаны, мокрые от воды. Это все равно, что быть полностью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Люняня устремились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Нянь был спокоен, его лицо непорочно. Если сравнить их двоих, кажется, глава Чжао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оба мужчины, и ничего нового там нельзя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Юэ продолжал сидеть неподвижно, пока Вэнь Люнянь не отвел взгляд и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отдохнуть? Или выпить немного супа с красными финиками, чтобы укрепить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лучше ничего не укреплять, иначе погасить жар удастся только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проследил, как он забирается под одеяло и в свою очередь улегся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подоткнул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послушно закрыл глаза. Сверху его ресницы выглядели очень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взмахом руки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смотреть, неизвестно, сколько еще сможет оставаться благородным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дыхание Вэнь Люнянь очень скоро стало ровным. А вот Чжао Юэ не ощущал ни малейшей сонливости. Ему не только не хотелось спать, но еще и некая его часть все больше пробуждалась.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отдаленный раскат грома. Вэнь Люнянь повернулся, и всем телом потерся о его руки, милый, как ласковый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нерешительно обнял его, большой рукой мягко погладив его по черным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Разок дать себе волю... никто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спал еще более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его руках прекрасен, словно мечта. Все казалось таким нереальным. Чжао Юэ слегка опустил голову и запечатлел легкий поцелуй в уголке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на следующий день, дождавшись, когда Вэнь Люнянь проснется, Чжао Юэ отправился в соседний двор, чтобы обсудить с Лу Чжуем предстоящую работу. Толкнув дверь, он сразу заметил, что Хуа Тан и Чжао У уже пришли и как раз кормили Красного Волка мясным фаршем.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Юэ сразу же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прошлой ночью про Красного Волка он...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договорились, чтобы Красный Волк остался в комнате книжного червя, поэтому он хотел оставить его у себя, чтобы тот не боялся, но после обеда он передал его Хуа Тан для окуривания, а потом... забыл вернуть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вовсе не чувствовал себя покинутым. Увидев Чжао Юэ, он поздоровался, радостно помахав усиками.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глава, — Хуа Тан посадила Красного Волка на стол. — Где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на пробу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сварить немного супа?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что случилось прошлой ночью, если он до сих пор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покачал головой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не нужно?! Темные стражи осуждающе посмотрели на него. Как ты можешь быть таким бессердечным, даже суп не хочешь сварить!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совершенно не интересовался тем, что происходит у них в головах,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сразу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сначала нужно спросить господина, прежде чем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быть главным, и я уверен, что вы тоже не можете быть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глава Чжао ощутил сильную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Левый страж вовремя вернула тему разговора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 будет тайно следить за передвижениями клана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чуть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ради тебя, — сказал Чжао У. — Му Ван Лэй коварен по натуре. Если оставить ему поле для деятельности, много народу пострадает. Однако, можешь не беспокоиться, дворец Преследующих Тени никогда не будет вмешиваться в личные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это, — Хуа Тан протянула ему небольшую сумку с лекарствами. — Это необходимые лекарства, если будешь подготовлен — не пострадаешь. Красного Волка берешь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останется в ямэне.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сможет позаботиться о нем, — вмешался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настал черед Хуа Тан и Чжао У удивляться. Они лично видели, как он прятался от мотылька под одеялом и отказывался вылезать. Как он сможет позаботиться о Красном Волке?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кусается, но он очень ядовит...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Чжао Юэ. — Не нужно беспокоиться, Красный Волк не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верю, но как господин сможет принять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никакого смысла...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почтительно смотрели на него. Великий глава, который приложил руку, чтобы излечить многолетнюю болезнь, заслуживает того, чтобы ему вышили почетное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Чжао Юэ и Лу Чжуй действительно вернулись на гору Цанман. В ямэне Вэнь Люнянь сидел за столом и смотрел на красный резной ящичек.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настойчиво просовывал свои усики в щелочку. Хочу выйти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не переставал толкаться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А некоторые из моих пауков пытаются клыками вскрыть свои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огляделся по сторонам и нашел деревянную палочку, чтобы открыть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немедленно высунулся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рефлекторно отреагировал и сразу же придавил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ткнулся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как он увядает и лежит неподвижно, Вэнь Люнянь снова ощутил себя слишком недружелюбным, поэтому отбросил палочку, повторяя про себя, что он всего лишь краб, всего лишь краб, всего лишь краб!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Красный Волк снова осторожно высунулся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из всех сил постарался не выбежать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тыкаться головой...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изо всех сил попытался повернуться и выпал из ящика красного дерева. Размахивая усиками, он начал бегать кругами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Чуть-чуть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уставился на него и почувствовал... Что это насекомое, похоже, не такое уж и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Ярко-красный, круглый, и выглядит немного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кругов, Красный Волк немного утомился, поэтому улегся перед Вэнь Люнянем и вытянул свои маленькие 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что говорила Хуа Тан, Вэнь Люнянь вытащил немного мясного фарша. Красный Волк и впрямь нырнул в него с головой, неистово пожирая мясо. Наевшись, он заполз в свой ящичек, намереваясь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облегченно перевел дух. К счастью, он не бегал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нелегко ужиться с насекомыми, совсем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Чжао Юэ и Лу Чжуй благополучно вернулись на Сумеречную скалу. Хотя все адепты уже были отозваны в форт Тэн Юнь, но из-за того, что вокруг все было напичкано ловушками, не было никаких следов вторжения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зажег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этот бой будет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личные счеты с кланом Му, — сказал Чжао Юэ. — Тебе не нужно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Чужим не нужно вмешиваться, но мы с вами как братья, с какой стати я должен оставаться в стороне? — Лу Чжуй улыбнулся. — К тому же я уже много лет не сражался как следует, все кости разболтались.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Чжао Юэ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хотите поблагодарить, когда вы с господином поженитесь, запечатайте для меня большой красный конверт на счастье, — сказал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Кхэ-кхэ! — Чжао Юэ поперхнулся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подумал о такой долгосрочной перспективе?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раз, когда мы спустимся, нужно будет подготовить сговорные дары. Говорят, семья господина Вэня богата, и правил у них тоже много. В таком деле нельзя допустить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семья Вэнь тебя изобьет, нужно просто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Сговорные 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сговорные дары, — Лу Чжуй еще больше изумился. Неужели он не знает элементарных вещей? Когда сватаешься, нужно принести сговорные дары, но никак не... приданое?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Очередная игра слов китайского языка. Это разные вещи: дары за невесту, а приданое жениху. То есть глава Лу даже мысли не допускает, что невестой может быть Чжао Юэ. Впрочем, это было бы забавно ) Кстати, на китайском "клан" и "приданое" звучат одинаково, хотя пишутся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главу Лу как громом поразило. Такой возможности лучше не допускать.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обсудим это позже,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позже? — недоуменно спросил Лу Чжуй. — Нужно же заранее готовиться. Говорят, дворец Преследующих Тени уже послал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приглашений на свадьбу...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Чжао Юэ был измотан физически и душевно.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разберусь, а сейчас нужно решить как разделаться с кланом Му,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кое-что,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 слышал о Чжоу Динтяне из школы Павлина, старшем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названный отец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Чжао Юэ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страж так сказала, она не могла ошибиться, — Лу Чжуй похлопал его по плечу и проникновенно сказал: — Поэтому я и говорю, что лучше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тысячи ли оттуда, в Цзяннане, в роскошном и богатом доме, двое мужчин средних лет как раз вместе выпивали. Один, интеллигентный и изящный — глава дома Вэнь — Вэнь Жумо, отец Вэнь Люняня. Второй могучий и высокий. С первого взгляда было видно, что этот человек занимается боевыми искусствами. Это руководитель школы Павлина — Чжоу Динтянь.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сей раз мне придется побеспокоить вас, старший брат, — Вэнь Жумо подлил ему вина. — Растить такого сына — это одна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такое слышать, — недовольно произнес Чжоу Динтянь. — Что случилось с моим названным сыном, который в шестнадцать лет сдал экзамен на танхуа*? Все еще подозреваешь, что в кургане не хватает дыма?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Напоминаю — это третье место на гос. экзаменах. Касательно кургана: если кратко, так говорят, когда предки накопили много добродетелей. Глава Чжоу говорит о трудолюбии префекта.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 экзамен — это, конечно, хорошо. Но он не остался в столице, а сбежал, чтобы стать провинциальным чиновником, — сказал Вэнь Жумо. — И ладно бы просто провинциальным чиновником, но он не захотел вернуться в Цзяннань, а вместо этого убежал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убежал он далеко, — сказал Чжоу Динтянь. — Не говоря уж о тебе, но нотации от невестки совершенно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Жумо продолжал страдать от головной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Юньлань, в котором я бывал, еще ничего. Хотя он далековато, но, по крайней мере, люди там живут в достатке. Кто бы мог подумать, что он сбежит в Цанман, не сказав семье. Если бы не Сяо Лю, который проезжал через Юньлань с купеческим обозом, боюсь, я бы до сих пор не знал, что он отправился в чужие края, где свирепствуют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насекомых боится, как может семья не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и скажи невестке не рыдать целыми днями, пока она не затопила все вокруг, — сказал Чжоу Динтянь. — Сначала посмотрю, что там за дела, и если те земли действительно такие убогие, я верну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старший брат, — Вэнь Жумо растрогался до слез и беспрестанно кланялся. Если его не вернуть, боюсь, жена рано или поздно меня прибьет...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