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высшей степени ненадежный великий глава Чжао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очень осторожен, — сказал Чжао Юэ. — Я буду охранять тебя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балке? — чуть нахмурился Вэнь Люнянь,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сделаю то, что обещал. Братья Му полны интриг и коварства, я останусь,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этого боюсь, — покачал головой Вэнь Люнянь. — Я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все время смотреть вверх, никто меня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наконец Вэнь Люнянь. — Только ты тоже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кивнул, помог ему надеть мантию, а после одним рывком запрыгнул на поперечную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поправил воротник и послал служителя пригласить Му Ванлэя и Му Вансюна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все еще пыталась найти предлог, чтобы отослать этих двоих, и никак не ожидала, что Вэнь Люнянь захочет их увидеть, поэтому отправилась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 — Вэнь Люнянь болезненно оперся на изголовье кровати. С его бледностью он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поскорее ложитесь! — войдя в комнату Му Ванлэй явно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на балке, Чжао Юэ незаметно сжал рукоять меча Цзиюэ. Враг, убивший отца, вот он, прямо перед глазами. Эти багряные воспоминания о прошлом хлынули потоком через его сознание. На тыльной стороне руки непроизвольно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военном лагере я слышал людскую молву, то полагал, что это ложные слухи, — осторожно произнес Му Ванлэй. — Неужели вы действительно пострадали от живого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чего вы отправились в горы глубокой ночью? — недоумевал Му Ванлэй.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хотел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этой причине?!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Левого стража, живой труп называется дикой марионеткой, и происходит из тех же земель, что и вы, — медленно произнес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Ванлэя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обсуждали это с Левым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Люнянь немного взбодрился. 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марионетка действительно происходит из Мяо. Но они давно исчезли, и я не понимаю, почему она вдруг появилась в горах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сказала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Му только что говорил еще кое о чем, — вмешалась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Голова Тигра скорей всего связана с землями Мяо, — сказала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Глаза префекта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сидя на балке, размышлял о том, что книжный червь хорош в актерском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разведке я ничего не поняла, но теперь, когда когда хозяин Му напомнил, я еще раз все обдумала. Пожалуй, это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Тигра действительно имеет отношение к школам из Мяо, то появление дикой марионетки из ниоткуда легко объяснить, — сказал Вэнь Люнянь. — На взгляд этого чиновника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каков ваш следующий шаг, господин? — спросил Му Вансюн, ухватившись за удобную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чуть не взревел. Ну почему вечно охрану-охрану-охрану-охрану?!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этот чиновник оправится от травмы, мы рассмотрим долгосрочные планы, — продолжил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мне придется быть начеку, чтобы подготовиться, — со скрытым намеком заметил Му Вансюн. — Если за беспорядками стоит Голова Тигра, абсолютно невозможно, что они поднимают только одну-двух. Если правительство не найдет способ сломить их раньше, боюсь, в скором времени с гор побегут сотни марионеток и тогда пострадают невинные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 имеет в виду, что в горах не одна дикая марионетка? Есть вероятность того, что их там много? — услышав его слова, Вэнь Люнянь снова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Му Вансюн.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тогда мы тем более не можем поступать неосмотрительно,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атаковать в эту же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горах полно живых бандитов, штурм может иметь смысл, но если противники добыли кучу чудищ, разве мы не понесем поражение в противостоянии? — с тревогой спросил Вэнь Люнянь. — К счастью, второй глава обратил внимание, иначе этот чиновник думал дождаться выздоровления и попробовать найти способ атаковать гору, чтобы не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 Вансюна сдавило. Что это за образ мыслей такой, чтобы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 Тан это позабавило. С тех пор, как господин прибыл из Юньланя в округ Цан-ер, его навыки вызывать у людей удушье растут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приподнялся, опираясь на руки, но вдруг почувствовал под рукой какое-то движение и наклонился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помахал усиками, дружелюбно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вдруг побледнел. Каждый волосок на его теле поднялся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С-с-снова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тоже заметил и все его тело похолодело. Когда он успел спуститься?!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— Хуа Тан и братья Му заметили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задвигал усиками, собираясь поскорее выползти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зоркими глазами и быстрыми руками стремительно накрыл его ладонью, чтобы Му Ванлэй и Му Вансюн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изумленно вытаращил глаза.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потемнело, но Красный Волк был счастлив, чувствуя, что это веселее, чем ползать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он щекочет своими усиками его руку, Вэнь Люнянь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в порядке? — Хуа Тан села у кровати и с тревогой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чиновник вдруг почувствовал... сильное сердцебиение,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измерила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это яд Гу. Господин слишком слаб,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господин Вэнь отдыхает, мы не будем тревожить, — Му Ванлэй тактично поднялся. 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 — Вэнь Лю Нянь, не в силах сдержаться,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Вансюн был озадачен, но не стал ни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Хуа Тан даже не успела задать вопрос, а Вэнь Люнянь уже выпрыгнул из кровати, даже не заботясь о незажившей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поспешно придержала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босиком стоял у кровати, его руки и ноги застыли, а душа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трогал большое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Трогал большое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сидел на одеяле и радостно шевелил усами — ему снова хотелось поиграть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Вэнь Люняня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спрыгнул с балки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Чжао? — удивилась Хуа Тан. Она даже не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придумал метод черепашьего дыхания*, если я захочу спрятаться, никто не сможет меня найти, — объяснил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По старым поверьям черепаха дышит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сказала Хуа Тан. — Все-таки великий глава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скатился на землю и быстро пополз, рассчитывая, как обычно, оказаться у Чжао Юэ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Люнянь рухнул, он подхватил его на руки и поднял,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подняла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придется побеспокоить Левого стража,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вопрос, — кивнула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шевелил усами, чувствуя, что цвет одежды Хуа Тан похож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слишком любезен. Я заберу его, чтобы он составил компанию зеленоголовому королю Гу. А господин пусть отдыхает,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вися на волоске от смерти,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страж, тоже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у Чжао Юэ прямо голова заболела. Этот голос, почему он звучит так, будто он три дня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Тан ушла, Чжао Юэ посадил Вэнь Люняня на стул, достал из шкафа постельное белье и помог ему все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Подушку тоже смени, — скомандовал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Волк не ползал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пришлось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согласившись лечь в кровать, Вэнь Люнянь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руки не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терпением Чжао Юэ принес горячую воду, вымыл его полотенцем, потом еще, и еще раз. В заключение он нанес порошок из лунносемянника и вымыл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Люняня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кожи скоро слезет, а еще только "почти"?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следишь за ним?! — негодующе произнес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помедлил в нерешительности,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Люняня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ты обнимал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немедленно отреагировал и съежился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вытирал руки о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все-таки боишься? — голова Чжао Юэ снова заболела. Подобное было трудным для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насекомые не страшные? — уверенно заявил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встречал живой труп, — скрипнул зубами глава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труп не насекомое! — парировал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взбесился. С этим книжным червем бессмысленно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задумавшись ни на мгновение, великий глава Чжао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труп выходит из могилы, думаешь на нем нет червей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Люнянь это услышал, все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медленно опустил голову и посмотрел на рану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просто ерунду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Вэнь Люняня сменился с белого на зеленый, с зеленого на черный, наконец он снова побелел и мягко свалился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труп, покрытый червями Гу, расцарапал ему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труп, покрытый червями Гу, расцарапал ему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 на шутку перепугавшись, Чжао Юэ поспешно шагнул вперед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услышав новости, прибежала Хуа Тан, а с ней Сяо У, Темные стражи, и даже Лу Чжуй. Все они стояли в спальне и укоризненно смотрели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сидя на макушке Сяо У, тоже присоединился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совсем упал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храбрый, но он очень боится этих тварей, — сказала Хуа Тан. — Когда ему пришлось накрыть рукой Красного Волка, все его тело заледенело. Как ты можешь запугивать его червями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Верно-верно! Темные стражи дружно закивали. Раньше, в городе Юньлань, в уездной канцелярии больше всего покупали разные средства от насекомых. Даже земляным червям приходилось оставаться в саду. Если бы в кабинете обнаружили таракана, тогда господин не смог бы есть и спать. Он бы просил кого-нибудь растоптать его насмерть,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все в порядке? — заботливо спросил Лу Чжуй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Но вот когда он проснется, у него с перепугу будет болеть голова, — сказала Хуа Тан. — Даже не знаю сколько времени потребуется,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должно быть одержим, раз пытается принести пользу для книжного червя!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бутылку с лекарством, Хуа Тан с остальными вышли из спальни, а главный виновник, конечно, остался присматривать за больным. Что касается Красного Волка, то все заявили, что будут кормить его по очереди, чтобы он не приставал к главе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Люняня во сне дрожали. Похоже ему что-то снилось, поскольку спал он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 отчаянии оперся на изголовье кровати и, протянув руку,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проснется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городом, в военном лагере, Му Вансюн в страшном волнении расхаживал из угла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повысил на него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от нечего делать побежал к горам Цанман? Для чего? — Му Вансюн свирепо плюхнулся на стул. — Да он просто своей смерти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Ванлэй тоже беспокоился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бедствие в виде дикой марионетки целиком контролируется им. Он тайно накормил многоножку Гу кровью и выпустил в братскую могилу. Сначала он думал, что для успешного завершение потребуется полмесяца, и никак не ожидал, что труп будет успешно очищен. Вдобавок он не только убежал в горы, но еще и ранил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получил травму, а это значит, что подавление бандитом отброшено назад. К тому же эти высказывания Му Вансюна о том, что "дикие марионетки не могут появиться по одиночке". Даже если все трупы на заброшенном кладбище оживут через несколько дней, правительство будет думать, что в горах их еще больше. Пожалуй, они точно не будут действовать очертя голову. Думая об этом, поневоле будешь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Му Вансюн не проявил тактичности,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я могу думать?! — Му Ванлэй безжалостно расколотил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Вансюна застыло. Повернувшись, он вышел из большой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 — неподалеку Му Циншань сопровождал Шан Юньцзэ на обходе. Они как раз собирались пойти отдохнуть, когда заметили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— сказал Шан Юньузэ. — Братья только что ходили в ямэнь, должно быть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довольно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таким же коварным, как господин, — Шан Юньцзэ завел его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коварный, он очень умный. А я вот никогда умным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умным быть тоже не годится. Все должно быть в меру, — сказал Шан Юньцзэ. — Не глупый, и в меру находчивый, чтобы не вызывать 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называешь меня книжным червем. — Му Циншань опустил руки в горячую воду,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книжным червем, потому что ты мне нравишься, — спокойно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вытер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В детстве, когда я только пошел учиться, все звали меня Сяо Шань-цзы. И только один самый надоедливый толстяк называл меня книжным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 надоедал? — посмотрел на него Шан Юньцзэ, позабавившись.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списывал у меня уроки, отнимал обед, и щипал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слов ничего особенного не значили, но на последнюю фразу Шан Юньцзэ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другим щипать тебя за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не мог с ним бороться, — невнятно сказал Му Циншань, полоща рот. — К тому же ты тоже вечно щипаешь меня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замер,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отличаюсь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Му Циншань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немного подумал, но достойный повод так и не пришел ему в голову, поэтому он решил говорить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твое лицо могу трогать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скривился, сбросил обувь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тоже умылся и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Му Циншань попытался его изгнать. — У тебя есть своя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 в столицу? — 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столицу? — удивился Му Циншань, услышав его. — Зачем тебе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Гулять. Нельзя же все время торчать в Цанмане, нужно побывать 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 — немного напряженно спросил его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хочу, — покачал головой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 и заправил ему волосы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уехать, но не сейчас, а после того, как уничтожим бандитов. Это не займет много времени, покончу с делами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собираешься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торговые дела, заодно навещу старых друзей. Это весело,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Столица... Му Циншань был даже тронут. Он не выделялся особыми знаниями, а его семья не была богатой, поэтому он никогда даже не думал об участии в императорском экзамене. Но если можно поехать в столицу, это редкий уникальный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считать твое молчание за согласие? Ты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господин? — нерешительно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естественно, попрошу прощения за его советника, и временно закрою твою должность. Кроме того, даже если люди из дворца Преследующих Тени уедут, у него есть две главы Сумеречной скалы. Так что недостатка в людях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Хм, тогда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 хорошем настроении мягко тронул кончик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слегка покраснел и повернулся к нему спиной. Его сердце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взмахом руки погасил свет, но на свою кровать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и конец весны, но в горах все-таки очень холодно. Очевидно, что двоим людям будет теплее, если они прижмутся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под щебет птиц во дворе, Вэнь Люнянь потянулся одной рукой, открыл глаза, и в оцепенении уставился на верх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появилось лицо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осторожно спросил глава Чжао, втайне надеясь, что он уже позабыл его омерзительную шуточку.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него, затем его лицо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Чжао Юэ впервые понял что такое "хотеть плакать без слез". Почему он до сих пор не выбросил это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нес полную чушь, не принимай всерьез, — поспешно сказал Чжао Юэ. — Лу Чжуй же тогда нашел отрезанную руку дикой марионетки. Его кожа очень гладкая, даже чище, чем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префекта кружилась голова и перед глазами плавали круги. Ему показалось, что он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Чжао Юэ помог ему приподняться и сесть. — Вчера вечером все сказали, что моя шутка была необдуманной, и чтобы больше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Красный Волк?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Чжуя, — Чжао Юэ стремился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не с тобой? — Вэнь Люнянь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Чжао Юэ распахнул свою одежду. — Если не веришь,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осторожно прижал руку к его груди, ощупывая через нижнюю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Сяо У с миской лечебной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великого главы Чжао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Люняня гладила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в последнее время я стал немного слаб глазами и частенько не вижу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поскорее принять лекарство, откладывать нельзя, — заботливо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Сяо У сделал шаг вперед, на ощупь поставил кашу на стол и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Несмотря на то, что его актерское мастерство было слегка шероховатым, но основной смысл был передан ясно: "я ничего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на крыше были вполне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ничего нет, — продолжил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провел ладонью сверху вниз, ощупывая его грудь еще разок, и даже не пропустил талию с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в хорошей форме, — вздохнул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столько времени трогал не затем, чтобы найти Красного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меня не 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подумал про себя, что больше ни за что не посмеет, иначе ему житья не дадут. Хорошо еще, что он вчера ночью не вернулся к себе, а то Лу Чжуй мог говорить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Красному Волку нельзя бегать где попало,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нельзя меня обнимать, когда он с тобой, — добавил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остолбенел. Это означало... что в будущем его можно еще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все. Если еще что-нибудь вспомню,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на все, Чжао Юэ наконец осмотрел его рану. Затем он помог ему умыться и сменить одежду. И только когда кормил его завтраком, он кое-что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слушать этого книжного червя?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