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побуду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Люняня забрали, противник издал невнятный пронзительный вопль и снова бросился вперед. Его движения были закостеневшими, лицо безжизненным, глаза ничего не выражали, а ногти были иссиня-черными и заостренными. Короче, выглядел он не как человек, а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наотмашь ударил мечом и отсек ему правую руку. Однако из раны так и не потекла кровь. Похоже, он даже боли не почувствовал и снова стремительно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него на руках был серьезно ранен, у Чжао Юэ не было ни малейшего желания продолжать борьбу, и тем более не было времени опасаться других оживших мертвецов. Одним ударом меча он снес ему голову. Держа Вэнь Люняня на руках, он быстро спустился с горы и поспешил обратно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могильщика Хуа Тан как раз рассчитывала передохнуть, но услышав новость, перепугалась, и со всех ног бросилась к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лежал с закрытыми глазами, наконец потеряв сознание. Его одежда была красной от крови, и казалось, что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держал его за руку и досадовал, что не может заколоть себя своим же мечом. Если бы он не настоял на том, чтобы пойти в гору, если бы не его невнимательность, ничего бы такого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господином? — в комнату влетела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наткнулись на монстра в горах, — Чжао Юэ поднялся, уступая ей место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Монстр? — поразилась Хуа Тан,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мертвец, отравленный Гу или ядом, — сказал Чжао Юэ. — У него ногти были иссиня-черные и багровые, он оцарапал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не осмелилась пренебречь этим и села на край кровати, чтобы тщательно осмотреть. Она сразу увидела на плече Вэнь Люняня пять черных кровавых царапин, вокруг которых кожа приобрела синюшный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его ранила дикая марионетка, он отравлен, — Хуа Тан сняла с пояса бутылочку с порошком и тонким слоем посыпала раны. Должно быть это было больно, даже находясь в бессознательном состоянии Вэнь Люнянь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определить что это за яд? -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господин не сведущ в боевых искусствах, вероятно, ему потребуется время, чтобы прийти в себя, — Хуа Тан скормила префекту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дикая марионетка? — спросил Чжао У. — На юго-западе раньше о них ходили какие-то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труп будет находиться под сколопендрами Гу, он сразу же превратится в дикую марионетку. Из-за собственного трупного яда, да в придачу к токсичности червя Гу, они не живут и не умирают, не чувствуют боли, не обращают внимания на раны. Это редкостное зло, — сказала Хуа Тан. — Пятьдесят лет назад, после того, как Гу Умин занял место главы союза Улинь, он возглавил группу даосов на юго-западе и сжег всех диких марионеток. Заодно он уничтожил большую площадь полей испорченного зерна, которые были необходимы для очистки Гу. Естественно, это оставило свой след. А теперь они вдруг появились в горах Цанман. Вероятнее всего, это козни Головы Тигра или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сел у кровати и осторожно уложил руку Вэнь Люняня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должен скоро проснуться, 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готово противоядие?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займет самое большее пять дней. Хоть яд марионетки и несет иньский холод, он не смертелен. Сегодня вечером надо будет еще раз промыть рану и дать ему порошок из лунносемянника. Это временно снизит распространение яда, не нужно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сходила в комнату за ящичком с лекарствами и заодно приказала Темным стражам нагреть воды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 Вэнь Люняня и позволил ему опереться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засучила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больно. Великий глава, позаботься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лекарство соприкоснулось с царапинами. Вэнь Люнянь резко задрожал и глухо застонал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за руки и еще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была сосредоточенна и спокойна, не осмелившись быть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очищение от яда было завершено, Вэнь Люнянь промок от пота насквозь, будто его только что вытащили из воды, и даже цвет губ стал еще более бледным. Его руки ноги были холодны, как лед, и пульс еле прощупывался.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снова развела в воде немного порошка и собиралась позвать слугу, чтобы он помог обтереть тело префекта, но Чжао Юэ забрал у нее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Тан отдала ему бутылочку с пилюлями. — Когда господин очнется, пусть примет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 поставил бутылочку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и Чжао У повернулись и вышли из спальни. Во дворе они столкнулись с Лу Чжуем, который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что господин был ранен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кивнул, рассказал ему о дикой марионетке, а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раньше было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слыхал, — ответил Лу Чжуй. — Я пойду навещу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господина ничего не угрожает, не волнуйся, — сказала Хуа Тан. — С ним сейчас 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остановился и тактично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тогда будет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 крыше синхронно замотали головами. Очень-очень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я пойду схожу в горы, посмотрю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 и позвал троих Темных стражей составить ему компанию. Заодно он отправил весточку в военный лагерь, чтобы Шан Юньцзэ и Му Циншань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Чжао Юэ намочил полотенце в горячей воде, слегка протер тело префекта, и сменил одежду на чистое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Люняня дрогнули, он открыл затуманенные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бровей Вэнь Люняня появилась морщинка. Чувствуя полную неразбериху в голове, ему потребовалось долгое время, чтобы все осознать, и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 и немного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очень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Царапины, но ты отравлен, — сказал Чжао Юэ. — Левый страж говорит, что противоядие будет готово через пять дней и опасаться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опираясь на руки, Вэнь Люнянь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на руки и накормил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марионетка, — коротко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дикая марионетка? — нахмурился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Твари, которых вытащили дрянные культы юго-запада Мяо, — приблизительно объяснил ему Чжао Юэ. — Лу Чжуй только что отправился в горы, чтобы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городские ворота и пусть люди за городом и солдаты будут осмотрительней, — Вэнь Люнянь откашлялся. — Если они побегут с горы, могут пострадать невинные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и Левый страж уже приняли все меры. Не думай об этом,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откинулся на его грудь и сжался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Чжао Юэ взял его руки и почувствовал, насколько они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Люнянь закрыл глаза. — Ноги тоже замерзли и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много крови, неудивительно, что тебе холодно. Выпьешь немного супа с серебристыми грибами и финиками?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подержать тебя, чтобы ты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ни секунды не колебался, и даже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ямэне была небольшой, и двое мужчин оказались плотно прижаты вместе. Чжао Юэ, стараясь не повредить рану,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привел в движение свою внутреннюю силу и под одеялом стало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свернулся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дела я определенно очень сильно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Наешь все обратно, — Чжао Юэ похлопал его по спине. — Когда съешь все в городе, я отведу тебя в другое место, и буду кормить, пока тебе 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уцепился за его рукав и очень скоро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прошло сквозь тонкое нижнее белье аж до костей, разогнало назойливый холод, и превратилось в кусочек мягкого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уютно и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Вэнь Люнянь все еще крепко спал. Чжао Юэ поправил ему одеяло и, убедившись, что его пульс ровный по сравнению с прошлой ночью, вышел из дома, чтобы найти Лу Чжуя. Ему было интересно, с пользой ли тот провел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 — Во двор вломился Му Циншань. — Как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получил известие, и так забеспокоился, что тут же занялся переброской войск для укрепления обороны. Тогда он не смог выбраться и вернуться, и только сейчас, насилу все закончив, поспешил обратно,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все еще спит. Как обстоят дела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еще не обнародовали. Только сказали усилить бдительность, чтобы избежать неприятностей в горах. На городских воротах увеличили стражу и повсюду расставили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из клана Му?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ничего не знают. Но если раны господина слишком тяжелые, их не удастся долго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кивнул, боком пропустил его внутрь, чтобы он присмотрел за Вэнь Люнянем, а сам, перепрыгнув через стену, отправился в резиденцию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 — Во дворе находился не только Лу Чжуй, но и Хуа Тан с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тело, только руку и голову, — ответил Лу Чжуй. — Было темно, и в горах опять пошел дождь, трудно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видела останки, которые принес второй глава. Это совершенно точно дикая марионетка, ошибки нет, — сказала Хуа Тан. — Даже без головы и без руки, до тех пор, пока червь Гу находится в сердце, тело способно везде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Чжуя побежали мурашки по спине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глава союза Улинь возглавил людей, чтобы их уничтожить. Звучит крайне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узнать одну вещь, глава? — 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Левый страж, прошу,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слов господина, великий глава должен был жить на юго-западе некоторое время. Тебе доводилось слышать новости, связанные со школами и дикими марионетками?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 детства следовал за своим учителем в землях Мяо и жил на Благодатном утесе восемнадцать лет, но при этом находился в полной изоляции. Никаких контактов с внешним миром, даже с семьей, — ответил Чжао Юэ. — Учитель ненавидел Гу, поэтому ничего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есть в землях Мяо школа, где выращивают марионеток, или нет, эта уже в горах. Виновником нельзя считать Голову Тигра или клан Му. Не могла же она сбежать от них обоих, — сказал Лу Чжуй. — Еще неизвестно, имеют ли они отношение к обгоревшим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тех обгоревших трупов, это почти наверняка козни Головы Тигра. А если даже не они, значит клан Му, — сказал Чжао У. — Му Ванлэй и Му Вансюн давно замышляют привнести сумятицу в город, чтобы вынудить правительство двинуть войска на уничтожение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с моей точки зрения, эти трупы не имеют никакого отношения к дикой марионетке, — сказала Хуа Тан. — Хоть это и яд Гу, но он тоже делится огромное количество видов, и между ними нет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Му только что вернулся. Он говорит, что внутри и снаружи города уже приняли меры предосторожности, — сказал Чжао Юэ. — Если появятся один или два, это еще ничего, но я опасаюсь более масштабного появления. Тогда город неминуемо окажется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намеренно выращивает марионеток, боюсь, на одной-двух они не остановятся, — вздохнула Хуа Тан, чувствуя зарождающуюся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Люнянь терял сознание и просыпался бесчисленное количество раз, ощущая в теле то жар, то холод. Голова была будто налита свинцом, и даже веки были такими тяжелыми, что глаза открывать не хотелось. Но желудок требовал свое, поэтому после продолжительной борьбы, господин Вэнь, все еще не желая этого,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Чжао Юэ с прямой спиной сидел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Вэнь Люнянь пошевелился, но его левое плечо сковала резкая боль. Глухо застонав, он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удержал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пошевелил губами и спустя долгое время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расслышал, поэтому придвинулся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съесть тушеную свинину,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когда заболевают или получают травмы, хотят есть рисовую кашу с лапшой, так почему этот просит тушеную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Люнянь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ножки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охранявшие дверь, услышали его и побежали покупать. Чжао Юэ снова сел у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пока, после ужина я сменю тебе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 Люнянь говорил очень тонким и слабым голосом, у него явно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— горько усмехнулся Чжао Юэ. — Если бы не я, ты бы не пострадал от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мы еще вернемся к этому вопросу, когда мне станет лучше, — Вэнь Лю Нянь подмигнул. — Ты протираешь меня, накладываешь лекарство, кормишь, естественно, мне хочется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Юэ легонько ущипнул его за щеку. — После того, как ты выздоровеешь, я все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вернулись Темные стражи. Они купили не только тушеную свинину, а еще жареную рыбу, приобрели целый горшок куриного бульона с молодыми побегами бамбука, грибами и сейтаном*. Выглядело это все весьма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Сейтан - растительный белок, производится из глютена и служит заменой мяса в веганской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помог ему сесть и начал кормить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съел грибы, съел молодых побегов бамбука, и кусочек сейтана.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зачерпнул еще одну ложку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продолжил зачерпывать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все-таки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явно более питательный!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набрать вес,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размял тушеную свинину и скормил ему вместе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даже глаза прищурил, мир сразу стал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примерно семь-восемь ложек тушеной свинины и пибимпапа, губы Вэнь Люняня заблестели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никого не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продолжал смешивать рис и мясо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кого-то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Это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 разглядеть? — недоверчиво спросил Чжао Юэ. — Я вроде не кормил твой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что когда кого-то кормишь, нужно попеременно давать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много мяса, получается слишком жирно, — добавил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молча вылил из ложки тушеную свинину и скормил ему кусочек зеленых побегов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ученый... Полностью заслуженная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