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побуду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Люняня забрали, противник издал невнятный пронзительный вопль и снова бросился вперед. Его движения были закостеневшими, лицо безжизненным, глаза ничего не выражали, а ногти были иссиня-черными и заостренными. Короче, выглядел он не как человек, а как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наотмашь ударил мечом и отсек ему правую руку. Однако из раны так и не потекла кровь. Похоже, он даже боли не почувствовал и снова стремительно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на руках был серьезно ранен, у Чжао Юэ не было ни малейшего желания продолжать борьбу, и тем более не было времени опасаться других оживших мертвецов. Одним ударом меча он снес ему голову. Держа Вэнь Люняня на руках, он быстро спустился с горы и поспешил обратно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могильщика Хуа Тан как раз рассчитывала передохнуть, но услышав новость, перепугалась, и со всех ног бросилась к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лежал с закрытыми глазами, наконец потеряв сознание. Его одежда была красной от крови, и казалось, что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держал его за руку и досадовал, что не может заколоть себя своим же мечом. Если бы он не настоял на том, чтобы пойти в гору, если бы не его невнимательность, ничего бы такого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господином? — в комнату влетела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наткнулись на монстра в горах, — Чжао Юэ поднялся, уступая ей место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Монстр? — поразилась Хуа Тан,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мертвец, отравленный Гу или ядом, — сказал Чжао Юэ. — У него ногти были иссиня-черные и багровые, он оцарапал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не осмелилась пренебречь этим и села на край кровати, чтобы тщательно осмотреть. Она сразу увидела на плече Вэнь Люняня пять черных кровавых царапин, вокруг которых кожа приобрела синюшный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его ранила дикая марионетка, он отравлен, — Хуа Тан сняла с пояса бутылочку с порошком и тонким слоем посыпала раны. Должно быть это было больно, даже находясь в бессознательном состоянии Вэнь Люнянь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определить что это за яд? -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господин не сведущ в боевых искусствах, вероятно, ему потребуется время, чтобы прийти в себя, — Хуа Тан скормила префекту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дикая марионетка? — спросил Чжао У. — На юго-западе раньше о них ходили какие-то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труп будет находиться под сколопендрами Гу, он сразу же превратится в дикую марионетку. Из-за собственного трупного яда, да в придачу к токсичности червя Гу, они не живут и не умирают, не чувствуют боли, не обращают внимания на раны. Это редкостное зло, — сказала Хуа Тан. — Пятьдесят лет назад, после того, как Гу Умин занял место главы союза Улинь, он возглавил группу даосов на юго-западе и сжег всех диких марионеток. Заодно он уничтожил большую площадь полей испорченного зерна, которые были необходимы для очистки Гу. Естественно, это оставило свой след. А теперь они вдруг появились в горах Цанман. Вероятнее всего, это козни Головы Тигра или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сел у кровати и осторожно уложил руку Вэнь Люняня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должен скоро проснуться, 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готово противоядие?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займет самое большее пять дней. Хоть яд марионетки и несет иньский холод, он не смертелен. Сегодня вечером надо будет еще раз промыть рану и дать ему порошок из лунносемянника. Это временно снизит распространение яда, не нужно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сходила в комнату за ящичком с лекарствами и заодно приказала Темным стражам нагреть воды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 Вэнь Люняня и позволил ему опереться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засучила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больно. Великий глава, позаботься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лекарство соприкоснулось с царапинами. Вэнь Люнянь резко задрожал и глухо застонал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его за руки и еще крепче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была сосредоточенна и спокойна, не осмелившись быть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очищение от яда было завершено, Вэнь Люнянь промок от пота насквозь, будто его только что вытащили из воды, и даже цвет губ стал еще более бледным. Его руки ноги были холодны, как лед, и пульс еле прощупывался.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снова развела в воде немного порошка и собиралась позвать слугу, чтобы он помог обтереть тело префекта, но Чжао Юэ забрал у нее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Тан отдала ему бутылочку с пилюлями. — Когда господин очнется, пусть примет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поставил бутылочку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и Чжао У повернулись и вышли из спальни. Во дворе они столкнулись с Лу Чжуем, который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что господин был ранен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кивнул, рассказал ему о дикой марионетке, а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раньше было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слыхал, — ответил Лу Чжуй. — Я пойду навещу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господина ничего не угрожает, не волнуйся, — сказала Хуа Тан. — С ним сейчас великий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остановился и тактично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тогда будет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на крыше синхронно замотали головами. Очень-очень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я пойду схожу в горы, посмотрю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кивнул и позвал троих Темных стражей составить ему компанию. Заодно он отправил весточку в военный лагерь, чтобы Шан Юньцзэ и Му Циншань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Чжао Юэ намочил полотенце в горячей воде, слегка протер тело префекта, и сменил одежду на чистое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Люняня дрогнули, он открыл затуманенные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бровей Вэнь Люняня появилась морщинка. Чувствуя полную неразбериху в голове, ему потребовалось долгое время, чтобы все осознать, и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 и немного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очень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Царапины, но ты отравлен, — сказал Чжао Юэ. — Левый страж говорит, что противоядие будет готово через пять дней и опасаться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опираясь на руки, Вэнь Люнянь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его на руки и накормил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марионетка, — коротко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дикая марионетка? — нахмурился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Твари, которых вытащили дрянные культы юго-запада Мяо, — приблизительно объяснил ему Чжао Юэ. — Лу Чжуй только что отправился в горы, чтобы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городские ворота и пусть люди за городом и солдаты будут осмотрительней, — Вэнь Люнянь откашлялся. — Если они побегут с горы, могут пострадать невинные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и Левый страж уже приняли все меры. Не думай об этом,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откинулся на его грудь и сжался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Чжао Юэ взял его руки и почувствовал, насколько они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Люнянь закрыл глаза. — Ноги тоже замерзли и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много крови, неудивительно, что тебе холодно. Выпьешь немного супа с серебристыми грибами и финиками?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есть,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подержать тебя, чтобы ты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ни секунды не колебался, и даже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ямэне была небольшой, и двое мужчин оказались плотно прижаты вместе. Чжао Юэ, стараясь не повредить рану,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привел в движение свою внутреннюю силу и под одеялом стало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свернулся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дела я определенно очень сильно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Наешь все обратно, — Чжао Юэ похлопал его по спине. — Когда съешь все в городе, я отведу тебя в другое место, и буду кормить, пока тебе 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уцепился за его рукав и очень скоро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прошло сквозь тонкое нижнее белье аж до костей, разогнало назойливый холод, и превратилось в кусочек мягкого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уютно и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Вэнь Люнянь все еще крепко спал. Чжао Юэ поправил ему одеяло и, убедившись, что его пульс ровный по сравнению с прошлой ночью, вышел из дома, чтобы найти Лу Чжуя. Ему было интересно, с пользой ли тот провел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глава. — Во двор вломился Му Циншань. — Как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получил известие, и так забеспокоился, что тут же занялся переброской войск для укрепления обороны. Тогда он не смог выбраться и вернуться, и только сейчас, насилу все закончив, поспешил обратно,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все еще спит. Как обстоят дела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еще не обнародовали. Только сказали усилить бдительность, чтобы избежать неприятностей в горах. На городских воротах увеличили стражу и повсюду расставили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из клана Му?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ничего не знают. Но если раны господина слишком тяжелые, их не удастся долго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кивнул, боком пропустил его внутрь, чтобы он присмотрел за Вэнь Люнянем, а сам, перепрыгнув через стену, отправился в резиденцию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глава. — Во дворе находился не только Лу Чжуй, но и Хуа Тан с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нашел тело, только руку и голову, — ответил Лу Чжуй. — Было темно, и в горах опять пошел дождь, трудно продолжать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видела останки, которые принес второй глава. Это совершенно точно дикая марионетка, ошибки нет, — сказала Хуа Тан. — Даже без головы и без руки, до тех пор, пока червь Гу находится в сердце, тело способно везде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Чжуя побежали мурашки по спине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глава союза Улинь возглавил людей, чтобы их уничтожить. Звучит крайне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узнать одну вещь, глава? — 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Левый страж, прошу,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слов господина, великий глава должен был жить на юго-западе некоторое время. Тебе доводилось слышать новости, связанные со школами и дикими марионетками?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 детства следовал за своим учителем в землях Мяо и жил на Благодатном утесе восемнадцать лет, но при этом находился в полной изоляции. Никаких контактов с внешним миром, даже с семьей, — ответил Чжао Юэ. — Учитель ненавидел Гу, поэтому ничего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есть в землях Мяо школа, где выращивают марионеток, или нет, эта уже в горах. Виновником нельзя считать Голову Тигра или клан Му. Не могла же она сбежать от них обоих, — сказал Лу Чжуй. — Еще неизвестно, имеют ли они отношение к обгоревшим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 обгоревших трупов, это почти наверняка козни Головы Тигра. А если даже не они, значит клан Му, — сказал Чжао У. — Му Ванлэй и Му Вансюн давно замышляют привнести сумятицу в город, чтобы вынудить правительство двинуть войска на уничтожение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с моей точки зрения, эти трупы не имеют никакого отношения к дикой марионетке, — сказала Хуа Тан. — Хоть это и яд Гу, но он тоже делится огромное количество видов, и между ними нет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Му только что вернулся. Он говорит, что внутри и снаружи города уже приняли меры предосторожности, — сказал Чжао Юэ. — Если появятся один или два, это еще ничего, но я опасаюсь более масштабного появления. Тогда город неминуемо окажется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намеренно выращивает марионеток, боюсь, на одной-двух они не остановятся, — вздохнула Хуа Тан, чувствуя зарождающуюся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Вэнь Люнянь терял сознание и просыпался бесчисленное количество раз, ощущая в теле то жар, то холод. Голова была будто налита свинцом, и даже веки были такими тяжелыми, что глаза открывать не хотелось. Но желудок требовал свое, поэтому после продолжительной борьбы, господин Вэнь, все еще не желая этого,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Чжао Юэ с прямой спиной сидел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Вэнь Люнянь пошевелился, но его левое плечо сковала резкая боль. Глухо застонав, он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удержал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пошевелил губами и спустя долгое время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расслышал, поэтому придвинулся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съесть тушеную свинину,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когда заболевают или получают травмы, хотят есть рисовую кашу с лапшой, так почему этот просит тушеную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Люнянь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ножки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охранявшие дверь, услышали его и побежали покупать. Чжао Юэ снова сел 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пока, после ужина я сменю тебе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Люнянь говорил очень тонким и слабым голосом, у него явно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 — горько усмехнулся Чжао Юэ. — Если бы не я, ты бы не пострадал от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мы еще вернемся к этому вопросу, когда мне станет лучше, — Вэнь Лю Нянь подмигнул. — Ты протираешь меня, накладываешь лекарство, кормишь, естественно, мне хочется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Юэ легонько ущипнул его за щеку. — После того, как ты выздоровеешь, я все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вернулись Темные стражи. Они купили не только тушеную свинину, а еще жареную рыбу, приобрели целый горшок куриного бульона с молодыми побегами бамбука, грибами и сейтаном*. Выглядело это все весьма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Сейтан - растительный белок, производится из глютена и служит заменой мяса в веганской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помог ему сесть и начал кормить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съел грибы, съел молодых побегов бамбука, и кусочек сейтана.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зачерпнул еще одну ложку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продолжил зачерпывать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все-таки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явно более питательный!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набрать вес,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размял тушеную свинину и скормил ему вместе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даже глаза прищурил, мир сразу стал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примерно семь-восемь ложек тушеной свинины и пибимпапа, губы Вэнь Люняня заблестели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никого не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продолжал смешивать рис и мясо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кого-то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Это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 разглядеть? — недоверчиво спросил Чжао Юэ. — Я вроде не кормил твой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что когда кого-то кормишь, нужно попеременно давать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много мяса, получается слишком жирно, — добавил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молча вылил из ложки тушеную свинину и скормил ему кусочек зеленых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ученый... Полностью заслуженная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