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господин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Хуа Тан как раз совещалась с Чжао У, а вокруг стояли Темные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 — Вэнь Люнянь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поспешно положил на стол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 это вы заняты? — недоуменно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ощутил неловкость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еще не успела открыть рот, как Темные стражи взволнованно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читаем любовное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скомкал в руке список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Любовное письмо?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Да-да! — закивали Темные стражи. — Сяо У в свое время написал Левому стражу такое трогательное любовное послание!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редко доводилось так мучаться.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пришлось молча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улыбнулся Вэнь Люнянь. — Поистине, достойно истории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Да-да! — Темные стражи снова закивали. Мы даже не смогли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что у вас в руках? — сменила тему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мне тоже есть о чем попросить, — Вэнь Люнянь положил дикую белую траву на стол. — Левый страж, тебе знакома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— кивнула Хуа Тан. — Это лекарственная трава для избавления от жара, называется белый змеиный цветок. Ее можно встретить повсюду от северо-востока до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ее называют «дикая белая трава», — Вэнь Люнянь рассказал о том, что видел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 из клана Му собирают лекарственные травы? Белый змеиный цветок используется для очистки Гу, а еще можно использовать в жаровнях для подсушивания мокрого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 есть люди из клана Му очищают Гу? — спросил Вэнь Люнянь. — Можно узнать,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я не смогу понять, придется попросить главу Шан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тоже попозже придет в лагерь осмотреться,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резиденции Шан, Чжао Юэ как раз вернулся и заметил Лу Чжуя, который читал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 — с улыбкой поздоровался второй глава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молчании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ничего не сказал, почему нужно так таращиться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Прошлой ночью я отправился в ущелье Злого Демона в горах,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может ходить туда, когда пожелает, — поспешно произнес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Впоследствии это место будет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не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имеет значения, — продолжил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 —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Чжую только и оставалось,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мечом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остался с головной болью. Подняв руку, он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это дело тех двоих, так почему расплачиваюсь вечно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за городом как раз был обед. Му Циншань очень добросовестно грыз куриную ножку, и его пальцы блестели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думал, что тебе нравится это есть, 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Вкусно. Куриные крылышки тоже вкусные, и утиные ключицы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нравится, я каждый день буду тебе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не интересно. Их хорошо есть только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протянул ему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Съешь, иначе проголодаешься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наклонился и откусил кусочек, продолжая жевать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рассмеялся и, держа булочку в руках,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рядом уже привыкли видеть подобную близость между двумя мужчинами, и даже не чувствовали ничего ненормального, продолжая кушать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слышали о странном убийстве в деревне Уню за городом? — 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слышали. Старик У всю жизнь осматривал трупы, говорят, даже он не выдержал этого зрелища, — другой поцокал языком. — Все тела черные!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тоже поспешили присоединиться к общему веселью. Перебивая друг друга, они выдавали свои версии слухов, описывая во всех подробностях, отчего у Му Циншаня начисто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недоволен и, повернув голову, взглянул на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заметили и собрались вместе, продолжая громко болтать. Говорят, что трупы уже доставили к префекту в ямэнь и, может быть, скоро удастся установить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Пусть себе болтают. — Перед тем, как глава Шан открыл рот, Му Циншань протянул руку и крепко схватил его. — Здесь не наша граница поля, не следует вмешиваться в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следующий раз поедим дома, — Шан Юньцзэ дочиста вытер его руку. — Пойдем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Му Циншань поднялся, но увидел Вэнь Люняня, который направлялся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поздоровался Му Циншань. — Я как раз собирался вернуться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есть дело, советник?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такого. В последнее время все говорят об убийстве в деревне Уню. Я слышал нечто странное, поэтому решил вернуться и узнать у господина, не нужно ли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не нужно. Останки прибудут не раньше полудня. Могильщик и Левый страж сами их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Случай очень странный?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Действительно, очень странный,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нужна помощь главы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стоял рядом с ним. Услышав его слова, он почувствовал себя довольным. А за удовольствием пришло ощущение наваждения. Похоже он уже предвидел, что после женитьбы, когда ему укажут идти на восток, он ни за что не повернет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обязательно. Глава Шан каждый день защищает здесь, за городом, он и так тяжело трудится,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Вы слишком любезны, господин, мне совсем не трудно, — улыбнулся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Каждый день можно видеть Сяо Му. Они даже не разлучаются, вместе едят, вместе гуляют, вместе болтают, вместе пьют чай, а ночью можно вместе спать. Разговаривают о каких-то мелких пустяках. Не говоря уж о том, чтобы остаться за городом на месяц, даже на несколько лет задержаться будет так сладко, как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последнее время в лагере происходило что-то странное?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Шан Юньцзэ отошел с ним в безлюдное место. — Му Ванлэй и Му Вансюн ведут себя как обычно, даже лагерь не покидают, и большую часть времени проводят в своей палатке. Уже не так, как раньше, когда они постоянно думали только об атаке на Сумеречную скалу. Сейчас только изредка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Большую часть времени проводят в своей палатке? — Вэнь Люнянь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прошлый раз, когда я спрашивал, по словам Му Ванлэя, он кормил короля Гу, и еще сказал, что в деле истребления бандитов целиком полагается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утром в горах я видел младших учеников клана Му, они собирали лекарственные травы. Левый страж сказала, что они используются для очистки Гу,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ничего странного в том, что люди из клана Му занимаются очисткой Гу, — сказал Шан Юньцзэ. — Вот только зачем вы ходили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не так, господин?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беспокойся, советник, этот чиновник всего лишь отправился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Отдохнуть в горах Цанман? — изумился Му Циншань. — Хоть город и небольшой, но подыскать место для отдыха там можно. Зачем идти в горы? Не боитесь столкнуться с бандитами из Головы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 глава Чжао хорошо знает горы, никакой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легонько ущипнул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тактично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вы прибыли по делу? — Шан Юньцзэ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главу Шан быть более внимательным. Ни в коем случае нельзя позволить клану Му выпутаться из той неразберихи, что мы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сказал Шан Юньцзэ. — Не тревожьтесь,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 и советник, вы тяжело потрудились. Когда все закончится, этот чиновник обязательно устроит благодарственный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очень любезны, — сказал Му Циншань. — Это моя работа, откуда тяжелый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подумывал сказать: я сам подготовлю угощение, а ты принеси поздравительный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немедленно похитить кое-кого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несколько трупов были доставлены в ямэнь. По дороге туда народ хотел посмотреть, но никто не осмелился, и только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осмотрщика трупов находится в боковом дворе. Темные стражи охраняли его от посторонних, поэтому Чжао Юэ и Лу Чжуй тоже пришли посмотреть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протянул руку, чтобы открыть белую ткань, но Чжао Юэ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молчаливому соглашению направили свои взгляды в разные стороны, обладая особыми навыками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чем дело? — недоуменно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 уже больше десяти дней, кто знает во что они превратились, — сказал Чжао Юэ. Даже насекомых боишься, а на это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мы хотим раскрыть дело, трупы нужно осмотреть, — сказал Вэнь Люнянь. — Когда я был в городе Юньлань, там произошел взрыв на большой лодке. Река была доверху заполнена трупами, по сравнению с этим, то зрелище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все еще не хотел отпускать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силой вырвался и раскрыл белую ткань на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как и было сказано в документах, было сожжено, будто в него ударила молния. Нечего говорить о чертах лица, даже мужчину от женщины невозможно было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путешествуя по Цзянху много лет, Чжао У все равно испытывал неприятные ощущения в желудке. Зато Хуа Тан и Вэнь Люнянь вместе внимательно осматривали их, не испытывая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удержался и переглянулся с Чжао У, и в глазах друг друга они нашли следы эмоций «товарищей по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похоже на удар молнии,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Определенно, это не удар молнии, — Хуа Тан тоже покачала головой. — Не говоря уж о том, что семь человек были одновременно убиты молнией, что в принципе невозможно. Только посмотрите на труп, это же не похоже на смерть от удара молнии. Он же черный, как головешка, да и за десять дней не разложился. Это скорей похоже на смерть от отравления и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яд?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нужно обследовать их, чтобы узнать, — сказала Хуа Тан. — Дайте мне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за работу, Левый страж,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продолжать смотреть, все равно ничего не найдешь. Идите все и отдохните, мы с Сяо У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останки, Вэнь Люнянь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подавленное лицо, Чжао Юэ ощутил на сердце необоснованную тоску, а еще немного обиды — он обиделся на себя, потому что был не в состоянии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должен улыбаться, почему сейчас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осмотрщика трупов, Вэнь Люнянь засел в кабинете, желая разобраться с официальными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задержался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тактично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пойду, глава,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не колеблясь, Чжао Юэ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как раз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еще не спишь? — Чжао Юэ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спится, — Вэнь Люнянь вручил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ты не будешь спать десять дней, эти трупы сами не смогут рассказать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знаю. Просто не могу заснуть, ничего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Почитай еще час, а затем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слегка покачивалось. Чжао Юэ, держа в руках меч, сидел рядом, безмолвно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 сначала было немного неудобно, но потом из-за занятости он перестал обращать на него внимание, и начал разбираться с делами, при этом его выражение лица стало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сторонке как раз обратил внимание на его профиль. Его очертания были изящными и очаровательными, цвет губ очень светлый. Время от времени разговаривая сам с собой, он выглядел чрезвычайно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подумал, что это, наверное, самый красивый книжный червь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документами у него в руках, Вэнь Люнянь протянул руку, и хотел взять еще, но был прижат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постучал ему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Договорились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еще чуть-чуть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одно, — Вэнь Люнянь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половину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не хочешь, все равно нужно идти спать! — Чжао Юэ злобно на него посмотрел, а затем, не давая ему раскрыть рта, подхватил его на руки и широкими шагами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как раз устроившие ночной перекус, увидев такое положение вещей, настолько изумились, что поразевали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гигантский прогресс…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счастливое событие для господина Вэня, а мы еще не подготовили свадебный подарок. Это действительно срочно. Нужно попросить хозяин дворца увеличить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свирепости великого главы Чжао, префекту пришлось пойти на компромисс. Приказав принести горячую воду, он умылся, затем снял верхнюю одежду, и послушно забрался в постель,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Твои глаза могут быть еще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 тебе об этом, но ты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подсыпал в курильницу немного успокоительного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Любовное зелье, — злобно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 окном со свистом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Ложись, — Чжао Юэ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что будешь делать? — Вэнь Люнянь изобразил невинное выражение лица и вжался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тебе все нужно знать? — недовольно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Конфуций говорил: не стоит считать чем-то позорным обращаться к младшим для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ощутил стеснение в груди. Вытянув руку, он опрокинул 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тонкий слой нижней одежды, Чжао Юэ помассировал его плечи с необходимой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 — тихо застонал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хорошо, — Вэнь Люнянь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будущем постарайся гулять побольше, — Чжао Юэ продолжил массировать. — 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Понял, — с явной небрежностью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Завтра я выброшу стул из твоего кабинета, — скрипнул зубами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 — Голос префекта был разомлевшим.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переместилась по спине и наконец остановилась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Щекотно, — Вэнь Люнянь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все такое мягкое? — Чжао Юэ дернул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у меня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помассировал его еще пару раз и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откуда только взялся такой чиновник,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каким должен быть чиновник? — Вэнь Люнянь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ущипнул себя за талию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Спи. — Увидев, что он смеется, Чжао Юэ тоже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плавал слабый аромат цветов. Вэнь Люнянь закрыл глаза и очень скоро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поправил ему уголок одеяла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Вэнь Люнянь отправился смотреть как строится дорога, и вернулся только после полудня. Хуа Тан как раз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вернулись, а я только собиралась в дом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что-нибудь нашли?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Кое-что, но зацепок не так много, — сказала Хуа Тан. — У трупов на поясах есть следы от пережатия, будто их связывали железной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следы получены при жизни или после смерти? — снова спросил Вэнь Лю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похоже что при жизни. Скорей всего их связывали железной плетью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странно? — Вэнь Люнянь чуть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приходил утром, поинтересовался ситуацией и сказал, что снова хочет отправиться в деревню Уню. Должно быть,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Снова ушел? — удивился Вэнь Люнянь, услышав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Наверное из-за того, что в прошлый раз он вернулся с пустыми руками, он чувствовал некоторую неудовлетворенность, — с намеком сказала Хуа Тан. — Великий глава правда очень хочет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прикоснулся к своему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сказать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вместе со вторым главой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Хуа Тан покачала головой. — На этот раз великий глава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соседству, в резиденции Шан, второй глава Лу как раз сам наливал себе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никто не ожидал, что великий глава Сумеречной скалы будет охотно бегать по поручениям правительства…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поддержите переводчика лайками. Ваша поддержка помогает не опускать руки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