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ты не имеешь себе равных в Поднебесной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Оно может укусить? — 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Побыстрее, — поторопил его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Префекту пришлось собрать все свое мужество, чтобы очень медленно и осторожно открыть защелку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Когда ты писал портреты, что-то не был таким осторожным, — злобно глянул на него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Кисть и тушь меня не укусят, — невинно ответил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аж задохнулся. А этот ученый умеет исказить аргументы.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нашел маленькую палочку и открыл крышку деревянной коробочки.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коробочки лежал красный жук с большой головой, размером примерно с медную монету. Оказавшись на свету, он начал беспорядочно ползать, судя по всему намереваясь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побледнел и палочкой толкнул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Глава, забери его назад, — спина Вэнь Люняня онемела и даже волосы как будто поднялись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Испугался? — немного удивился Чжао Юэ. — А я думал, ты не имеешь себе равных в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Глава меня перехваливает. До свидания, не провожаю, — Вэнь Люнянь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коснулся подбородка, поднялся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Забери с собой коробку! — нервно крикнул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Эта штука, видать, бесценная, будет лучше, если глава заберет его с собой, — заискивающе произнес префект.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твердо перехватил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невозмутимо прошли Темные стражи с ночным перекусом в руках. Мы ничего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спят так поздно, таскаются туда-сюда, 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Отпусти, — сказал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Забери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снова попытался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вцепился в него и отказался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Забери! — настойчиво повторил префект.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и Му Циншань как раз проходили мимо ворот и с удивлением посмотрели на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пришлось взять его и вернуться в спальню, чтобы не позориться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Пойдем посмотрим? — Му Циншань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Разумеется нет, — ответил Шан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только посмотри на лицо главы Чжао. Он не кажется слишком уж счастливым, — медлил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подумал, что тот вообще не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однажды наступит тот день, когда эти двое встретятся с улыбками, это будет настоящий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по доброте душевной! — Чжао Юэ усадил Вэнь Люняня на стул, чтобы все ему объяснить. — Ты знаешь как он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Насекомое, — ответил префект.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выращиваю его уже больше десяти лет, его зовут Красный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фальшиво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великого главы очень интересные увлечения. Поскорее убери!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 привезен из Мяо, — терпеливо объяснил Чжао Юэ. — Если держать его при себе, он сможет уберечь от попадания Гу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Да? — Вэнь Люнянь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Му Ванлэй лучше всего атакует людей с помощью ядовитых тварей. Если ты собираешься иметь с ним дело, лучше быть предельно осторожным, — сказал Чжао Юэ. — Даже если у тебя есть Левый страж, она вряд ли сможет защитить от всякой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 очень редкий? — 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Этот единственный, — сказал Чжао Юэ. — Хотя король Гу редко встречается, его можно вырастить при помощи снадобий. С Красным Волком можно полагаться только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 слишком ценный, я не могу его принять, — сказал Внь Люнянь. — Великий глава, все-таки забери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Разъярившись, Чжао Юэ злобно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хочу отдавать его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поскорее забери его! Глаза Вэнь Люняня наполнились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тотчас забрал коробочку и вышел за дверь с самым зверским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Книжный червь не знает что такое добро и что такое 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вздохнул с облегчением и сел за стол, выпить чаю 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больше всего боялся всяких ползучих гадов, что уж говорить об этой дряни.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колени становятся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Великий глава, — Лу Чжуй как раз выпивал напротив резиденции Шан. — Давай, выпей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сердито сел напротив него и поставил деревянную коробку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хочешь помочь Красному Волку найти жучков, чтобы полакомиться? — спросил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Запрокинув голову, Чжао Юэ выпил чашу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 ты только что вышел из ямэня.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слишком очевидно, — сказал помощник. — Кто еще кроме господина Вэня обладает способностью так вас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Юэ стало еще более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на этот раз? — спросил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рассказал ему о том, что собирался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Великий глава, вы готовы подарить Красного Волка? — изумился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Дать на время! — поправил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Одолжить тоже очень нелегко. Лу Чжуй открыл коробку, думая угостить его небольшим количеством вина, но увидел, что внутри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продолжал наливать 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Великий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Ну что? — Чжао Юэ поставил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Тебе лучше вернуться в комнату господина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 какой стати? — вытаращился Чжао Юэ. — Не пойду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Красный Волк исчез, — сказал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спальне, в резиденции ямэня, Вэнь Люнянь после умывания принес свечу к изголовью кровати и удобно забрался под одеяло, рассчитывая как обычно почитать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Волк неторопливо выбрался из-под подушки, прошуршал по рукаву и забрался на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Вэнь Люняня покрылось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Волк выставил свои усики и дружелюбно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Куда направляется великий глава? — Хуа Тан и Чжао У ходили в город на ужин, поэтому вернулись поздно. И только они вошли во двор, как увидели Чжао Юэ, который пронесся мимо них подобно порыву ветра, напугав их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пролетел мимо этих двоих, поднимая большое количество сухой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волнуйтесь, это не имеет большого значения, — объяснил следующий позади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 чем беспокоиться, то зачем так быстро бегать? Чжао У и Хуа Тан все-таки забеспокоились, поэтому последовали за ними по пятам, чтобы поспеть к тому моменту, когда Вэнь Люнянь в одном нижнем белье выбежал из спальни и бросился в объятья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поглазеть Темные стражи тоже хором ахнули. Такая горячая картина, мог ли господин быть более страстным?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может ей сказать,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Красный Волк в твоей комнате? — спросил Чжао Юэ, обнимая префекта.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отчаянно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похлопал его по спине и вместе с ним пошел 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Может все-таки разойдемся? — предложил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начала подумывать, не стоит ли написать во дворец Преследующих Тени, чтобы хозяин дворца и молодой господин подготовили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прогресс развивается скачками, но все выглядит весьма отрадно.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хозяина, Красный Волк радостно пополз навстречу. Чжао Юэ вытянул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Вот бы мои так меня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Волк послушно лег на стол, его усики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вытащил маленькую баночку и приказал ему залезть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обеими руками обнял Чжао Юэ за шею и отказывался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насекомые!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 все в порядке, — Чжао Юэ уже задыхался под его весом. — Он в горшке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все еще не мог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привлечь других ядовитый тварей?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Нет, Красный Волк все-таки не король Гу, — Чжао Юэ сел на табурет. — Другим червям Гу уже слишком поздно прятаться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Люнянь, все еще в страхе, сидел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потянулся за горшком.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двигайся! — Вэнь Люнянь крепко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хочешь оставить его в комнате? — беспомощно 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Префект вдруг оказался в неприятном положении. Он не хотел ходить босиком, и не хотел снова видеть толстого красного насекомого, и уж тем более не хотел, чтобы он снова заполз на одеяло!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стало с твоей смелостью? — У Чжао Юэ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Раньше, в Шу, у меня в спальне оказались два таракана, — сказал Вэнь Люнянь. — Потом я всю ночь просидел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почувствовать стеснение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сравниваешь Красного Волка и таракана?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такая уж и большая разница, — Вэнь Люнянь устремил на него взгляд. — Такой же жуткий.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Редко можно увидеть тебя таким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раньше не было таких больших жуков! Вэнь Лю Нянь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меня в гостевую комнату главы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Хорошо, — Чжао Юэ обнял его и подошел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Дверь вон там, — Вэнь Люнянь вытянул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Значит ты собираешь идти без одежды и обуви?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Ни за что не надену, — твердо произнес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 ползали насекомые! Когда прибудем в резиденцию Шан, надо будет все с себя снять и постирать восемь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Пойдем скорее, — поторопил его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мне это?! С больной головой Чжао Юэ ничего не мог придумать, поэтому пришлось его таким образом обнять и выйти из ямэня.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жевали куриные ножки и снова бесконечно вздыхали.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похитил.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в поле* и тому подобное, мы и не думали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野合 — yěhé — заниматься сексом под открытым небом или в общественных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Чжао Юэ с Вэнь Люнянем нырнул во двор, Лу Чжуй решительно пошел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не поздоровался со вторым главой, —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Угу, — послушно отозвался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принес его в последнюю комнату, которая была чистой и свежей.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наконец смог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поставил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Ложись, здесь нет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 шипением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опять-то? — удивился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Ничего-ничего, — отмахнулся Вэнь Люнянь и захромал к столу, чтобы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смирился со своей судьбой и присел перед ним на корточки, чтобы осмотреть его стопу. Только что он босиком выбежал из дома, наверное наступил на камень, проколотая кожа кровоточила.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Надо просто промыть, —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 тебя есть лекарство? — 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поднялся и вышел, чтобы через короткое время вернуться с тазиком горячей воды и бутылочкой с лекарством от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сам могу, — поспешно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даже прийти сам не смог, я не могу помочь тебе? — посмотрел на него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поставил тазик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закатал штанину, осторожно погрузил ногу в воду, а затем явственно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сидел напротив него и думал, что книжный червь очень хрупкий, маленькую ранку не может вытерпеть.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Великий глава, ты не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Спешишь избавиться от меня? — уставился на него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тактично умолк, и взял со стола целебную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Розовая мазь «разрушение костей за ночь»?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Лекарство от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явно не поверил. Кто может дать подобное название лекарству от 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Лу Чжуй написал эту чушь, чтобы обмануть старого Чжана на Сумеречной скале, — сказал Чжао Юэ. — Это никак не относится к тому, что находится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взял бутылочку, сел на край кровати и приподнял ногу, чтобы осмотреть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бесстрастно смотрел, как он пролил больше половины бутылки, и не удержавшись, хлопнул себя ладонью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попробовать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можно есть? — удивился префект.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получается, — невинно посмотрел на него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Юэ наконец лопнуло терпение. Шагнув вперед, он сел у кровати и взял бутылочку, чтобы помочь нанести ему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откинулся на изголовье кровати и послушно приподнял правую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 людей боевых искусств по большей части грубые. Чжао Юэ держал его лодыжку, ощущая, что держит в руках нечто похожее на кусок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Больно, — нахмурился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Конечно больно, — Чжао Юэ взял чистую повязку и перевязал ему рану. — Утром все будет хорошо. Может быть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книжный червь такой нежный. Кто знает, может укус комара может обернуться опухолью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Премного благодарен,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потушил огонь лампы и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и Темный стражи развернулись и бросились наружу. Сегодня прекрасная ночь, мы просто мимо проходили, этот герой не должен слишком много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Великий глава, — среди всей этой толпы хотя бы Чжао У должен быть хоть немного заслуживающим доверие. Поэтому он подошел ближе. — Можно спросить? Что все-таки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пришлось рассказать про Красного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Вот оно что, — усмехнулся Чжао У, выслушав его. — Господин всегда боялся этих тварей, еще до города Цанман. В Шу очень влажно и жарко, почти каждый день приходится окуривать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повернул голову и бросил взгляд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сразу сказать так трудно?!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Вэнь Люнянь проснулся в каком-то тумане. Открыв глаза, он сразу увидел Чжао Юэ, стоящего у кровати, и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парализованным лицом Чжао Юэ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сел и откинул одеяло. Нижнее белье смялось и немного распахнулось, обнажив большую часть шеи и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отвернулся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Побыстрее умывайся!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скривился и, держа в руках подушку, снова улегся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 же, что он не дурной человек, почему он такой жестокий?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легким завтраком, Вэнь Люнянь медленно направился в ямэнь.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Великий глава, вы не пойдете провожать господина Вэня? — спросил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пойду! — жестко ответил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пойдешь, так не пойдешь, зачем так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Господин. — Темный страж как раз ждал в приемной ямэня.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Ну что? — спросил префект.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Все было размещено в соответствии с планом, можете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 потрудились, — кивнул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не трудно, — Темный страж улыбнулся, заиграв ямочками на щеках. — Чем раньше закончим со всеми делами, тем быстрее выпьем на свадебном пиру!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уже давно покинули дом, и не видели молодого господина и молодого хозяина дворца. Все так подавлены, обязательно нужно устроить радостное событие!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Свадебный пир? — Лицо префекта выглядело недоуменным.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Речь о главе Шан, — находчиво произнес Темный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Глава Шан женится? — вошедший Му Циншань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страж: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просто предположение, —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Да-да! — Темный страж яростно закивал. В конце концов глава Шан уже достиг возраста, когда полагается обзаводиться семьей. Мы просто болтаем, просто 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Кто-то уже прислал сватов в крепость Тэн Юнь? — спросил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такое может быть! Темный страж и Вэнь Люнянь синхронно помотали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Шань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чтобы передать, что глава Шан снова отправился в военный лагерь за городом, чтобы продолжать слежку за людьми из клана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Левый страж и Сяо У? — Тема разговора наконец вернулась в правильное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 городом. Тоже в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Все тяжело потрудились, — сказал Вэнь Люнянь. — Надеюсь все пройдет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Му Вансюн и Му Ванлэй как раз что-то обсуждали в лагере, как вдруг увидели входящую Хуа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Левый страж, у вас к нам дело? — Му Ванлэй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Действительно, есть одно дело, о котором я хочу спросить, — Хуа Тан достала маленькую фарфоровую баночку, в которой лежал лишь зеленый король Гу. На вид казалось, что он лежал там без движения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Заболел? — Клан Му находится в землях народа Мяо, естественно, что они с одного взгляда способны распознать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пойму что с ним. Три дня назад стал вялым, поэтому я и принесла его, чтобы хозяева Му 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Должно быть ядовитых насекомых недостаточно, — Му Ванлэй покрутил его в руках. — Корми побольше и он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Можете помочь мне? — спросила Хуа Тан. — Теперь он так выглядит, я боюсь, что это может привести к отравлению.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Конечно, — кивнул Му Ванлэй. Открыв дверцу шкафчика, он вытащил другую фарфоровую баночку, в которой было золотистое насекомое с мягким панцирем. На вид он был намного мощнее чем тот, которого принесла Хуа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король Гу был слишком голоден и лежал неподвижно, слегка поникнув.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успокаивающе его погладила и вышла с ним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 Лэй положил выращенного им короля Гу на землю и зажег палочки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Солдатам вокруг стало любопытно, когда они это увидели, и в результате остановились посмотреть. Клан Му хорошо разбираются в яде Гу, это все знали, но своими глазами увидеть насекомых Гу — это впервые, так что стоит задержаться. Не прошло и минуты, как вокруг образовался большой круг из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король Гу зажужжал в своей фарфоровой баночке, три палочки благовоний сгорели до половины, и уже немало ядовитых насекомых начало выползать из леса. Сплошная чернота, увидишь и сердце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достала зеленого короля Гу и опустила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Голодая уже несколько дней и вдруг учуяв запах еды, маленькие глазки короля Гу почти округлились. Покачнувшись, он бросился вперед, схватил черную сколопендру и принялся есть будто обычную лапшу, только круглая голова болталась.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вокруг оскалили зубы. Раньше, глядя на красивую фигуру Хуа Тан, они все завидовали Чжао У, чувствуя, что он пришел к удаче восьми поколений. Теперь же, посмотрев на все это, они чувствовали… ну, не очень. Если случайно заснешь, а по лицу поползет ядовитая тварь, это на всю жизнь отбросит 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зеленоголовый король Гу насытится, Му Ван Лэй забрал золотистого короля Гу, и все ядовитые твари тут же разбежались. Солдаты вокруг даже языком прищелкнули от удивления. Даже во время еды они говорили об этом. Ну, а там один передаст десяти, десять — сотне. Не прошло и пары дней, как всем в городе стало об этом известно. К тому же версии у всех были разные, а подробности так вообще фантастические.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Говорят, глава Му только рукой взмахнул, и с неба свалилась тьма ядовитых тварей! — Сяо Сан-эр ликовал, будто видел своими собственными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на лицах появилось отвращение. Такие навыки не стоят того, чтобы ими хвастать. По крайней мере мы этого слышать не хотим.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как молодой господин Чжао: взмахнуть рукой, чтобы сразу упало золото, вот это способность!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Славно, — Вэнь Люнянь был доволен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Второй глава Лу, — Вэнь Люнянь поднялся. — Скорее,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Просматриваю дела. Почему великий глава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помолчал,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ради главы и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 это понимать? — удивился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расстроенно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Чжао Юэ в последние дни серьезно немного… ненормальный. Не только хмурится как обычно, но и характер его стал раздражительным.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Люнянь, выслушав его до конца,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можешь сделать, и этот чиновник тоже ничего не 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мне кажется, что вы можете попытаться, — настаивал Лу Чжуй. В конце концов, он стал таким после того, как пытался подарить Красного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Почему? — 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Чувствую, — ответил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короткое время Вэнь Люнянь постучал в дверь спальни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ты хочешь от меня? — 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поднял руку с коробкой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немного неловкой. Лу Чжуй просочился из ниоткуда и появился у ворот во двор, сердечно пригласив: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зачем стоять в дверях? Скорее, проходите,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бесстрастно наблюдал как он входит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жестом поторопил его — быстрее входи!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действительно ничего не понимал. Раньше он был вполне нормальным. Так почему после спуска с горы он все больше становится похож на… сводню?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