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заподозрит ли кто-нибудь его в том, что он притворяется глупым из-за этого вопроса, то это ещё более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хорошо знал свой прежний характер. Если бы он встретился с этим инцидентом в своей прошлой жизни, он, возможно, захотел бы помочь, но тогда он слишком много думал. Боясь причинить неприятности дворцу Лули, он никогда бы не вышел вперёд и в основном помогал тайно. В прошлом он никогда бы не смог наказать кого-то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лучше делать всё открыто, чем тайно, и действительно лучше жить полностью по собственному желанию, чем быть связанным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простые люди живут счастливее, чем умные» - с чувством сказал Фу Чжиюй Юань Мингдао. «Чем больше ты думаешь о вещах, тем больше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Мингдао услышал это,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Тринадцатого принца, то Фу Чжиюй не слишком о нём беспокоился. Он не мог присматривать за ним, он не знал его достаточно хорошо, и было достаточно того, что он согласился помочь ему. Во дворце было слишком много несчастных людей и несправедливых дел, чтобы Фу Чжиюй мог справиться с ними в одиночку, и уже то, что он защитил Фу Янрана на некоторое время, было очень мило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зависит от него» - вздохнул Фу Чжиюй. «Каждый живёт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после этого, мало чем отличалось от того, что представлял себе Фу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Гуй вернулась во дворец, закрыв лицо от гнева. Когда Фу Жунъе увидел её в таком виде и услышал всю историю,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почти здоров, и Фу Жунли послал его помочь с императорским экзаменом. На самом деле, не имело значения, выпьет он лекарство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что Фу Чжиюй не дурак!» - он почувствовал, что уловил что-то, и с горечью сказал: «Говоришь в такой сомнительной манере, как всегда раздражает! Пойдём, пойдём искать мать-супругу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Жунъе в это время был занят, и его не было во дворце. Когда супруга Сюэ услышала о случившемся, она хоть и была в гневе, но в чём-то не соглашалась с Фу 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«Жунли, он заплатит за это оскорбление. Момо Гуй, конечно же, не будет терпеть эту обиду напрасно. Будь то дворец Лули или Хуа Руйсюань, эта наложница хочет, чтобы они знали, кто сейчас у власти в этом дворце» - супруга Сюэ протянула руку и коснулась жемчуга на своей голове, а затем продолжила. «Однако Фу Чжиюй не глуп, это не тот случай, чтобы легко делать выводы. Раньше он никогда не был таким высокомерным, он всегда творил зло втайне, как и его мать-супруга, выглядел как белый лотос, но имел чёрное сердце. Теперь, когда он осмеливается быть таким прямолинейным, это просто показывает, что его мозг сломан, и он понятия не имеет,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 Фу Жунли встревоженно вскочил на ноги: «Почему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была полностью убеждена Фу Жунли. Вся известность башни Линъюэ была связана с императорским экзаменом. Если Фу Чжиюй не был глупцом, как он мог передать кому-то такое хорошее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матушка не верит тебе» - терпеливо сказала супруга Сюэ. «Но тебе следует больше учиться у своего брата. Иногда не стоит просто злиться, нужно быть реалистом и смотреть на факты,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Жунли не смог подавить свой гнев: «Я больше не буду с тобой разговаривать! Я расскажу своему брату! Он обязательно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вошёл Фу Жунъе, но его лицо было искажено и мрачно. Он спросил низким голосом: «Из-за чего весь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обрадовалась, увидев своего старшего сына, и быстро позвала: «Жунъе, иди и садись, матушка-супруга только что попросила кухню приготовить твоё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«Любимое блюдо?! Как я могу быть в таком настроении сейчас, чтобы есть!» - лицо Фу Жунъе стало ещё более уродливым: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была ошеломлена, быстро отослала своих слуг и спросила: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сел рядом с ней и торжественно произнёс: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уже не закончился? Император, очевидно, тоже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цензор обнаружил обман и сказал, что вопросы теста были утечкой. Отец-император уже знает об этом деле и только что начал расследование». Выражение Фу Жунъе становилось всё хуже и хуже, как будто вот-вот начнёт капать чёрная вода. «Если это правда, то это большая проблема для нас. Я подозреваю, что за этим стоит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Фу Чжиюй!» - Фу Жунли выглядел так, словно он о чём-то догадался: «Это он! Я же говорил, что он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 Фу Жунъе посмотрел на него, как на идиота. «Какое отношение это дело имеет к нему? Я говорю о Фу Линьсяо!».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Жунли был обруган своим братом и не осмелился заговорить снова. Он опустил голову. Спустя долгое время он сказал глубоким голосом: «Тогда... А как же Момо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тебя сейчас волнует? Момо Гуй?». Фу Жунъе отчитал его: «Если действительно возникнут проблемы с императорским экзаменом, мы и вся семья Сюэ не сможем сбежать, и тебя не пощадят. Положи все свои мысли на это. Веди себя тихо и не создавай мне проблем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Жунли долго ворчал, но он также понимал важность этого дела, поэтому послушался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башне Линъюэ царила суматоха, Фу Чжиюй уже сел в карету, чтобы отправиться в резиденцию Юань, и медленно направился по улице перед дворцом к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на улице было уже оживлённо. Снаружи доносился запах булочек, приготовленных на пару, а также запах масла, которым поливали пшеничную лапшу. Он уже позавтракал, но был немного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удержался и попросил кого-нибудь купить миску лапши, Ян Чунь и поделился ею с Юань Мингдао.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отправиться прямо в резиденцию Юаня, он пошёл в обход, чтобы зайти в кондитерскую на востоке города и купить несколько пирожных, которые любила его семья. Но если бы он поехал этим путём, то проехал бы мимо дома Великого Мастера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проезжала мимо, он не мог не приподнять занавеску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Сюй был его уважаемым учителем. Хотя у него был скверный характер, он был знатоком и научил Фу Чжиюя писать и рисовать. Многие знания Фу Чжиюй получил от него, но теперь он должен был подвести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Чжиюй вернулся во дворец, он узнал, что Великий Мастер Сюй болен. Он послал несколько сообщений, но они были отклонены. Резиденция Сюй долгое время была закрыта для посетителей, говорили только, что Великий Мастер Сюй так болен, что даже не может принять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доктор Чэнь, посланный Фу Чжиюем, вошёл в резиденцию Сюй и, вернувшись, сообщил, что всё в порядке, но Великому Мастеру Сюю в этом году исполнилось почти 80 лет. Когда человек становился старше, его здоровье, естественно, ухудшается. После длительного лечения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знал, было ли это замаскированным благословением. В его прошлой жизни, из-за дела о мошенничестве на императорских экзаменах, хотя он и узнал правду и доказал свою невиновность, это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Великого Мастера Сюя его лицо было очень важно. После того, как ему так долго показывали на спину, он так разозлился, что его тело рухнуло, и он вскоре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тоже заболел, его состояние было намного лучше, чем в прошлой жизни. По крайней мере, оставался шанс на выздоровление, и Фу Чжиюй тоже почувствовал в душе некоторое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любил курить табачные листья и часто кашлял. На этот раз Фу Чжиюй не стал добавлять свою кровь в конфеты из кедровых орехов. Он приготовил банку варенья из осенней груши и задумался, ел ли Великий Мастер Сюй его каждый день, согласно указаниям доктора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Сюй по-прежнему не принимали посторонних, за исключением нескольких врачей, но когда Фу Чжиюй уже собирался закрыть занавеску кареты, он увидел человека, выходящего из маленькой боковой двери рядом с главным входом в резиденцию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Ян, новый лучший результат на императорских экзаменах, и Фу Чжиюй слышал, что его назначили составителем Академии Ханьлинь и присвоили шестой ранг. Хотя это было не самое лучшее положение, для учёного из бедной семьи, не имеющего за спиной поддержки, такая стартовая позиция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Сюй очень любил Шэнь Яна и относился к нему очень хорошо. Иногда он даже давал деньги этому ученику. Теперь, когда Шэнь Ян выиграл первый приз, было вполне разумно, что он пришёл поблагодарить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не заметил карету Фу Чжиюя. На его лице была явная улыбка, как будто его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увидел эту улыбку, ему стало немного не по себе. Ему всегда казалось, что Шэнь Ян тоже немного странный, но, поразмыслив, он решил, что слишком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несколько отличалось от того, что было в прошлой жизни, оно также примерно соответствовало характеру Шэнь Яна. Если бы он переродился, то ему не пришлось бы пытаться поговорить с Фу Чжиюем. Он бы уже давно избежал промежуточного звена и нашёл Се Ке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доел лапшу и увидел торжественное лицо Фу Чжиюя. «На что смотрит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Фу Чжиюй небрежно закрыл занавеску и повернул голову к Юань Мингдао. «Закусочная уже близко, давай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Фу Чжиюй, неся коробку с пирожными, вошёл в ворота резиденции Юань вместе с Юань Мингдао и услышал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что сказала сестра Си, правда? Там действительно так весело? Тогда в следующий раз я заставлю отца отвезти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Юань Лу. Он был сыном младшего дяди Фу Чжиюя. В этом году ему было одиннадцать лет, у него была голова тигра и мозг тигра (достойный и сильный). Детский жирок на его лице ещё не сошёл, он был мягким и очень милым. В прошлой жизни у него были хорошие отношения с Юань Мингдао. Когда он умер, Мингдао был очень опечален. С тех пор вся его личность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ответила ему девушка с живым и ярким голосом. «Я также привезла тебе в подарок кнут для лошади. Завтра я возьму тебя покататься на пони за городом.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Юань Си, дочери старшего дяди. Она была на два года старше Фу Чжиюя, ей было восемнадцать лет. Она с детства изучала боевые искусства, была героической и отважной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прошёл дальше и увидел группу людей в маленьком дворике. Двое младших сидели под деревом. Взрослые беседовали в павильоне чуть поодаль, время от времени поглядывая туда. Когда Фу Чжиюй вошёл в дверь, Юань Лу первым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совсем не так, как представлял себе Фу Чжиюй. Юань Лу и он не виделись три года. После возвращения Юань Лу узнал, что Фу Чжиюй получил имя Ван Чжао. Всё было иначе, чем раньше. Теперь, когда он увидел Фу Чжиюя, он немного испугался и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Чжао» - на маленьком лице Юань Лу появился страх. Он сглотнул, заикаясь, и почти опустился перед ним на колени: «Приветствую Его Императорское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этого маленького толстяка таким нервным. Он не осмеливался взять пирожные, даже когда их протягивали ему, и был похож на робкого толстого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Чжиюю не оставалось ничего другого, как подойти и подхватить маленького толстяка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меня называешь, Его Императорское Высочество? Я твой брат, здесь нет посторонних» - Фу Чжиюй похлопал маленького толстяка по попе и сказал: «Разве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Лу немного расслабился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посмотрел через плечо Фу Чжиюя и увидел позади него Юань Мингдао, и тогда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прекрасная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улыбка Юань Мингдао сразу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хорошо воспитан во дворце. Его кожа была изначально белой, а длинные волосы не были острижены. Фу Чжиюй заплёл их в косу, которая изящно свисала через плечо. Ему было уже десять лет, и очертания его лица были ещё очень мягкими. Трудно было сказать, кто он –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чуть не рассмеялся. В это время Юань Лу больше не мог о нём заботиться. Он вывернулся из его рук и осторожно подошёл к Юань Мингдао, нерешительно сказав: «Младшая сестра,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взглянул на него и жёстко ответил: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