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Се Кэ ждал его, почему он не зажёг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Чжиюй привыкнуть к этому месту, как почувствовал, что его запястье кто-то схватил. Фу Чжиюй испугался и попытался сопротивляться, но его потянули в объятия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держал одну руку на его запястье, а другой обхватил его за талию, дыша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понял, что его губы приоткрыты и его жадно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поцелуй. Он чувствовал, что Се Кэ в темноте, как голодный волк, обгладывает его губы, словно пирует на них. Губы Се Кэ были очень холодными, но рука, державшая его,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 мгновение оцепенел, но быстро среагировал и стал бороться в руках Се Кэ. Он явно стал намного сильнее, но долгое время не мог вырваться из его объятий. Руки Се Кэ были как железные обручи, и только когда он получил достаточное преимущество, он отпустил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стал сильнее» - услышал Фу Чжиюй счастливую усмешку Се Кэ. «И всё такой же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поднял руку, энергично вытер губы и с горечью сказал: «Ты с ума сошёл? Ты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я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протянул руку, чтобы зажечь лампу на столе, и Фу Чжиюй увидел на его губе небольшую ранку от укуса, а также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облизнул кровоточащую губу, выражение его лица было по-прежнему очень довольным. Он смотрел на Фу Чжиюя так, как смотрят на кошку, которая потеряла самообладание и показала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хотел больше разговаривать с Се Кэ, поэтому он повернулся и хотел уйти, но дверь не поддавалась. Она была очень, очень тяжёлой, как глыба льда. Фу Чжиюй собирался продолжить настойчиво толкать, но Се Кэ, стоявший позади него, быстро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Юй намеренно запер дверь! Разве так поступают люди? Фу Чжиюй только что похвалил его за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начал бороться Фу Чжиюй.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ошибался насчёт Се Кэ. Этот человек не сдавался, потому что Фу Чжиюй помнил всё, что было раньше. Наоборот, он считал, что раз Фу Чжиюй всё равно всё помнит, то, зная его так долго, ему не нужно заботиться о вежливости, и он стал ещё более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отпускал его. Терпя боль, он лишь крепче сжал Фу Чжиюя в объятиях. На этот раз он не осмелился поцеловать его снова, но позволил ему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тоже лжец, с горечью подумал Фу Чжиюй. Очевидно, что он мутировал, но почему он до сих пор не может победить актёра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ублюдок этот человек! Он должен был догадаться, что ему лучше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обнять тебя ненадолго, Чжиюй, лишь на мгновение». Он слышал, как Се Кэ говорил, его руки сжимались всё крепче и крепче, как будто он действительно боялся, что Фу Чжиюй сбежит: «Прошло почти два месяца. Я видел тебя только один раз на банкете Цюнлинь. Я хотел видеть тебя каждый день и каждую ночь. Я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слышал дальнейших слов, но мог предположить, что ничего хорошего они ему не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вырваться из хватки Се Кэ. Его руки и ноги были крепко связаны, и он был прижат к мягкой кушетке. Когда он уже был готов опрокинуться, чувство кризиса в его сердце внезапно поднялось на самый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 Фу Чжиюй услышал, как Се Кэ продолжает говорить ему на ухо, вспоминая прошлое, которое он совсем не хотел вспоминать. «Мы делали это здесь много раз. Тогда ты был таким милым, нежным и красивым. Тогда я думал, что могу просто не обращать внимания на всё и просто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услышал это, его лицо покраснело, наполовину от стыда, наполовину от гнева. Он почувствовал, что Се Кэ на что-то намекает, говоря это в данный момент, и не мог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 ни руками, ни ногами, только голова немного двигалась. Се Кэ прижал его к себе, шея Се Кэ оказалась рядом с его ртом. Мозг Фу Чжиюя взорвался, и он сильно укусил. Он использовал всю свою силу; он хотел заставить Се Кэ почувствовать боль и быстро отпустить его. Но, похоже,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издавал шипящие звуки, но не отпускал, а держал всё крепче, пока Фу Чжиюй не почувствовал, что этот метод действительно бесполезен. Плоть Се Кэ была толстой, зубы болели, и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шее Се Кэ остался явный след от зубов. Фу Чжиюй глубоко укусил, и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не волнуйся, ты ещё молод, я не буду таким зверем» - Се Кэ прикрыл укушенную шею, проследив кровавые следы от зубов. Выражение его лица стало более приятным, он опустил голову и снова поцеловал Фу Чжиюй в щёку: «Но тебе лучше не делать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продолжил, но многозначительно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«...мусор! Засранец!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увидел, что он действительно в ярости, его глаза покраснели от гнева, и он не мог продолжать. Он встал, но всё ещё держал Фу Чжиюя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понимал, что если сейчас отпустит руку, то Чжиюй тут же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я был неправ, Чжиюй, не сердись» - уговаривал Се Кэ. «Я просто очень скучаю по тебе, я просто... я слишком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до смерти Фу Чжиюя, между ними явно сохранялись двусмысленные и неловкие отношения любовников, иначе Фу Чжиюй не стал бы так просто пить вино, которое тогда принёс Се Кэ, и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них обоих случались ссоры, и порой очень серьёзные. В конце концов, у Фу Чжиюя тоже было достоинство, но он всегда был беспомощен перед Се Кэ. Раз за разом Фу Чжиюй опускал свою нижнюю планку, и в конце концов ему пришлось съесть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 Кэ заставлял Фу Чжиюя чувствовать себя так, словно он вернулся в свою прошлую жизнь. Се Кэ всегда считал, что если его уговаривать, то он послушно вернётся. Это чувство вызывало в нём злость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хотел слушать, что говорит Се Кэ, но уйти не мог, поэтому повернулся к нему спиной, чтобы показать, что вообще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хотел сделать это в прошлой жизни» - вздохнул Се Кэ. «Прости, в то время у меня было слишком много угрызений совести, и я не мог определить, что важнее, но я не ожидал, что в итоге причиню тебе боль. Чжиюй, если бы я мог ясно видеть своё сердце в то время, мы бы никогда не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обратил внимания на его слова. Он сильно потянул за пойманную руку, но вместо того, чтобы освободить её, он притянул Се Кэ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обнял его сзади за талию, не желая отпускать, осторожно положил голову на плечо Фу Чжиюя и снова сказал: «Есть некоторые вещи, которые я не знаю, как тебе объяснить. Ты совсем ничего не знаешь... Если я скажу тебе, что этот мир ненастоящий, ты можешь подумать, что я сошёл с ума. Чжиюй, ты мне очень давно нравишься, но по определённым причинам я не могу быть с тобой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Чжиюй очень хорошо знал о том, что «этот мир ненастоящий», но сейчас он был так зол, что не собирался продолжать эту тему. Он лишь чувствовал, что этот человек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окончательный приказ убить и меня?» - Фу Чжиюй усмехнулся: «Если из-за того, что ты мне нравишься, я прожил такую жалкую жизнь, то я предпочёл бы, чтобы ты меня ненавидел. Я был слеп, что в прошлой жизни был так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был ошеломлён, затем горько усмехнулся и сказал: «Нет, на самом деле всё не так, как кажется. В то время у меня были некоторые недоразумения в отношении тебя, и в моем суждении о ситуации были некоторые ошибки. Я подумал, что для нас двоих будет лучше,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 может объяснить это Фу Чжиюю; другая сторона всё равно не сможет этого понять. В конце концов, он опустил голову и серьёзно извинился: «Прости, Чжиюй, я не должен был быть таким самонадеянным. После того, как всё закончилось, я не мог найти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Кэ сказал это, его тело слегка задрожало. Фу Чжиюй почувствовал, что он, похоже, испугался из-за своих воспоминаний, как будто столкнулся с кошмаром, который больше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в прошлом» - Се Кэ крепко обнял собеседника, словно охраняя своё сокровище. «Чжиюй, на этот раз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Чжиюя был только один вопрос: как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осознал, что совершил ошибку, нелепую ошибку; не было никакого способа связаться с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верил только что упомянутым трудностям, особенно словам Се Кэ о том, что он ему давно нравится. Он делал ему все эти злые вещи, а теперь открыл рот и сказал, что он ему нравится. Факты говорят громче слов. Се Кэ просто лицемерно говорил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 ко мне, как хочешь, но не трогай семью Юань!» - Фу Чжиюй предупредил его: «Иначе я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знал, смеяться ему или плакать: «Разве ты не слушал, что я только что говорил? Зачем мне трогать семью Юань? Я не могу быть с ними достаточно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Фу Чжиюй усилил бдительность: «Чем дальше ты будешь от них,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ты держись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нельзя» - Се Кэ не удержался и снова поцеловал его в щёку: «Я вернулся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разговор Фу Чжиюя и Се Кэ потерпел крах. Процесс был запутанным, двое в итоге расстались несчастными, и Фу Чжиюй ушёл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 быть, это было просто одностороннее несчастливое расставание; по крайней мере, Се Кэ получил достаточно выгоды и в душе был всё ещё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недовольное выражение лица Фу Чжиюя, Нонг Юй решил, что его хозяину будет трудно обмануть его и снова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чтобы увидеть Се Кэ, но был ошеломлён его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губе был порез, который всё ещё кровоточил, а на шее виднелся след от зубов. Се Кэ потирал грудь. Нонг Юй знал, что Фу Чжиюй был зол перед уходом, и довольно жестоко хлопнул Се Кэ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способ ухаживания» - Нонг Юй не мог не прокомментировать личную жизнь своего хозяина. «Будьте милым и нежным в начале, и не торопитесь. Как можно использовать такой метод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криво улыбнулся и сказал: «Ты не понимаешь. Раньше я думал так же, как ты, но потом понял, что не торопиться бесполезно. Теперь у него нет меня в глазах, и ему не терпится обращаться со мной как с чужим человеком. Когда он злился на меня, я чувствовал себя лучше, чем раньше. По крайней мере, он всё ещё мог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Юй перестал говорить. У него никогда не было отношений, и он не мог оценивать чужую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полке, взял лекарственный порошок, подошёл к Се Кэ и сказал: «По крайней мере, позвольте мне воспользоваться лекарством. Завтра вы пойдёте к императору. Вы не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потрогал уголок рта, взял лекарство и сказал: «Я сделаю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шеи?» - Нонг Юй указал на его шею: «Мастер не видит там, нужно, чтобы я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Кэ покачал головой, пощупал и потрогал следы зубов на шее и даже ухмыльнулся: «Если я надену костюм с более высоким воротником, другие не смогут этого увидеть. Я хочу сохранить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Юй: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его хозяин был немного извращенцем. Ван Чжао был настолько жалок, что привлёк внимание такого человека, как он. Нонг Юй хорошо знал характер Се Кэ. Он никогда не отпускал то, что хотел. Он извивался, как змея, и держался до тех пор, пока противник не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оценивать своего мастера таким образом было немного неправильно, но это был факт, честно подумал Нонг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Нонг Юй ушёл, Се Кэ небрежно посыпал рану на лице порошком, а затем тихо сказал, как бы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«027,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голос, механический голос, который никогда не мог появиться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могу я помочь? Максимум три минуты, мне нужно впасть в спячку на долгое время, прежде чем я смогу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Се Кэ. «Но мне кажется, что Чжиюй немного странный. Он стал очень сильным. Это не может быть объяснено внутренней силой боевых искусств этой династии. Я беспокоюсь, не причинит ли это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который был насильно перезагружен. Логично, что может произойти любая непредвиденная ситуация, и некоторые аномалии данных в этом процессе не будут исправлены. В конце концов, этот мир больше не находится под наблюдением Господа Бога» - пояснил механический голос. «Опираясь только на ваше описанное, я не могу судить,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беспомощно сказал: «Хорошо. Я нашёл несколько аномальных данных, которые собрались вместе. Чжиюй... к сожалению, тоже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Фу Чжиюя должны быть особенно аномальными, и это уже нельзя считать совпадением» - сказал механический голос. «Простите, в прошлый раз я допустил ошибку в суждениях. Я проработал столько лет и никогда не видел никого настолько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винить тебя. Это была моя ошибка в суждениях и моё собственное решение. Теперь Чжиюй отказывается меня прощать, и я это заслужил» - вздохнул Се Кэ. «Иди и спи,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 механический голос напутствовал: «Вы должны быть более осторожными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ничего не ответил, он протянул руку и потрогал след от зубов, который Фу Чжиюй оставил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и неприятно, но это был след, оставленный Чжиюем. Для Се Кэ даже боль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когда Фу Чжиюй вернулся во дворец Лули. Супруга Юнь хорошо выспалась и рано легла спать, но Юань Мингдао не мог уснуть и всё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Мингдао услышал движение, он встал и выбежал, с облегчением увидев, что с Фу Чжиюем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ускорил шаг, прошёл вперёд, поднял ребёнка и сказал: «Мингдао? Почему ты не спишь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уснуть, если вас не будет рядом» - Юань Мингдао обнял его за шею обеими руками и задал ряд вопросов: «Почему вы вернулись так поздно? Я подумал, что что-то случилось, и хотел пойти искать вас, но служанка не разрешила мне выйти. Разве вы не сказали, что вернётесь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стал рассказывать ему о том, что ходил к Се Кэ. Он знал, что если расскажет об этом Мингдао, тот сделает всё возможное, чтобы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признал, что эта поездка была ошибкой; Мингдао был прав, ему не следовало ехать к Се Кэ. Этот человек был неразумен, и разговаривать с ним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небольшая задержка, теперь всё в порядке» - успокаивающе сказал Фу Чжиюй. «Я буду брать тебя с собой, когда буду выходить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был счастлив и почувствовал большое облегчение, и обнял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Чжиюй был рядом с ним, он почувствовал, что его настроение постепенно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Чжиюй и научился чему-то в пространстве Господа Бога, так это тому, как лучше контролировать свой нрав. Он мог быстрее отпустить те вещи, которые делали его несчастным, и не позволял себе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он немного устал. Умывшись, он лёг на кровать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следующего утра, Фу Чжиюй потянулся. Весеннее солнце было очень комфортным, как будто неприятные ощущения в его сердце прошлой ночью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рождения, поэтому не было никакой необходимости чувствовать себя несчастным из-за какого-то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 об этом, как о том, что тебя укусила собака. Фу Чжиюй подумал, что когда он увидит Се Кэ в будущем, то пройдёт мимо, не сказав ему ни слова. В любом случае, Се Кэ сейчас не мог сражаться против императорской власти, а когда бы смог, Фу Чжиюй уже убежал бы. Этот континент был таким большим. Когда он сбежал с матерью и Мингдао, Се Кэ не смог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имел смысла. Фу Чжиюй не хотел с ним возиться. Чем больше он с ним общался, тем сильнее был заинтересован Се Кэ. Вместо того чтобы разговаривать с ним, лучше бы он провёл время с Мингдао и матерью. Со временем Се Кэ должен был понять, что этот путь действительно невыполним,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Се Кэ будет по-прежнему упрямиться, то Фу Чжиюй ничего не сможет сделать. Се Кэ мог метаться и вертеться, как ему вздумается; в любом случае Фу Чжиюй уже сбежал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Фу Чжиюя Се Кэ ничем не отличался от Третьего принца и Шэнь Яна и принадлежал к той группе, на которую он не должен был обращать внимания, пока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фальшивых данных было нелегко уловить людей, которые были вам дороги. Зачем тратить время на общение с этими несчастными людьми и заставлять себя чувствовать себя плохо?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самым безопасным местом был дворец. Ведь Се Кэ и остальные не осмеливались шутить здесь, а стража всё ещё была очень строгой. Фу Чжиюй оставался дома, не испытывая никакой психологической нагрузки. Сегодня, в свой семнадцатый день рождения, он не придал этому значения, как и хотел. Церемония заняла всего час. Император Цинъюань в последнее время был очень занят и заходил только во время обеда. После совместного обеда он похвалил Фу Чжиюя за усердие и мягкость, а затем поспешил обратно в императорский кабинет, чтобы утвердить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Фу Чжиюй остался с матерью и Мингдао на полдник, жарил мясо и каштаны в павильоне дворца Лули, чувствуя себя чрезвычайно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когда он вернулся в свой дом и лёг на кровать, он почувствовал, как что-то укололо его под талией. В панике он откинул одеяло и увидел, что кто-то положил на его кровать небольшую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шкатулка была драгоценной. Она была вырезана из цельного куска кровавого камня. Он с подозрением открыл её и увидел внутри маленькую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Чжиюй, с днём рождения. Я всегда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подписи не было, Фу Чжиюй быстро понял, что это почерк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сразу же сжёг записку. Но в коробке не было ничего, кроме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хотел Се Кэ? Фу Чжиюй некоторое время недоумевал. Неужели у него так много денег, что он смог купить такую шкатулку, чтобы просто положить туда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изначально хотел выбросить шкатулку с кровавым камнем, но эта шкатулка казалась особенной. Не говоря уже о драгоценном материале, выгравированный на ней узор немного напоминал стиль западных регионов. Такие вещи были редкостью в столице и сильно отличались от стиля украшений во дворце. Даже если её сломать и выбросить, узор и материал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если её обнаружат, то могут появиться дополнительные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Лули было много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не хотелось хранить вещи Се Кэ, Фу Чжиюй в целях безопасности открыл потайное отделение у изголовья кровати и быстро бросил туда шкатулку, поклявшись, что больше никогда не откроет её и сделает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вещи его настроение на весь день было немного испорчено, но, к счастью, он быстро оставил эту неприятность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 Чжиюй получил новость, которая заставила его снова почувствовать себя хорошо. Это было письмо от семьи Юань о том, что два его дяди скоро вернутся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доставили во дворец Лули, даже супруга Юнь и Юань Мингдао были в хорошем настроении, особенно Юань Мингдао.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 тоже возвращается, верно? И сестрёнка Юань Си» - эти двое были детьми двух дядей из семьи Юань. Они были двоюродной роднёй Фу Чжиюя. Оба они были добросердечными людьми,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снова вздохнул при этой мысли и сказал: «Увы, судя по всему,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прекрасно понимал, что в его прошлой жизни катастрофа семьи Юань произошла исключительно по его вине. В этой жизни он уже держался в тени, и у наследного принца не было ни причин, ни возможности сделать шаг против них в настоящее время. Если бы они заблаговременно отступили, пока не начался хаос, семья Юань, вероятно, смогла бы избежать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 Кэ стал самым нестабильным фактором. Фу Чжиюй не мог поверить его обещанию. Хотя снаружи Се Кэ был известен как человек слова, но уроки крови и слёз подсказали Фу Чжиюю, что этот человек не отличается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ему всё равно нужно было общаться с семьёй Юань. Фу Чжиюй не стал рассказывать старому господину Юаню и старой госпоже Юань о многих вещах. Они были уже стары, и это только усугубило бы их душевное состояние, если бы им пришлось скрывать секрет. Но два дяди из семьи Юань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 его мать также обсуждали этот вопрос; некоторые вещи всё ещё должны были быть раскрыты, но конкретная информация, которую нужно было раскрыть, зависела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доверяла им, но не стоит, чтобы они знали слишком много» - супруга Юнь вздохнула и сказала: «В то время, когда мой старший брат узнал о моём выкидыше, он сразу же вышел из себя. На глазах у многих людей он обругал того человека, который в то время уже был императором, за его вероломство, забывчивость и то, что он хуже животного, и семья не остановила его. Старший брат просидел в засаде несколько дней и действительно нашёл возможность надеть на императора мешок и избить его. Хотя это было сделано для того, чтобы снять гнев, он поступил слишком импульсивно. К счастью, в то время у императора ещё оставалась совесть. Он помнил, как семья Юань была добра к нему в прошлом, или, может быть, он слишком беспокоился о своём лице. В любом случае, он не хотел говорить об этом и не стал мстить. Он просто назначил моего старшего брата на границу. Хотя должность чиновника не низкая, но возможности вернуться в столицу не было уже много лет» - когда супруга Юнь сказала это, её лицо стало очень печальным, и она добавила: «Хотя я также думаю, что мой старший брат поступил правильно, и он предан мне, мир сложен, и многие вещи не так просты. Боюсь, если он подумает, что мы с тобой в этот раз понесли какие-то обиды, он совершит необдуманный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