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медленно проглотил персик во рту и повернул голову, чтобы посмотреть на Се Кэ. Он не мог понять глубокого выражения в глазах Се Кэ, он просто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соглашусь поговорить с тобой, ты сможешь оставить меня в покое?». Фу Чжиюй вздохнул: «Се Кэ, раз ты знаешь, что со мной случилось, тебе должно быть всё ясно. Я не в долгу перед тобой. Если у тебя действительно ещё есть сердце, то чем дальше от меня ты будешь, тем лучше. Я буду благодарен тебе от всего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некоторое время молчал, а потом ответил: «Всё остальное хорошо, но только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«...тогда нам не о чем говорить». Фу Чжиюй не оглянулся: «Ты иди. Я могу только сказать тебе, что лучше не тратить на меня время, результатов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не уходил. Фу Чжиюй почувствовал, как он потянулся, чтобы коснуться его руки, но быстро среагировал и положил руку на стол. Се Кэ только поймал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действительно было недопонимание в прошлой жизни, большое недопонимание» - сказал Се Кэ. «...прости, Чжиюй, я хочу компенсировать всё, что я тебе сделал, и я просто хочу сказать тебе, что всё на самом деле не так, как тебе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«Прошла целая жизнь, и мне больше не нужна эта компенсация. Ты опоздал» - сказал Фу Чжиюй. «Теперь я в порядке, и мне не нужно, чтобы ты что-то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хотя Се Кэ знал, что он переродился, всё равно должны быть какие-то вещи, о которых Се Кэ не знал, например, срок его пребывания в системе, или, например, что он знал, что это всего лишь книга, и что Се Кэ отличался от других, он был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этот вопрос должен был знать только Господь Бог, и даже системы в пространстве Господа Бога, хотя и общались с ним, не знали точно, из какого он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Кэ, то он, вероятно, думал, что он просто часть данных, хранящихся в темноте, поэтому небольшого обмана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стал ему ничего объяснять, он даже не хотел больше разговаривать с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возникнуть недопонимание в прошлой жизни? Это был всего лишь актёр, который должен был выполнить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услышал слова Фу Чжиюя и понял, что тот не станет его слушать. Подумав об этом, он изменил своё заявление: «Чжиюй, сейчас у тебя всё хорошо благодаря предпочтению императора, но мы с тобой оба знаем, что он не протянет и нескольких лет. После его смерти что тебе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этом» - ответил Фу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упорствовал и продолжил: «Я считаю, что ты достаточно умный и у тебя есть время подготовиться. Ты сможешь благополучно выбраться из этого. Есть ещё Юань Мингдао, и, возможно, ты сможешь взять с собой Императорскую Благородную Супругу Юнь. Но есть ещё большая семья Юань, можешь ли ты оставить их позади и не беспокоиться?».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не связывал Фу Чжиюй с аспектом перерождения, потому что думал, что если у него есть воспоминания о прошлой жизни, то он никак не сможет выпить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 действительно думал, что разум Чжиюя подводит его, и даже чувствовал необходимость защищать его и лелеять, но сейчас он чувствовал, что думал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Чжиюй, очевидно, был слишком разочарован всем этим и больше не хотел ни за что бороться, поэтому он сделал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наконец повернул голову и посмотрел на Се Кэ немигающими глазами, его тон был окрашен слабым гневом: «Ты угрожаешь мне семьёй Юань?».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буду, Чжиюй, ты должен мне поверить. Я знаю, что ты заботишься о семье Юань, поэтому я буду защищать их как своих ближайших родственников. Я обещаю, что какой бы ни стала эта династия, я всегда буду защищать тебя и дорогих тебе людей, невзирая ни на какие затраты». Се Кэ посмотрел прямо ему в глаза, с чрезвычайной нежностью во взгляде: «Я просто хочу поговорить с тобой. Между нами действительно есть недопонимание, большое недопонимание, но сейчас не место для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был тронут его нежностью в этот момент, ему просто стало жутко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оценить добрые намерения, которые Се Кэ хотел передать этими словами, и испытывал лишь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«...когда ты хочешь встретиться?».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«Послезавтра вечером» - услышал Се Кэ, его выражение лица расслабилось, и вся его душа стала немного счастливее. «Это в том маленьком дворике на западе города, ты знаешь, как туда добраться».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подсчитал, что это будет за день до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 - кивнул Фу Чжиюй, желая побыстрее закончить разговор. «Я найду время, чтобы приехать, можешь идти?».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Кэ, которому сразу же предложили уйти, тоже не был недоволен. В конце концов, для него было неожиданностью, что Фу Чжиюй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тебя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банкет был переполнен и хаотичен, он не мог оставаться здесь слишком долго. Сказав это,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собирался рассказывать об этом своей матери и Мингдао. Дело между ним и Се Кэ было очень сложным, и он мог решить его только сам. Повар уже стал для него уроком, и он не хотел больше причинять боль другим, тем более семье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условленный день он вечером без охраны покинул дворец и в одиночестве пошёл на запад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 небольшой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пришёл к Се Кэ, потому что, с одной стороны, он очень боялся, что этот человек затаит обиду, если он не сделает то, что хотел. Если бы Се Кэ действительно тронул семью Юань или что-то в этом роде, Фу Чжиюю было бы уже поздно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хотел найти возможность прояснить ситуацию с Се Кэ, сказав, что сейчас у него очень спокойное настроение. Когда он умер, он всё ещё испытывал к нему ненависть и обиду, но теперь ничего не осталось. Он даже понимал чувство ответственности Се Кэ как актёра, и он также надеялся, что Се Кэ отпустит его как можно скорее, не тратя столько времени и энергии из-за таких эмоций, как чувство вины, не говоря уже о том, чтобы представлять себе какие-то отношения между ними, которые не следует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господами тёплая, как вода, и если два человека поймут друг друга, весь мир станет намного спокойнее. Фу Чжиюй искренне надеялся, что Се Кэ поймёт эту истину, научится отпускать и быстро вернётся к той жизни, которая должна быть у него как у актёра, чтобы он мог быть по-настоящему счастлив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двери во двор, слуга уже был там,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Чжао, пожалуйста, пройдите сюда» - слуга опустил голову и провёл его внутрь. «Господин уже давно ждёт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также знал этого человека, старого знакомого, по имени Нонг Юй. Хотя он выглядел как подчинённый, он был очень хорош в боевых искусствах и тренировался у того же мастера, что и Се Кэ. Только потому, что Се Кэ спас ему жизнь, он покинул гору вместе с Се Кэ и притворялся его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очень понравился характер Нонг Юя. Он был очень принципиальным. В прошлой жизни, когда он бешено цеплялся за Се Кэ, настаивая на том, чтобы остаться с ним, Нонг Юй всегда был вежлив с ним, никогда не относился к нему, как к дешёвке. Иногда Фу Чжиюй находил себя невыносимым, но ничего не мог с собой поделать. Теперь, когда ситуация изменилась на противоположную, Нонг Юй не испытывал к нему большего энтузиазма. Он по-прежнему был вежлив и спокоен, ничуть не изменившись.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 очень повезло, что в этой жизни у него есть такой человек, который по-прежнему предан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мы и пришли» - Нонг Юй остановился у двери, протянул руку в сторону двери и провёл Фу Чжиюя внутрь. «Просто войдите, Ван Чжао. Если у вас будут какие-то просьбы, вы можете позвать меня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кивнул ему, поблагодарил, затем открыл дверь и вошёл. Нонг Юй потянулся и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поздно, и на улице уже стемнело. Когда Фу Чжиюй вошёл, он немного неловко прищурил глаза. В комнате было темнее, чем снаружи. После того, как он вошёл, он не мог ничего разглядеть. Он подумал, что Нонг Юй привёл его не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http://bllate.org/book/15738/1408848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