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знали, что хозяин собирается увидеть Се Кэ, поэтому не доставали мечи, а лишь приняли бдительную позу, ожидая указаний Фу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Чжиюй, опешив, приподнял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ехал на гнедом коне, он остановился посреди дороги, преграждая путь. Слева и справа от дороги находились официальные резиденции, и обычные люди не могли туда попасть. В этот момент вокруг никого не было. Только его карета и Се Кэ, человек на лошади, стояли друг напротив друга. Сцена была действительно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Мингдао услышал это имя, он на мгновение остолбенел и тут же перестал плакать. Его воспоминания мгновенно всколыхнулись,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 - Фу Чжиюй посмотрел на него, снова опустил занавеску и похлопал Юань Мингдао по спине, утешая. «В этой жизни я не буду таким, как раньше. Подожди меня немного, я вернусь после того, как решу эту проблему,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фыркнул. Он чувствовал себя немного обиженным, но всё же прислушался к словам Фу Чжиюя, поэтому он ослабил хватку. Но его взгляд всё ещё был прикован к Фу Чжиюю.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поднял занавеску и вышел. Се Кэ сидел на лошади, и ему пришлось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Се, что это значит?» - Фу Чжиюй натянул официальную улыбку: «Этот Ван собирался посетить резиденцию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Кэ тут же слез с лошади. Подошёл к Фу Чжиюю и некоторое время смотрел на него, после чего отсалютовал.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спас Ван Чжао, был только этот слуга. Что касается резиденции Се, то она уже получила императорскую награду, поэтому Ван Чжао нет нужды беспокоиться о ней» - сказал Се Кэ. «Может ли Ван Чжао... просто сказать мне несколько слов?».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умоляющим, но его глаза не покидали Фу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Этот Ван уже отправил сообщение в особняк генерала. Разве это не будет пропуском встречи, если я не приеду?».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 об этом отцу, и он согласился» - сказал Се Кэ и сделал ещё один шаг вперёд. «Это всего лишь несколько слов. Неужели Ван Чжао не хочет со мной разговаривать?».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очень не хотелось оставаться наедине с Се Кэ. Изначально он откладывал свой визит до этого времени и думал, что просто символически появится и уедет максимум после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застрял здесь с Се Кэ, это было нехорошо: в соседних особняках жили придворные чиновники, и если сейчас на улице никого не было, это не значит, что так будет всегда. Если кто-нибудь увидит их и начнёт строить догадки, это будет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- Фу Чжиюй посмотрел на небо, задумался на мгновение, а затем решительно кивнул. «Пойдёмте куда-нибудь,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закончим разговор как можно скорее и уедем - подумал он. Не было смысла спорить с Се Кэ, это была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Кэ, казалось, сразу расслабился. Он мягко улыбнулся и сказал: «Ван Чжао, пожалуйста, пойдёмте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сэкономить время и подольше поговорить с Фу Чжиюем, Се Кэ нашёл место неподалёку отсюда. Это был небольшой трактир. Естественно, он не был так великолепен, как дом Фэнъюэ, но здесь было меньше людей, а пирог из мелалеуки, приготовленный хозяйкой, был любимой закуской Фу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всё же позволил Юань Миндао остаться в карете, утешил его ещё несколькими словами и отвёл охранника в отдельную комнату вместе с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хорошо оформлена. Это была небольшая комната, но в ней горели любимые благовония Фу Чжиюя. На столе стояло его любимое вино из персиковых цветов. Несколько небольших закусок также были его любимыми. В вазу на столе был вставлен цветок сливы, а подрезанная ветка - то, что он любил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трактира не знала этих вещей; их должен был подготовить сам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ими наслаждаться. Фу Чжиюй просто слишком много съел в резиденции Юань. Он не хотел пить вино и не хотел есть закуски. Аромат, который ему раньше нравился, вызывал у него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тратил на Се Кэ гораздо больше усилий, чем в этой, желая выбрать для него звёзды на небе. Теперь, когда позиции поменялись местами, он ясно видел: оказывается, если ты не хочешь кого-то, как бы он ни старался,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что он сейчас чувствует к Се Кэ, то не было бы ни ненависти, ни следа любви. Была только пустота. Всё, с чем он боролся в своей прошлой жизни, будь то любовь или нелюбовь, давно исчезло после того, как он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был актёром. Его единственной целью было выполнить свою миссию в этом мире и заработать очки. Все те вещи, которые он делал, по мнению Се Кэ, были лишь отклонением от сюжета, огромной помехой для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делал в отчаянии, должно было только мешать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Се Кэ неоднократно спал с ним, а потом отверг его... Бог знает, Фу Чжиюй было лень думать об этом. Возможно, Се Кэ чувствовал себя счастливым, заставляя его грустить в то время. А может, Се Кэ привык играть с миром и считал, что это нормально - играть с тем, кто так безоговорочно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 Чжиюй всё ещё не понимал, что произошло прошлой ночью. Он знал только, что у Се Кэ есть какой-то план, но не мог понять 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смысл сожаления Се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Бог сказал ему, что хотя задание «Его имя будет жить в истории» было очень важным, для актёра уровня Се Кэ, если задание не будет выполнено, максимум, что ему зачтётся, это вычтут баллы, но это не нанесёт никакого реального ущерба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линия Фу Чжиюя составляла лишь пятую часть всего текста, и его роль даже не считалась главной ролью второго плана. Даже если бы задание Се Кэ отклонилось в этой пятой части сюжета, этого было бы недостаточно, чтобы провалить задание; итоговая оценка 60 или больше была бы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 не понимал Фу Чжиюй. В своей прошлой жизни Се Кэ считал, что Фу Чжиюй не стоит некоторых его баллов, так зачем же возвращаться, чтобы делать эти вещи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выражает свою любовь таким образом? Фу Чжиюй чувствовал себя нелепо, даже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сел за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 чём думал Се Кэ, Фу Чжиюй ожидал только одного: чтобы тот как можно скорее узнал его личность, стал главным героем, как в прошлой жизни, и следовал сюжету, чтобы больше не мешать Фу Чжиюю в его плане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увидел, как Фу Чжиюй огляделся по сторонам после входа, и подумал, что ему, должно быть, понравилось это место. Когда они сели, он осторожно налил Фу Чжиюю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они сидели только вдвоём друг напротив друга, особенно радовало Се Кэ, и хотя у входа в приватную комнату стоял невзрачный охранник, он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двусмысленную и нежную атмосферу, ему хотелось протянуть руку и коснуться Фу Чжиюя, который был так близко, коснуться его щеки и поцеловать бледные губы, словно только так он мог по-настоящему успокоить своё сердце и убедиться, что этот человек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Кэ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бы его. Чжиюй был ещё молод. Се Кэ подавил свои порывы, лишь смягчил голос и сказал Фу Чжиюю: «Попробуйте. Это вино я принёс из особняка генерала. Если Чжи... если Ван Чжао понравится, я в будущем пришлю ещё немного во дворец Лули».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 - Фу Чжиюй взглянул на бокал, наполненный вином, не дотрагиваясь до него. «Этот Ван восстанавливается после тяжёлой болезни, и это не подходит для питья. Кроме того, диета во дворце имеет свои правила, и пища извне обычно не разрешается. Императорский гвардеец Се только приступил к службе, поэтому лучше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терпел холодное выражение лица Фу Чжиюя, не злясь. Теперь он дорожил каждым мгновением. При каждом слове Фу Чжиюя его сердце трепетало, даже если оно было холодным и вызывало у него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возвращения он так и не поговорил с Чжиюем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