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Чжиюй проспал до полудня следующего дня. Проснувшись, он почувствовал себя намного лучше и уже смог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за него, супруга Юнь дала ему ложечку лекарства и спросила: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кивнул и ответил: «Прошлой ночью мне приснился странный сон. Мне снилась большая змея, обвившаяся вокруг меня. Я не знаю, что это может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на тебя может напасть злодей» - супруга Юнь положила ложку, на её лице появилось беспокойство. «Я даже не успела спросить тебя о том случае. Тот инцидент на ледяном озере замыслил кто-то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пойти туда сам, но кто-то точно сыграл свою роль» - с улыбкой ответил Фу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тебе не нужно беспокоиться об этом. Просто предоставь всё мне,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исследовал ледяное озеро в своей предыдущей жизни. Это был не первый раз, когда он приходил к ледяному озеру в такую холодную погоду. Фу Чжиюй хорошо знал, какой толщины там лёд. Просто ступив на него невозможно провалиться. А так же в тот день никто из молодых монахов, которые постоянно там бывали, не появился, иначе он не пробыл бы в ледяной воде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 дворце был неспокоен; зная, что Фу Чжиюй в последнее время бывал там каждый день, этот человек специально подстроил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человеком был его старый знакомый и соперник, который противостоял ему с самого рождения, Восьмой принц Фу Жунли.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Жунли второй сын благородной супруги Сюэ, всего на полчаса старше Фу Чжиюя. Так как они родились почти в одно время, его с детства всегда сравнивали с Фу Чжиюем. Из-за того, что Фу Чжиюй снова и снова превосходил его, в сердце Фу Жунли зародилась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Чжиюй не мог сказать о Фу Жунли ничего особенного. Но то, что тот раз за разом делал его своей мишенью стало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торжественная церемония ещё больше обострила конфликт. Ведь на столь важное событие император пригласил только наследного принца, третьего принца и Фу Чжиюя, а Фу Жунли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изначально император хотел взять его с собой, но так получилось, что в последний раз, когда Фу Жунли писал эссе по политической теории, он сдал его одновременно с Фу Чжиюем. Контраст был чрезвычайно очевиден. Прочитав сочинение, император рассердился и сделал ему выговор. Он не только оставил Фу Жунли позади, но и отдал приказ, чтобы Восьмой принц удалился на учёбу и оставался в библиотеке во время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Чжиюй отправился во дворец с остальными, у Восьмого принца не было бы и шанса. Но он остался в храме после церемонии и часто оставался один, что предоставило Фу Жунли возможность сделать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предыдущей жизни Фу Чжиюй очнулся, то подумал что всё очень подозрительно. Но, так как ледяное озеро уже снова замёрзло, и он не смог найти никаких зацепок, он решил сдаться и сначала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Фу Жунли очень расстроится, когда узнает, что он проснулся и снова нанесёт удар. Тогда его поймали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опыту предыдущей жизни, то это должно случиться...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протянула руку и вытерла уголки его рта шёлковым платком. Хотя беспокойство на её лице не рассеялось, она никогда не спорила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войдёт доктор Чэнь» - сказал Фу Чжиюй, выпив лекарство. «Мне нужно кое-что с ним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согласилась супруга Юнь и сказала ему, словно что-то вспомнив: «Кстати, человек, который спас тебя - третий сын генерала Се по имени Се Кэ. Он приходил повидаться с тобой, но тогда ты был в критическом состоянии, и доктор Чэнь не пускал в комнату даже меня, не говоря уже о нём. Когда вдовствующая императрица узнала, что он спас тебя, то сразу же щедро его наградила, но он не уходил и ждал снаружи, пока не услышал, что с тобой всё в порядке. Теперь он снова здесь, стоит прямо у входа. Я не знаю, почему он так себя ведёт, кажется, он немного... слишком обеспокоен? Я насторожилась, поэтому наградила его, но всё равно не впустила. Хочешь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был ошеломлён: что за игру затеял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Се Кэ больше не появлялся после того, как спас его. Фу Чжиюй потратил некоторое время, чтобы узнать, кто его спаситель.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понимал, почему Се Кэ был недоволен тем, что спас его. Но позже, прочитав оригинал книги, он понял, что это из-за того, что он украл сюжет госпожи Сюэ. Актёр Се Кэ спас его только для того, чтобы узнать, что он не госпожа Сюэ. Если сюжет отклонялся, ему снимали баллы. Естественно,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хотел сделать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задался вопросом, был ли нынешний Се Кэ прежним Се Кэ? Заменили ли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последнее предложение Господа Бога явно относилось к «тому» Се Кэ, поэтому Фу Чжиюй не знал, что он сделает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сказал: «Скажите, что я всё ещё плохо себя чувствую и боюсь заразить других, поэтому не гожусь для встречи гостей. Когда я поправлюсь, я навещу его лично, чтобы поблагодарить за спасение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комнате, расположенной через несколько дверей, Се Кэ, который ждал, услышал этот ответ, но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спросил слугу, который пришёл передать сообщение: «...он всё ещё плохо себя чувствует? Я вчера ходил в горы и нарвал немного старого женьшеня. Не мог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Се, пожалуйста, не усложняйте мне жизнь» - на лице слуги виднелась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сталкивался с этим молодым господином Се уже не один день, но так и не знал, чего тот хочет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сказал, что когда он поправится, то навестит вас. Что касается лекарств, то во дворце всё есть, а у императорского врача свои порядки. Я не настолько смел, чтобы дать принцу лекарство извне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слуга опустил голову и поклонился, снова подняв поднос в руках. Это была награда от супруги Юнь, он не знал сколько раз уже предлагал её. Но этот человек, который знал, чего хочет, отказался принять награду и попросил только об одном: он хотел увидеть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ли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на время отложил вопрос о Се Кэ в сторону. Каким бы потрясающим ни был главный герой в будущем, сейчас, когда он сказал, что не хочет его видеть, Се Кэ не сможет ворваться.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вошёл в комнату, первым делом проверил пульс, вздохнул с облегчением и сказал: «Господину повезло, опасности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оставались вдвоём, доктор Чэнь не называл его «Его Высочество Девятый Принц», а просто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необычного. Фу Чжиюю в этом году исполнилось шестнадцать лет, а не шесть. Его положение среди принцев довольно высокое. Иметь во дворце доверенного императорского врача необходимо для защиты жизни. Доктор Чэнь изначально следовал за супругой Юнь, а затем, когда Фу Чжиюй стал благоразумным,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навыки доктора Чэня были хороши, особенно его техника золотой иглы считалась одной из лучших в императорском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беспокоил тебя всё это время» - сказал Фу Чжиюй. «Но у меня есть ещё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разыграть сцену» - сказал Фу Чжиюй. «Полуправду и полуложь. Проснувшись завтра, я скажу, что со мной всё в порядке, поэтому все остальные императорские врачи вернутся назад во дворец. Возле меня останешься только ты, так что моё состояние будет полностью под твоим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удивлённо посмотрел на него и сказал: «Господин, значит, это дело ещё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закончено» - сказал Фу Чжиюй. «Я не хочу привлекать к нему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Чэнь услышал, что Фу Чжиюй собирается делать, он больше ни о чём не спрашивал. Выслушав его, он понял, что ему нужно сделать, и отправился делать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доктора Чэня Фу Чжиюй лежал на кровати и думал о событиях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Фу Жунли потерпел неудачу, он  предпринял попытку подделать лекарство Фу Чжиюя. Лекарственные материалы были присланы из дворца, Фу Жунли заменил всё в самом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Чжиюй не выпил ни капли из той чаши с отваром. У доктора Чэня был острый нюх, и когда он понюхал отвар, то почувствовал, что эта чаша с лекарством отличается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умён. Ничего не сказав, он подмигнул Фу Чжиюю, когда передавал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сразу всё понял. Чтобы не спугнуть змею*  он вылил всё лекарство на одеяло под прикрытием доктора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пошёл по следу и схватил лисий хвост Фу Жунли.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предупредить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попытка была организована в спешке, не так тщательно, как первая на ледяном озере; в конце концов, Фу Жунли не ожидал, что Фу Чжиюй очнётся. Поэтому Фу Чжиюю удалось поймать его со всеми вещественными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возмущён этим инцидентом и отругал Восьмого принца за то, что тот причинил вред своему брату, вдовствующая императрица также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Фу Жунли всё ещё был титул принца, было ясно, что его все покинули.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Супругу Сюэ отругали за то, что она не была строга с сыном, и на полгода заточили в темницу. Когда её семье удалось добиться её освобождения, она уже не имела былой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Фу Жунъе, который также был сыном супруги Сюэ, тоже пострадал. Он отстал в борьбе с наследным принцем и долгое время не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на ледяном озере был большим и потряс гарем. Но самое главное это то, что благодаря ему Фу Чжиюй смог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ослабления двух сыновей супруги Сюэ, Девятый принц, которого император всегда хвалил как «талантливого от природы и способного взять на себя большую ответственность», почти напрямую столкнулся с наследным принцем. В тот момент, хотел того Фу Чжиюй или нет, он был втянут в водоворот борьбы принцев за власть и уже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хотел играть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подумал: «За что бороться? В конце концов, всё будет принадлежать Се Кэ. Эта группа людей, включая меня, всё равно ничем хорошим не закончит, так зачем сейчас о чём-то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Я Будда, я больше не буду с вами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